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CF5ADB" w14:textId="614A5DB8" w:rsidR="007A2726" w:rsidRPr="0027222C" w:rsidRDefault="7F4A2ADB" w:rsidP="5DC28D8B">
      <w:pPr>
        <w:jc w:val="center"/>
        <w:rPr>
          <w:rFonts w:ascii="Century Gothic" w:eastAsia="Century Gothic" w:hAnsi="Century Gothic" w:cs="Century Gothic"/>
          <w:b/>
          <w:bCs/>
          <w:sz w:val="22"/>
          <w:szCs w:val="22"/>
        </w:rPr>
      </w:pPr>
      <w:r w:rsidRPr="0027222C">
        <w:rPr>
          <w:rFonts w:ascii="Century Gothic" w:hAnsi="Century Gothic"/>
          <w:noProof/>
          <w:sz w:val="22"/>
          <w:szCs w:val="22"/>
        </w:rPr>
        <w:drawing>
          <wp:anchor distT="0" distB="0" distL="114300" distR="114300" simplePos="0" relativeHeight="251658240" behindDoc="1" locked="0" layoutInCell="1" allowOverlap="1" wp14:anchorId="310A64EC" wp14:editId="364DFC1A">
            <wp:simplePos x="0" y="0"/>
            <wp:positionH relativeFrom="column">
              <wp:posOffset>-600075</wp:posOffset>
            </wp:positionH>
            <wp:positionV relativeFrom="page">
              <wp:posOffset>238125</wp:posOffset>
            </wp:positionV>
            <wp:extent cx="831215" cy="1065530"/>
            <wp:effectExtent l="133350" t="114300" r="140335" b="153670"/>
            <wp:wrapTight wrapText="bothSides">
              <wp:wrapPolygon edited="0">
                <wp:start x="-2475" y="-2317"/>
                <wp:lineTo x="-3465" y="-1545"/>
                <wp:lineTo x="-2970" y="24329"/>
                <wp:lineTo x="23762" y="24329"/>
                <wp:lineTo x="24752" y="16992"/>
                <wp:lineTo x="24752" y="4634"/>
                <wp:lineTo x="23267" y="-1159"/>
                <wp:lineTo x="23267" y="-2317"/>
                <wp:lineTo x="-2475" y="-2317"/>
              </wp:wrapPolygon>
            </wp:wrapTight>
            <wp:docPr id="99433695" name="Picture 2" descr="Logo"/>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31215" cy="1065530"/>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anchor>
        </w:drawing>
      </w:r>
      <w:r w:rsidR="000047CD" w:rsidRPr="0027222C">
        <w:rPr>
          <w:rFonts w:ascii="Century Gothic" w:hAnsi="Century Gothic"/>
          <w:b/>
          <w:bCs/>
          <w:sz w:val="22"/>
          <w:szCs w:val="22"/>
        </w:rPr>
        <w:fldChar w:fldCharType="begin"/>
      </w:r>
      <w:r w:rsidR="000047CD" w:rsidRPr="0027222C">
        <w:rPr>
          <w:rFonts w:ascii="Century Gothic" w:hAnsi="Century Gothic"/>
          <w:b/>
          <w:bCs/>
          <w:sz w:val="22"/>
          <w:szCs w:val="22"/>
        </w:rPr>
        <w:instrText xml:space="preserve"> INCLUDEPICTURE "https://firthmoor.org.uk/wp-content/themes/child/img/fps-logo.png" \* MERGEFORMATINET </w:instrText>
      </w:r>
      <w:r w:rsidR="007F11DC">
        <w:rPr>
          <w:rFonts w:ascii="Century Gothic" w:hAnsi="Century Gothic"/>
          <w:b/>
          <w:bCs/>
          <w:sz w:val="22"/>
          <w:szCs w:val="22"/>
        </w:rPr>
        <w:fldChar w:fldCharType="separate"/>
      </w:r>
      <w:r w:rsidR="000047CD" w:rsidRPr="0027222C">
        <w:rPr>
          <w:rFonts w:ascii="Century Gothic" w:hAnsi="Century Gothic"/>
          <w:b/>
          <w:bCs/>
          <w:sz w:val="22"/>
          <w:szCs w:val="22"/>
        </w:rPr>
        <w:fldChar w:fldCharType="end"/>
      </w:r>
      <w:r w:rsidR="29DC55AB" w:rsidRPr="0027222C">
        <w:rPr>
          <w:rFonts w:ascii="Century Gothic" w:eastAsia="Century Gothic" w:hAnsi="Century Gothic" w:cs="Century Gothic"/>
          <w:b/>
          <w:bCs/>
          <w:sz w:val="22"/>
          <w:szCs w:val="22"/>
        </w:rPr>
        <w:t xml:space="preserve"> </w:t>
      </w:r>
      <w:proofErr w:type="spellStart"/>
      <w:r w:rsidR="00954C89" w:rsidRPr="0027222C">
        <w:rPr>
          <w:rFonts w:ascii="Century Gothic" w:eastAsia="Century Gothic" w:hAnsi="Century Gothic" w:cs="Century Gothic"/>
          <w:b/>
          <w:bCs/>
          <w:sz w:val="22"/>
          <w:szCs w:val="22"/>
        </w:rPr>
        <w:t>Firthmoor</w:t>
      </w:r>
      <w:proofErr w:type="spellEnd"/>
      <w:r w:rsidR="00954C89" w:rsidRPr="0027222C">
        <w:rPr>
          <w:rFonts w:ascii="Century Gothic" w:eastAsia="Century Gothic" w:hAnsi="Century Gothic" w:cs="Century Gothic"/>
          <w:b/>
          <w:bCs/>
          <w:sz w:val="22"/>
          <w:szCs w:val="22"/>
        </w:rPr>
        <w:t xml:space="preserve"> Primary School Newsletter</w:t>
      </w:r>
    </w:p>
    <w:p w14:paraId="02015E10" w14:textId="08B350AC" w:rsidR="0DBB7D24" w:rsidRPr="0027222C" w:rsidRDefault="0DBB7D24" w:rsidP="00B533B7">
      <w:pPr>
        <w:jc w:val="center"/>
        <w:rPr>
          <w:rFonts w:ascii="Century Gothic" w:eastAsia="Century Gothic" w:hAnsi="Century Gothic" w:cs="Century Gothic"/>
          <w:b/>
          <w:bCs/>
          <w:sz w:val="22"/>
          <w:szCs w:val="22"/>
        </w:rPr>
      </w:pPr>
    </w:p>
    <w:p w14:paraId="75B86722" w14:textId="5D6983AF" w:rsidR="00954C89" w:rsidRPr="0027222C" w:rsidRDefault="00954C89" w:rsidP="00B533B7">
      <w:pPr>
        <w:jc w:val="center"/>
        <w:rPr>
          <w:rFonts w:ascii="Century Gothic" w:eastAsia="Century Gothic" w:hAnsi="Century Gothic" w:cs="Century Gothic"/>
          <w:b/>
          <w:bCs/>
          <w:sz w:val="22"/>
          <w:szCs w:val="22"/>
        </w:rPr>
      </w:pPr>
      <w:r w:rsidRPr="7ED33B10">
        <w:rPr>
          <w:rFonts w:ascii="Century Gothic" w:eastAsia="Century Gothic" w:hAnsi="Century Gothic" w:cs="Century Gothic"/>
          <w:b/>
          <w:bCs/>
          <w:sz w:val="22"/>
          <w:szCs w:val="22"/>
        </w:rPr>
        <w:t xml:space="preserve">Date: </w:t>
      </w:r>
      <w:r w:rsidR="60371EE3" w:rsidRPr="7ED33B10">
        <w:rPr>
          <w:rFonts w:ascii="Century Gothic" w:eastAsia="Century Gothic" w:hAnsi="Century Gothic" w:cs="Century Gothic"/>
          <w:b/>
          <w:bCs/>
          <w:sz w:val="22"/>
          <w:szCs w:val="22"/>
        </w:rPr>
        <w:t xml:space="preserve">Friday </w:t>
      </w:r>
      <w:r w:rsidR="005D3C70">
        <w:rPr>
          <w:rFonts w:ascii="Century Gothic" w:eastAsia="Century Gothic" w:hAnsi="Century Gothic" w:cs="Century Gothic"/>
          <w:b/>
          <w:bCs/>
          <w:sz w:val="22"/>
          <w:szCs w:val="22"/>
        </w:rPr>
        <w:t>11</w:t>
      </w:r>
      <w:r w:rsidR="005D3C70" w:rsidRPr="005D3C70">
        <w:rPr>
          <w:rFonts w:ascii="Century Gothic" w:eastAsia="Century Gothic" w:hAnsi="Century Gothic" w:cs="Century Gothic"/>
          <w:b/>
          <w:bCs/>
          <w:sz w:val="22"/>
          <w:szCs w:val="22"/>
          <w:vertAlign w:val="superscript"/>
        </w:rPr>
        <w:t>th</w:t>
      </w:r>
      <w:r w:rsidR="005D3C70">
        <w:rPr>
          <w:rFonts w:ascii="Century Gothic" w:eastAsia="Century Gothic" w:hAnsi="Century Gothic" w:cs="Century Gothic"/>
          <w:b/>
          <w:bCs/>
          <w:sz w:val="22"/>
          <w:szCs w:val="22"/>
        </w:rPr>
        <w:t xml:space="preserve"> April</w:t>
      </w:r>
      <w:r w:rsidRPr="7ED33B10">
        <w:rPr>
          <w:rFonts w:ascii="Century Gothic" w:eastAsia="Century Gothic" w:hAnsi="Century Gothic" w:cs="Century Gothic"/>
          <w:b/>
          <w:bCs/>
          <w:sz w:val="22"/>
          <w:szCs w:val="22"/>
        </w:rPr>
        <w:t xml:space="preserve"> 202</w:t>
      </w:r>
      <w:r w:rsidR="0FEE64E9" w:rsidRPr="7ED33B10">
        <w:rPr>
          <w:rFonts w:ascii="Century Gothic" w:eastAsia="Century Gothic" w:hAnsi="Century Gothic" w:cs="Century Gothic"/>
          <w:b/>
          <w:bCs/>
          <w:sz w:val="22"/>
          <w:szCs w:val="22"/>
        </w:rPr>
        <w:t>5</w:t>
      </w:r>
    </w:p>
    <w:p w14:paraId="7F0DBABA" w14:textId="63FF9B44" w:rsidR="003B354F" w:rsidRPr="0027222C" w:rsidRDefault="003B354F" w:rsidP="00A177AF">
      <w:pPr>
        <w:jc w:val="center"/>
        <w:rPr>
          <w:rFonts w:ascii="Century Gothic" w:eastAsia="Century Gothic" w:hAnsi="Century Gothic" w:cs="Century Gothic"/>
          <w:sz w:val="22"/>
          <w:szCs w:val="22"/>
        </w:rPr>
      </w:pPr>
    </w:p>
    <w:p w14:paraId="768DE6CA" w14:textId="48ACFED6" w:rsidR="003B354F" w:rsidRPr="0027222C" w:rsidRDefault="003B354F" w:rsidP="2A6D3F57">
      <w:pPr>
        <w:rPr>
          <w:rFonts w:ascii="Century Gothic" w:eastAsia="Century Gothic" w:hAnsi="Century Gothic" w:cs="Century Gothic"/>
          <w:sz w:val="22"/>
          <w:szCs w:val="22"/>
        </w:rPr>
      </w:pPr>
      <w:r w:rsidRPr="0027222C">
        <w:rPr>
          <w:rFonts w:ascii="Century Gothic" w:eastAsia="Century Gothic" w:hAnsi="Century Gothic" w:cs="Century Gothic"/>
          <w:sz w:val="22"/>
          <w:szCs w:val="22"/>
        </w:rPr>
        <w:t>Dear Parents and Carers,</w:t>
      </w:r>
    </w:p>
    <w:p w14:paraId="4F8A01F4" w14:textId="77777777" w:rsidR="00C23728" w:rsidRDefault="00C23728" w:rsidP="2A6D3F57">
      <w:pPr>
        <w:rPr>
          <w:rFonts w:ascii="Century Gothic" w:eastAsia="Century Gothic" w:hAnsi="Century Gothic" w:cs="Century Gothic"/>
          <w:sz w:val="22"/>
          <w:szCs w:val="22"/>
        </w:rPr>
      </w:pPr>
    </w:p>
    <w:p w14:paraId="095B46B4" w14:textId="6199E5C2" w:rsidR="00917869" w:rsidRDefault="005D3C70" w:rsidP="2A6D3F57">
      <w:pPr>
        <w:rPr>
          <w:rFonts w:ascii="Century Gothic" w:eastAsia="Century Gothic" w:hAnsi="Century Gothic" w:cs="Century Gothic"/>
          <w:sz w:val="22"/>
          <w:szCs w:val="22"/>
        </w:rPr>
      </w:pPr>
      <w:r w:rsidRPr="40E3DA78">
        <w:rPr>
          <w:rFonts w:ascii="Century Gothic" w:eastAsia="Century Gothic" w:hAnsi="Century Gothic" w:cs="Century Gothic"/>
          <w:sz w:val="22"/>
          <w:szCs w:val="22"/>
        </w:rPr>
        <w:t xml:space="preserve">It is difficult to believe that our </w:t>
      </w:r>
      <w:r w:rsidR="00286B1D" w:rsidRPr="40E3DA78">
        <w:rPr>
          <w:rFonts w:ascii="Century Gothic" w:eastAsia="Century Gothic" w:hAnsi="Century Gothic" w:cs="Century Gothic"/>
          <w:sz w:val="22"/>
          <w:szCs w:val="22"/>
        </w:rPr>
        <w:t>‘Spring Term’ has come to an end and that we head to</w:t>
      </w:r>
      <w:r w:rsidR="00E920B4" w:rsidRPr="40E3DA78">
        <w:rPr>
          <w:rFonts w:ascii="Century Gothic" w:eastAsia="Century Gothic" w:hAnsi="Century Gothic" w:cs="Century Gothic"/>
          <w:sz w:val="22"/>
          <w:szCs w:val="22"/>
        </w:rPr>
        <w:t>wards</w:t>
      </w:r>
      <w:r w:rsidR="00286B1D" w:rsidRPr="40E3DA78">
        <w:rPr>
          <w:rFonts w:ascii="Century Gothic" w:eastAsia="Century Gothic" w:hAnsi="Century Gothic" w:cs="Century Gothic"/>
          <w:sz w:val="22"/>
          <w:szCs w:val="22"/>
        </w:rPr>
        <w:t xml:space="preserve"> our final term when we return to school on</w:t>
      </w:r>
      <w:r w:rsidR="00E920B4" w:rsidRPr="40E3DA78">
        <w:rPr>
          <w:rFonts w:ascii="Century Gothic" w:eastAsia="Century Gothic" w:hAnsi="Century Gothic" w:cs="Century Gothic"/>
          <w:sz w:val="22"/>
          <w:szCs w:val="22"/>
        </w:rPr>
        <w:t xml:space="preserve"> Monday 28</w:t>
      </w:r>
      <w:r w:rsidR="00E920B4" w:rsidRPr="40E3DA78">
        <w:rPr>
          <w:rFonts w:ascii="Century Gothic" w:eastAsia="Century Gothic" w:hAnsi="Century Gothic" w:cs="Century Gothic"/>
          <w:sz w:val="22"/>
          <w:szCs w:val="22"/>
          <w:vertAlign w:val="superscript"/>
        </w:rPr>
        <w:t>th</w:t>
      </w:r>
      <w:r w:rsidR="00E920B4" w:rsidRPr="40E3DA78">
        <w:rPr>
          <w:rFonts w:ascii="Century Gothic" w:eastAsia="Century Gothic" w:hAnsi="Century Gothic" w:cs="Century Gothic"/>
          <w:sz w:val="22"/>
          <w:szCs w:val="22"/>
        </w:rPr>
        <w:t xml:space="preserve"> April.</w:t>
      </w:r>
      <w:r w:rsidR="30424BC2" w:rsidRPr="40E3DA78">
        <w:rPr>
          <w:rFonts w:ascii="Century Gothic" w:eastAsia="Century Gothic" w:hAnsi="Century Gothic" w:cs="Century Gothic"/>
          <w:sz w:val="22"/>
          <w:szCs w:val="22"/>
        </w:rPr>
        <w:t xml:space="preserve"> I would like to wish you all a lovely Easter break with your families. </w:t>
      </w:r>
      <w:r w:rsidR="00E920B4" w:rsidRPr="40E3DA78">
        <w:rPr>
          <w:rFonts w:ascii="Century Gothic" w:eastAsia="Century Gothic" w:hAnsi="Century Gothic" w:cs="Century Gothic"/>
          <w:sz w:val="22"/>
          <w:szCs w:val="22"/>
        </w:rPr>
        <w:t xml:space="preserve"> </w:t>
      </w:r>
    </w:p>
    <w:p w14:paraId="0007863F" w14:textId="64CB9B38" w:rsidR="00286B1D" w:rsidRDefault="00917869" w:rsidP="28FE6194">
      <w:pPr>
        <w:rPr>
          <w:rFonts w:ascii="Century Gothic" w:eastAsia="Century Gothic" w:hAnsi="Century Gothic" w:cs="Century Gothic"/>
          <w:sz w:val="22"/>
          <w:szCs w:val="22"/>
        </w:rPr>
      </w:pPr>
      <w:r w:rsidRPr="40E3DA78">
        <w:rPr>
          <w:rFonts w:ascii="Century Gothic" w:eastAsia="Century Gothic" w:hAnsi="Century Gothic" w:cs="Century Gothic"/>
          <w:sz w:val="22"/>
          <w:szCs w:val="22"/>
        </w:rPr>
        <w:t xml:space="preserve">Thank you </w:t>
      </w:r>
      <w:r w:rsidR="00011BBB" w:rsidRPr="40E3DA78">
        <w:rPr>
          <w:rFonts w:ascii="Century Gothic" w:eastAsia="Century Gothic" w:hAnsi="Century Gothic" w:cs="Century Gothic"/>
          <w:sz w:val="22"/>
          <w:szCs w:val="22"/>
        </w:rPr>
        <w:t xml:space="preserve">to those of you who were able to </w:t>
      </w:r>
      <w:r w:rsidR="00720E67" w:rsidRPr="40E3DA78">
        <w:rPr>
          <w:rFonts w:ascii="Century Gothic" w:eastAsia="Century Gothic" w:hAnsi="Century Gothic" w:cs="Century Gothic"/>
          <w:sz w:val="22"/>
          <w:szCs w:val="22"/>
        </w:rPr>
        <w:t>attend</w:t>
      </w:r>
      <w:r w:rsidR="00011BBB" w:rsidRPr="40E3DA78">
        <w:rPr>
          <w:rFonts w:ascii="Century Gothic" w:eastAsia="Century Gothic" w:hAnsi="Century Gothic" w:cs="Century Gothic"/>
          <w:sz w:val="22"/>
          <w:szCs w:val="22"/>
        </w:rPr>
        <w:t xml:space="preserve"> our </w:t>
      </w:r>
      <w:r w:rsidRPr="40E3DA78">
        <w:rPr>
          <w:rFonts w:ascii="Century Gothic" w:eastAsia="Century Gothic" w:hAnsi="Century Gothic" w:cs="Century Gothic"/>
          <w:sz w:val="22"/>
          <w:szCs w:val="22"/>
        </w:rPr>
        <w:t>Easter Crafts</w:t>
      </w:r>
      <w:r w:rsidR="00011BBB" w:rsidRPr="40E3DA78">
        <w:rPr>
          <w:rFonts w:ascii="Century Gothic" w:eastAsia="Century Gothic" w:hAnsi="Century Gothic" w:cs="Century Gothic"/>
          <w:sz w:val="22"/>
          <w:szCs w:val="22"/>
        </w:rPr>
        <w:t xml:space="preserve"> sessions</w:t>
      </w:r>
      <w:r w:rsidR="00577615" w:rsidRPr="40E3DA78">
        <w:rPr>
          <w:rFonts w:ascii="Century Gothic" w:eastAsia="Century Gothic" w:hAnsi="Century Gothic" w:cs="Century Gothic"/>
          <w:sz w:val="22"/>
          <w:szCs w:val="22"/>
        </w:rPr>
        <w:t xml:space="preserve">. </w:t>
      </w:r>
      <w:r w:rsidR="70A8F86C" w:rsidRPr="40E3DA78">
        <w:rPr>
          <w:rFonts w:ascii="Century Gothic" w:eastAsia="Century Gothic" w:hAnsi="Century Gothic" w:cs="Century Gothic"/>
          <w:sz w:val="22"/>
          <w:szCs w:val="22"/>
        </w:rPr>
        <w:t xml:space="preserve">The children really enjoyed the opportunity to work with a parent or carer on their Easter Crafts. </w:t>
      </w:r>
      <w:r w:rsidR="5BBD8AE0" w:rsidRPr="40E3DA78">
        <w:rPr>
          <w:rFonts w:ascii="Century Gothic" w:eastAsia="Century Gothic" w:hAnsi="Century Gothic" w:cs="Century Gothic"/>
          <w:sz w:val="22"/>
          <w:szCs w:val="22"/>
        </w:rPr>
        <w:t xml:space="preserve">Please remember that our newsletter is sent via email and is on </w:t>
      </w:r>
      <w:r w:rsidR="19FA292E" w:rsidRPr="40E3DA78">
        <w:rPr>
          <w:rFonts w:ascii="Century Gothic" w:eastAsia="Century Gothic" w:hAnsi="Century Gothic" w:cs="Century Gothic"/>
          <w:sz w:val="22"/>
          <w:szCs w:val="22"/>
        </w:rPr>
        <w:t>Facebook</w:t>
      </w:r>
      <w:r w:rsidR="5BBD8AE0" w:rsidRPr="40E3DA78">
        <w:rPr>
          <w:rFonts w:ascii="Century Gothic" w:eastAsia="Century Gothic" w:hAnsi="Century Gothic" w:cs="Century Gothic"/>
          <w:sz w:val="22"/>
          <w:szCs w:val="22"/>
        </w:rPr>
        <w:t xml:space="preserve"> and the school website.</w:t>
      </w:r>
      <w:r w:rsidR="00E927D8" w:rsidRPr="40E3DA78">
        <w:rPr>
          <w:rFonts w:ascii="Century Gothic" w:eastAsia="Century Gothic" w:hAnsi="Century Gothic" w:cs="Century Gothic"/>
          <w:sz w:val="22"/>
          <w:szCs w:val="22"/>
        </w:rPr>
        <w:t xml:space="preserve"> It is also on the noticeboard outside of school.</w:t>
      </w:r>
      <w:r w:rsidR="005225AA" w:rsidRPr="40E3DA78">
        <w:rPr>
          <w:rFonts w:ascii="Century Gothic" w:eastAsia="Century Gothic" w:hAnsi="Century Gothic" w:cs="Century Gothic"/>
          <w:sz w:val="22"/>
          <w:szCs w:val="22"/>
        </w:rPr>
        <w:t xml:space="preserve"> It is sent out every other Friday </w:t>
      </w:r>
      <w:r w:rsidR="00E927D8" w:rsidRPr="40E3DA78">
        <w:rPr>
          <w:rFonts w:ascii="Century Gothic" w:eastAsia="Century Gothic" w:hAnsi="Century Gothic" w:cs="Century Gothic"/>
          <w:sz w:val="22"/>
          <w:szCs w:val="22"/>
        </w:rPr>
        <w:t>so keep an eye out to keep up to date.</w:t>
      </w:r>
    </w:p>
    <w:p w14:paraId="1F030A36" w14:textId="5EDC92F5" w:rsidR="00286B1D" w:rsidRDefault="00286B1D" w:rsidP="40E3DA78">
      <w:pPr>
        <w:rPr>
          <w:rFonts w:ascii="Century Gothic" w:eastAsia="Century Gothic" w:hAnsi="Century Gothic" w:cs="Century Gothic"/>
          <w:b/>
          <w:bCs/>
          <w:sz w:val="22"/>
          <w:szCs w:val="22"/>
        </w:rPr>
      </w:pPr>
      <w:r w:rsidRPr="40E3DA78">
        <w:rPr>
          <w:rFonts w:ascii="Century Gothic" w:eastAsia="Century Gothic" w:hAnsi="Century Gothic" w:cs="Century Gothic"/>
          <w:b/>
          <w:bCs/>
          <w:sz w:val="22"/>
          <w:szCs w:val="22"/>
        </w:rPr>
        <w:t xml:space="preserve">Don’t forget that school closes today and re-opens on Monday </w:t>
      </w:r>
      <w:r w:rsidR="00E920B4" w:rsidRPr="40E3DA78">
        <w:rPr>
          <w:rFonts w:ascii="Century Gothic" w:eastAsia="Century Gothic" w:hAnsi="Century Gothic" w:cs="Century Gothic"/>
          <w:b/>
          <w:bCs/>
          <w:sz w:val="22"/>
          <w:szCs w:val="22"/>
        </w:rPr>
        <w:t>28</w:t>
      </w:r>
      <w:r w:rsidR="00E920B4" w:rsidRPr="40E3DA78">
        <w:rPr>
          <w:rFonts w:ascii="Century Gothic" w:eastAsia="Century Gothic" w:hAnsi="Century Gothic" w:cs="Century Gothic"/>
          <w:b/>
          <w:bCs/>
          <w:sz w:val="22"/>
          <w:szCs w:val="22"/>
          <w:vertAlign w:val="superscript"/>
        </w:rPr>
        <w:t>th</w:t>
      </w:r>
      <w:r w:rsidR="00E920B4" w:rsidRPr="40E3DA78">
        <w:rPr>
          <w:rFonts w:ascii="Century Gothic" w:eastAsia="Century Gothic" w:hAnsi="Century Gothic" w:cs="Century Gothic"/>
          <w:b/>
          <w:bCs/>
          <w:sz w:val="22"/>
          <w:szCs w:val="22"/>
        </w:rPr>
        <w:t xml:space="preserve"> April. </w:t>
      </w:r>
      <w:r w:rsidR="5BBD8AE0" w:rsidRPr="40E3DA78">
        <w:rPr>
          <w:rFonts w:ascii="Century Gothic" w:eastAsia="Century Gothic" w:hAnsi="Century Gothic" w:cs="Century Gothic"/>
          <w:b/>
          <w:bCs/>
          <w:sz w:val="22"/>
          <w:szCs w:val="22"/>
        </w:rPr>
        <w:t xml:space="preserve"> </w:t>
      </w:r>
    </w:p>
    <w:p w14:paraId="10599C9D" w14:textId="76B6C885" w:rsidR="40E3DA78" w:rsidRDefault="40E3DA78" w:rsidP="40E3DA78">
      <w:pPr>
        <w:rPr>
          <w:rFonts w:ascii="Century Gothic" w:eastAsia="Century Gothic" w:hAnsi="Century Gothic" w:cs="Century Gothic"/>
          <w:b/>
          <w:bCs/>
          <w:sz w:val="22"/>
          <w:szCs w:val="22"/>
        </w:rPr>
      </w:pPr>
    </w:p>
    <w:p w14:paraId="67FA7EF0" w14:textId="6DDB8D9F" w:rsidR="00C23728" w:rsidRDefault="002E44A0" w:rsidP="057CAF7E">
      <w:pPr>
        <w:rPr>
          <w:rFonts w:ascii="Century Gothic" w:eastAsia="Century Gothic" w:hAnsi="Century Gothic" w:cs="Century Gothic"/>
          <w:b/>
          <w:bCs/>
          <w:sz w:val="22"/>
          <w:szCs w:val="22"/>
        </w:rPr>
      </w:pPr>
      <w:r w:rsidRPr="40E3DA78">
        <w:rPr>
          <w:rFonts w:ascii="Century Gothic" w:eastAsia="Century Gothic" w:hAnsi="Century Gothic" w:cs="Century Gothic"/>
          <w:b/>
          <w:bCs/>
          <w:sz w:val="22"/>
          <w:szCs w:val="22"/>
        </w:rPr>
        <w:t>Staffing Update</w:t>
      </w:r>
    </w:p>
    <w:p w14:paraId="39128282" w14:textId="1C08DF2D" w:rsidR="36C99A3B" w:rsidRDefault="36C99A3B" w:rsidP="40E3DA78">
      <w:pPr>
        <w:rPr>
          <w:rFonts w:ascii="Century Gothic" w:eastAsia="Century Gothic" w:hAnsi="Century Gothic" w:cs="Century Gothic"/>
          <w:sz w:val="22"/>
          <w:szCs w:val="22"/>
        </w:rPr>
      </w:pPr>
      <w:r w:rsidRPr="40E3DA78">
        <w:rPr>
          <w:rFonts w:ascii="Century Gothic" w:eastAsia="Century Gothic" w:hAnsi="Century Gothic" w:cs="Century Gothic"/>
          <w:sz w:val="22"/>
          <w:szCs w:val="22"/>
        </w:rPr>
        <w:t>Mrs Hill our Business Manager will be leaving us at Easter. We would like to wish her every success in her new role. We will update you once we have appointed a new Office Man</w:t>
      </w:r>
      <w:r w:rsidR="02E67385" w:rsidRPr="40E3DA78">
        <w:rPr>
          <w:rFonts w:ascii="Century Gothic" w:eastAsia="Century Gothic" w:hAnsi="Century Gothic" w:cs="Century Gothic"/>
          <w:sz w:val="22"/>
          <w:szCs w:val="22"/>
        </w:rPr>
        <w:t xml:space="preserve">ager. </w:t>
      </w:r>
    </w:p>
    <w:p w14:paraId="5024A26D" w14:textId="5279B5AA" w:rsidR="40E3DA78" w:rsidRDefault="40E3DA78" w:rsidP="40E3DA78">
      <w:pPr>
        <w:rPr>
          <w:rFonts w:ascii="Century Gothic" w:eastAsia="Century Gothic" w:hAnsi="Century Gothic" w:cs="Century Gothic"/>
          <w:b/>
          <w:bCs/>
          <w:sz w:val="22"/>
          <w:szCs w:val="22"/>
        </w:rPr>
      </w:pPr>
    </w:p>
    <w:p w14:paraId="4D7E0E1B" w14:textId="385C4DD7" w:rsidR="36C99A3B" w:rsidRDefault="36C99A3B" w:rsidP="40E3DA78">
      <w:pPr>
        <w:rPr>
          <w:rFonts w:ascii="Century Gothic" w:eastAsia="Century Gothic" w:hAnsi="Century Gothic" w:cs="Century Gothic"/>
          <w:b/>
          <w:bCs/>
          <w:sz w:val="22"/>
          <w:szCs w:val="22"/>
        </w:rPr>
      </w:pPr>
      <w:r w:rsidRPr="40E3DA78">
        <w:rPr>
          <w:rFonts w:ascii="Century Gothic" w:eastAsia="Century Gothic" w:hAnsi="Century Gothic" w:cs="Century Gothic"/>
          <w:b/>
          <w:bCs/>
          <w:sz w:val="22"/>
          <w:szCs w:val="22"/>
        </w:rPr>
        <w:t>SATS week-</w:t>
      </w:r>
    </w:p>
    <w:p w14:paraId="54031473" w14:textId="082242F4" w:rsidR="6153CCB8" w:rsidRDefault="6153CCB8" w:rsidP="40E3DA78">
      <w:pPr>
        <w:rPr>
          <w:rFonts w:ascii="Century Gothic" w:eastAsia="Century Gothic" w:hAnsi="Century Gothic" w:cs="Century Gothic"/>
          <w:sz w:val="22"/>
          <w:szCs w:val="22"/>
        </w:rPr>
      </w:pPr>
      <w:r w:rsidRPr="40E3DA78">
        <w:rPr>
          <w:rFonts w:ascii="Century Gothic" w:eastAsia="Century Gothic" w:hAnsi="Century Gothic" w:cs="Century Gothic"/>
          <w:sz w:val="22"/>
          <w:szCs w:val="22"/>
        </w:rPr>
        <w:t>A reminder to all parents that children in Year 6 will be sitting their statutory annual tests during the week beginning the 12</w:t>
      </w:r>
      <w:r w:rsidRPr="40E3DA78">
        <w:rPr>
          <w:rFonts w:ascii="Century Gothic" w:eastAsia="Century Gothic" w:hAnsi="Century Gothic" w:cs="Century Gothic"/>
          <w:sz w:val="22"/>
          <w:szCs w:val="22"/>
          <w:vertAlign w:val="superscript"/>
        </w:rPr>
        <w:t>th</w:t>
      </w:r>
      <w:r w:rsidRPr="40E3DA78">
        <w:rPr>
          <w:rFonts w:ascii="Century Gothic" w:eastAsia="Century Gothic" w:hAnsi="Century Gothic" w:cs="Century Gothic"/>
          <w:sz w:val="22"/>
          <w:szCs w:val="22"/>
        </w:rPr>
        <w:t xml:space="preserve"> May 2025</w:t>
      </w:r>
      <w:r w:rsidR="0890F4AB" w:rsidRPr="40E3DA78">
        <w:rPr>
          <w:rFonts w:ascii="Century Gothic" w:eastAsia="Century Gothic" w:hAnsi="Century Gothic" w:cs="Century Gothic"/>
          <w:sz w:val="22"/>
          <w:szCs w:val="22"/>
        </w:rPr>
        <w:t xml:space="preserve"> we would like children to feel rested and ready for the challenge. Please plan ahead some early nights</w:t>
      </w:r>
      <w:r w:rsidR="7C2D4E2C" w:rsidRPr="40E3DA78">
        <w:rPr>
          <w:rFonts w:ascii="Century Gothic" w:eastAsia="Century Gothic" w:hAnsi="Century Gothic" w:cs="Century Gothic"/>
          <w:sz w:val="22"/>
          <w:szCs w:val="22"/>
        </w:rPr>
        <w:t xml:space="preserve"> to ensure children are well prepared to arrive at school on time. </w:t>
      </w:r>
      <w:r w:rsidR="0890F4AB" w:rsidRPr="40E3DA78">
        <w:rPr>
          <w:rFonts w:ascii="Century Gothic" w:eastAsia="Century Gothic" w:hAnsi="Century Gothic" w:cs="Century Gothic"/>
          <w:sz w:val="22"/>
          <w:szCs w:val="22"/>
        </w:rPr>
        <w:t xml:space="preserve"> </w:t>
      </w:r>
    </w:p>
    <w:p w14:paraId="7A5F3179" w14:textId="77777777" w:rsidR="002E44A0" w:rsidRPr="0027222C" w:rsidRDefault="002E44A0" w:rsidP="057CAF7E">
      <w:pPr>
        <w:rPr>
          <w:rFonts w:ascii="Century Gothic" w:eastAsia="Century Gothic" w:hAnsi="Century Gothic" w:cs="Century Gothic"/>
          <w:b/>
          <w:bCs/>
          <w:sz w:val="22"/>
          <w:szCs w:val="22"/>
        </w:rPr>
      </w:pPr>
    </w:p>
    <w:p w14:paraId="0026CB16" w14:textId="0C8FDA73" w:rsidR="00FF67EF" w:rsidRDefault="74277759" w:rsidP="15ECCCF3">
      <w:pPr>
        <w:rPr>
          <w:rFonts w:ascii="Century Gothic" w:eastAsia="Century Gothic" w:hAnsi="Century Gothic" w:cs="Century Gothic"/>
          <w:b/>
          <w:bCs/>
          <w:sz w:val="22"/>
          <w:szCs w:val="22"/>
        </w:rPr>
      </w:pPr>
      <w:r w:rsidRPr="40E3DA78">
        <w:rPr>
          <w:rFonts w:ascii="Century Gothic" w:eastAsia="Century Gothic" w:hAnsi="Century Gothic" w:cs="Century Gothic"/>
          <w:b/>
          <w:bCs/>
          <w:sz w:val="22"/>
          <w:szCs w:val="22"/>
        </w:rPr>
        <w:t xml:space="preserve">Easter </w:t>
      </w:r>
      <w:r w:rsidR="00917869" w:rsidRPr="40E3DA78">
        <w:rPr>
          <w:rFonts w:ascii="Century Gothic" w:eastAsia="Century Gothic" w:hAnsi="Century Gothic" w:cs="Century Gothic"/>
          <w:b/>
          <w:bCs/>
          <w:sz w:val="22"/>
          <w:szCs w:val="22"/>
        </w:rPr>
        <w:t>Egg Competition Results</w:t>
      </w:r>
      <w:r w:rsidRPr="40E3DA78">
        <w:rPr>
          <w:rFonts w:ascii="Century Gothic" w:eastAsia="Century Gothic" w:hAnsi="Century Gothic" w:cs="Century Gothic"/>
          <w:b/>
          <w:bCs/>
          <w:sz w:val="22"/>
          <w:szCs w:val="22"/>
        </w:rPr>
        <w:t xml:space="preserve"> </w:t>
      </w:r>
    </w:p>
    <w:p w14:paraId="6F44A91B" w14:textId="7D733F8A" w:rsidR="08594138" w:rsidRDefault="08594138" w:rsidP="40E3DA78">
      <w:pPr>
        <w:rPr>
          <w:rFonts w:ascii="Century Gothic" w:hAnsi="Century Gothic"/>
          <w:sz w:val="22"/>
          <w:szCs w:val="22"/>
        </w:rPr>
      </w:pPr>
      <w:r w:rsidRPr="40E3DA78">
        <w:rPr>
          <w:rFonts w:ascii="Century Gothic" w:hAnsi="Century Gothic"/>
          <w:sz w:val="22"/>
          <w:szCs w:val="22"/>
        </w:rPr>
        <w:t>Thank you for all the wonderful entries to the Easter Egg competition. I hope you all enjoyed taking part. The entries have been judged and the results are below:</w:t>
      </w:r>
    </w:p>
    <w:tbl>
      <w:tblPr>
        <w:tblStyle w:val="TableGrid"/>
        <w:tblW w:w="0" w:type="auto"/>
        <w:tblLayout w:type="fixed"/>
        <w:tblLook w:val="06A0" w:firstRow="1" w:lastRow="0" w:firstColumn="1" w:lastColumn="0" w:noHBand="1" w:noVBand="1"/>
      </w:tblPr>
      <w:tblGrid>
        <w:gridCol w:w="2254"/>
        <w:gridCol w:w="2254"/>
        <w:gridCol w:w="2254"/>
        <w:gridCol w:w="2254"/>
      </w:tblGrid>
      <w:tr w:rsidR="40E3DA78" w14:paraId="49B50271" w14:textId="77777777" w:rsidTr="40E3DA78">
        <w:trPr>
          <w:trHeight w:val="300"/>
        </w:trPr>
        <w:tc>
          <w:tcPr>
            <w:tcW w:w="2254" w:type="dxa"/>
          </w:tcPr>
          <w:p w14:paraId="3319C15C" w14:textId="350076CA" w:rsidR="2513C7CC" w:rsidRDefault="2513C7CC" w:rsidP="40E3DA78">
            <w:pPr>
              <w:rPr>
                <w:rFonts w:ascii="Century Gothic" w:hAnsi="Century Gothic"/>
                <w:b/>
                <w:bCs/>
              </w:rPr>
            </w:pPr>
            <w:r w:rsidRPr="40E3DA78">
              <w:rPr>
                <w:rFonts w:ascii="Century Gothic" w:hAnsi="Century Gothic"/>
                <w:b/>
                <w:bCs/>
              </w:rPr>
              <w:t>Class</w:t>
            </w:r>
          </w:p>
        </w:tc>
        <w:tc>
          <w:tcPr>
            <w:tcW w:w="2254" w:type="dxa"/>
          </w:tcPr>
          <w:p w14:paraId="47A041A1" w14:textId="0FBB1841" w:rsidR="2513C7CC" w:rsidRDefault="2513C7CC" w:rsidP="40E3DA78">
            <w:pPr>
              <w:rPr>
                <w:rFonts w:ascii="Century Gothic" w:hAnsi="Century Gothic"/>
                <w:b/>
                <w:bCs/>
              </w:rPr>
            </w:pPr>
            <w:r w:rsidRPr="40E3DA78">
              <w:rPr>
                <w:rFonts w:ascii="Century Gothic" w:hAnsi="Century Gothic"/>
                <w:b/>
                <w:bCs/>
              </w:rPr>
              <w:t>Pupil</w:t>
            </w:r>
          </w:p>
        </w:tc>
        <w:tc>
          <w:tcPr>
            <w:tcW w:w="2254" w:type="dxa"/>
          </w:tcPr>
          <w:p w14:paraId="33DCA6C0" w14:textId="5F953DA0" w:rsidR="2513C7CC" w:rsidRDefault="2513C7CC" w:rsidP="40E3DA78">
            <w:pPr>
              <w:rPr>
                <w:rFonts w:ascii="Century Gothic" w:hAnsi="Century Gothic"/>
                <w:b/>
                <w:bCs/>
              </w:rPr>
            </w:pPr>
            <w:r w:rsidRPr="40E3DA78">
              <w:rPr>
                <w:rFonts w:ascii="Century Gothic" w:hAnsi="Century Gothic"/>
                <w:b/>
                <w:bCs/>
              </w:rPr>
              <w:t xml:space="preserve">Class </w:t>
            </w:r>
          </w:p>
        </w:tc>
        <w:tc>
          <w:tcPr>
            <w:tcW w:w="2254" w:type="dxa"/>
          </w:tcPr>
          <w:p w14:paraId="4F9B482E" w14:textId="4973F9B3" w:rsidR="2513C7CC" w:rsidRDefault="2513C7CC" w:rsidP="40E3DA78">
            <w:pPr>
              <w:rPr>
                <w:rFonts w:ascii="Century Gothic" w:hAnsi="Century Gothic"/>
                <w:b/>
                <w:bCs/>
              </w:rPr>
            </w:pPr>
            <w:r w:rsidRPr="40E3DA78">
              <w:rPr>
                <w:rFonts w:ascii="Century Gothic" w:hAnsi="Century Gothic"/>
                <w:b/>
                <w:bCs/>
              </w:rPr>
              <w:t>Pupil</w:t>
            </w:r>
          </w:p>
        </w:tc>
      </w:tr>
      <w:tr w:rsidR="40E3DA78" w14:paraId="47FA227E" w14:textId="77777777" w:rsidTr="40E3DA78">
        <w:trPr>
          <w:trHeight w:val="300"/>
        </w:trPr>
        <w:tc>
          <w:tcPr>
            <w:tcW w:w="2254" w:type="dxa"/>
          </w:tcPr>
          <w:p w14:paraId="56358A7C" w14:textId="3A9B2A37" w:rsidR="2513C7CC" w:rsidRDefault="2513C7CC" w:rsidP="40E3DA78">
            <w:pPr>
              <w:rPr>
                <w:rFonts w:ascii="Century Gothic" w:hAnsi="Century Gothic"/>
              </w:rPr>
            </w:pPr>
            <w:r w:rsidRPr="40E3DA78">
              <w:rPr>
                <w:rFonts w:ascii="Century Gothic" w:hAnsi="Century Gothic"/>
              </w:rPr>
              <w:t>Nursery</w:t>
            </w:r>
          </w:p>
        </w:tc>
        <w:tc>
          <w:tcPr>
            <w:tcW w:w="2254" w:type="dxa"/>
          </w:tcPr>
          <w:p w14:paraId="16D7B598" w14:textId="7F968083" w:rsidR="6094FDB7" w:rsidRDefault="6094FDB7" w:rsidP="40E3DA78">
            <w:pPr>
              <w:rPr>
                <w:rFonts w:ascii="Century Gothic" w:hAnsi="Century Gothic"/>
              </w:rPr>
            </w:pPr>
            <w:r w:rsidRPr="40E3DA78">
              <w:rPr>
                <w:rFonts w:ascii="Century Gothic" w:hAnsi="Century Gothic"/>
              </w:rPr>
              <w:t>Henry</w:t>
            </w:r>
          </w:p>
        </w:tc>
        <w:tc>
          <w:tcPr>
            <w:tcW w:w="2254" w:type="dxa"/>
          </w:tcPr>
          <w:p w14:paraId="579BA2AC" w14:textId="2B609200" w:rsidR="2513C7CC" w:rsidRDefault="2513C7CC" w:rsidP="40E3DA78">
            <w:pPr>
              <w:rPr>
                <w:rFonts w:ascii="Century Gothic" w:hAnsi="Century Gothic"/>
              </w:rPr>
            </w:pPr>
            <w:r w:rsidRPr="40E3DA78">
              <w:rPr>
                <w:rFonts w:ascii="Century Gothic" w:hAnsi="Century Gothic"/>
              </w:rPr>
              <w:t>Year 3</w:t>
            </w:r>
          </w:p>
        </w:tc>
        <w:tc>
          <w:tcPr>
            <w:tcW w:w="2254" w:type="dxa"/>
          </w:tcPr>
          <w:p w14:paraId="663A8489" w14:textId="5DDA56FC" w:rsidR="5E5DB155" w:rsidRDefault="5E5DB155" w:rsidP="40E3DA78">
            <w:pPr>
              <w:rPr>
                <w:rFonts w:ascii="Century Gothic" w:hAnsi="Century Gothic"/>
              </w:rPr>
            </w:pPr>
            <w:r w:rsidRPr="40E3DA78">
              <w:rPr>
                <w:rFonts w:ascii="Century Gothic" w:hAnsi="Century Gothic"/>
              </w:rPr>
              <w:t>Tommy</w:t>
            </w:r>
          </w:p>
        </w:tc>
      </w:tr>
      <w:tr w:rsidR="40E3DA78" w14:paraId="1B2233B6" w14:textId="77777777" w:rsidTr="40E3DA78">
        <w:trPr>
          <w:trHeight w:val="300"/>
        </w:trPr>
        <w:tc>
          <w:tcPr>
            <w:tcW w:w="2254" w:type="dxa"/>
          </w:tcPr>
          <w:p w14:paraId="3CD3B3F9" w14:textId="2B52C571" w:rsidR="2513C7CC" w:rsidRDefault="2513C7CC" w:rsidP="40E3DA78">
            <w:pPr>
              <w:rPr>
                <w:rFonts w:ascii="Century Gothic" w:hAnsi="Century Gothic"/>
              </w:rPr>
            </w:pPr>
            <w:r w:rsidRPr="40E3DA78">
              <w:rPr>
                <w:rFonts w:ascii="Century Gothic" w:hAnsi="Century Gothic"/>
              </w:rPr>
              <w:t>Rec - AS</w:t>
            </w:r>
          </w:p>
        </w:tc>
        <w:tc>
          <w:tcPr>
            <w:tcW w:w="2254" w:type="dxa"/>
            <w:vMerge w:val="restart"/>
          </w:tcPr>
          <w:p w14:paraId="1ACF4D72" w14:textId="0AC0B098" w:rsidR="31715568" w:rsidRDefault="31715568" w:rsidP="40E3DA78">
            <w:pPr>
              <w:rPr>
                <w:rFonts w:ascii="Century Gothic" w:hAnsi="Century Gothic"/>
              </w:rPr>
            </w:pPr>
            <w:r w:rsidRPr="40E3DA78">
              <w:rPr>
                <w:rFonts w:ascii="Century Gothic" w:hAnsi="Century Gothic"/>
              </w:rPr>
              <w:t>Aria</w:t>
            </w:r>
          </w:p>
        </w:tc>
        <w:tc>
          <w:tcPr>
            <w:tcW w:w="2254" w:type="dxa"/>
          </w:tcPr>
          <w:p w14:paraId="71DCC041" w14:textId="14211692" w:rsidR="2513C7CC" w:rsidRDefault="2513C7CC" w:rsidP="40E3DA78">
            <w:pPr>
              <w:rPr>
                <w:rFonts w:ascii="Century Gothic" w:hAnsi="Century Gothic"/>
              </w:rPr>
            </w:pPr>
            <w:r w:rsidRPr="40E3DA78">
              <w:rPr>
                <w:rFonts w:ascii="Century Gothic" w:hAnsi="Century Gothic"/>
              </w:rPr>
              <w:t>Year 3/4</w:t>
            </w:r>
          </w:p>
        </w:tc>
        <w:tc>
          <w:tcPr>
            <w:tcW w:w="2254" w:type="dxa"/>
          </w:tcPr>
          <w:p w14:paraId="7F2AB632" w14:textId="3243248D" w:rsidR="1975AC21" w:rsidRDefault="1975AC21" w:rsidP="40E3DA78">
            <w:pPr>
              <w:rPr>
                <w:rFonts w:ascii="Century Gothic" w:hAnsi="Century Gothic"/>
              </w:rPr>
            </w:pPr>
            <w:r w:rsidRPr="40E3DA78">
              <w:rPr>
                <w:rFonts w:ascii="Century Gothic" w:hAnsi="Century Gothic"/>
              </w:rPr>
              <w:t>Jacob</w:t>
            </w:r>
          </w:p>
        </w:tc>
      </w:tr>
      <w:tr w:rsidR="40E3DA78" w14:paraId="132A0031" w14:textId="77777777" w:rsidTr="40E3DA78">
        <w:trPr>
          <w:trHeight w:val="300"/>
        </w:trPr>
        <w:tc>
          <w:tcPr>
            <w:tcW w:w="2254" w:type="dxa"/>
          </w:tcPr>
          <w:p w14:paraId="6E41D42F" w14:textId="7167DE48" w:rsidR="2513C7CC" w:rsidRDefault="2513C7CC" w:rsidP="40E3DA78">
            <w:pPr>
              <w:rPr>
                <w:rFonts w:ascii="Century Gothic" w:hAnsi="Century Gothic"/>
              </w:rPr>
            </w:pPr>
            <w:r w:rsidRPr="40E3DA78">
              <w:rPr>
                <w:rFonts w:ascii="Century Gothic" w:hAnsi="Century Gothic"/>
              </w:rPr>
              <w:t>Rec - WC</w:t>
            </w:r>
          </w:p>
        </w:tc>
        <w:tc>
          <w:tcPr>
            <w:tcW w:w="2254" w:type="dxa"/>
            <w:vMerge/>
          </w:tcPr>
          <w:p w14:paraId="6FCD8638" w14:textId="77777777" w:rsidR="004301ED" w:rsidRDefault="004301ED"/>
        </w:tc>
        <w:tc>
          <w:tcPr>
            <w:tcW w:w="2254" w:type="dxa"/>
          </w:tcPr>
          <w:p w14:paraId="014D1CC4" w14:textId="01E1E29C" w:rsidR="2513C7CC" w:rsidRDefault="2513C7CC" w:rsidP="40E3DA78">
            <w:pPr>
              <w:rPr>
                <w:rFonts w:ascii="Century Gothic" w:hAnsi="Century Gothic"/>
              </w:rPr>
            </w:pPr>
            <w:r w:rsidRPr="40E3DA78">
              <w:rPr>
                <w:rFonts w:ascii="Century Gothic" w:hAnsi="Century Gothic"/>
              </w:rPr>
              <w:t>Year 4</w:t>
            </w:r>
          </w:p>
        </w:tc>
        <w:tc>
          <w:tcPr>
            <w:tcW w:w="2254" w:type="dxa"/>
          </w:tcPr>
          <w:p w14:paraId="63065741" w14:textId="15C14D50" w:rsidR="22CC0905" w:rsidRDefault="22CC0905" w:rsidP="40E3DA78">
            <w:pPr>
              <w:rPr>
                <w:rFonts w:ascii="Century Gothic" w:hAnsi="Century Gothic"/>
              </w:rPr>
            </w:pPr>
            <w:r w:rsidRPr="40E3DA78">
              <w:rPr>
                <w:rFonts w:ascii="Century Gothic" w:hAnsi="Century Gothic"/>
              </w:rPr>
              <w:t>Isabella</w:t>
            </w:r>
          </w:p>
        </w:tc>
      </w:tr>
      <w:tr w:rsidR="40E3DA78" w14:paraId="5333BDBB" w14:textId="77777777" w:rsidTr="40E3DA78">
        <w:trPr>
          <w:trHeight w:val="300"/>
        </w:trPr>
        <w:tc>
          <w:tcPr>
            <w:tcW w:w="2254" w:type="dxa"/>
          </w:tcPr>
          <w:p w14:paraId="3C983A71" w14:textId="605D4435" w:rsidR="2513C7CC" w:rsidRDefault="2513C7CC" w:rsidP="40E3DA78">
            <w:pPr>
              <w:rPr>
                <w:rFonts w:ascii="Century Gothic" w:hAnsi="Century Gothic"/>
              </w:rPr>
            </w:pPr>
            <w:r w:rsidRPr="40E3DA78">
              <w:rPr>
                <w:rFonts w:ascii="Century Gothic" w:hAnsi="Century Gothic"/>
              </w:rPr>
              <w:t>Year 1</w:t>
            </w:r>
          </w:p>
        </w:tc>
        <w:tc>
          <w:tcPr>
            <w:tcW w:w="2254" w:type="dxa"/>
          </w:tcPr>
          <w:p w14:paraId="39676601" w14:textId="30DD2EC1" w:rsidR="40C7D02B" w:rsidRDefault="40C7D02B" w:rsidP="40E3DA78">
            <w:pPr>
              <w:rPr>
                <w:rFonts w:ascii="Century Gothic" w:hAnsi="Century Gothic"/>
              </w:rPr>
            </w:pPr>
            <w:r w:rsidRPr="40E3DA78">
              <w:rPr>
                <w:rFonts w:ascii="Century Gothic" w:hAnsi="Century Gothic"/>
              </w:rPr>
              <w:t>Mason</w:t>
            </w:r>
          </w:p>
        </w:tc>
        <w:tc>
          <w:tcPr>
            <w:tcW w:w="2254" w:type="dxa"/>
          </w:tcPr>
          <w:p w14:paraId="3460CED6" w14:textId="0035DCF5" w:rsidR="2513C7CC" w:rsidRDefault="2513C7CC" w:rsidP="40E3DA78">
            <w:pPr>
              <w:rPr>
                <w:rFonts w:ascii="Century Gothic" w:hAnsi="Century Gothic"/>
              </w:rPr>
            </w:pPr>
            <w:r w:rsidRPr="40E3DA78">
              <w:rPr>
                <w:rFonts w:ascii="Century Gothic" w:hAnsi="Century Gothic"/>
              </w:rPr>
              <w:t>Year 5</w:t>
            </w:r>
          </w:p>
        </w:tc>
        <w:tc>
          <w:tcPr>
            <w:tcW w:w="2254" w:type="dxa"/>
          </w:tcPr>
          <w:p w14:paraId="7B6FA3C7" w14:textId="3F0BF0D1" w:rsidR="251481C5" w:rsidRDefault="251481C5" w:rsidP="40E3DA78">
            <w:pPr>
              <w:rPr>
                <w:rFonts w:ascii="Century Gothic" w:hAnsi="Century Gothic"/>
              </w:rPr>
            </w:pPr>
            <w:r w:rsidRPr="40E3DA78">
              <w:rPr>
                <w:rFonts w:ascii="Century Gothic" w:hAnsi="Century Gothic"/>
              </w:rPr>
              <w:t>Evie</w:t>
            </w:r>
          </w:p>
        </w:tc>
      </w:tr>
      <w:tr w:rsidR="40E3DA78" w14:paraId="362CA257" w14:textId="77777777" w:rsidTr="40E3DA78">
        <w:trPr>
          <w:trHeight w:val="300"/>
        </w:trPr>
        <w:tc>
          <w:tcPr>
            <w:tcW w:w="2254" w:type="dxa"/>
          </w:tcPr>
          <w:p w14:paraId="79FE5472" w14:textId="24570FB2" w:rsidR="2513C7CC" w:rsidRDefault="2513C7CC" w:rsidP="40E3DA78">
            <w:pPr>
              <w:rPr>
                <w:rFonts w:ascii="Century Gothic" w:hAnsi="Century Gothic"/>
              </w:rPr>
            </w:pPr>
            <w:r w:rsidRPr="40E3DA78">
              <w:rPr>
                <w:rFonts w:ascii="Century Gothic" w:hAnsi="Century Gothic"/>
              </w:rPr>
              <w:t>Year 2/3</w:t>
            </w:r>
          </w:p>
        </w:tc>
        <w:tc>
          <w:tcPr>
            <w:tcW w:w="2254" w:type="dxa"/>
          </w:tcPr>
          <w:p w14:paraId="168E39E3" w14:textId="60434934" w:rsidR="46B5F262" w:rsidRDefault="46B5F262" w:rsidP="40E3DA78">
            <w:pPr>
              <w:rPr>
                <w:rFonts w:ascii="Century Gothic" w:hAnsi="Century Gothic"/>
              </w:rPr>
            </w:pPr>
            <w:r w:rsidRPr="40E3DA78">
              <w:rPr>
                <w:rFonts w:ascii="Century Gothic" w:hAnsi="Century Gothic"/>
              </w:rPr>
              <w:t>Penny</w:t>
            </w:r>
          </w:p>
        </w:tc>
        <w:tc>
          <w:tcPr>
            <w:tcW w:w="2254" w:type="dxa"/>
          </w:tcPr>
          <w:p w14:paraId="52BFA4B7" w14:textId="2ACEDFAD" w:rsidR="2513C7CC" w:rsidRDefault="2513C7CC" w:rsidP="40E3DA78">
            <w:pPr>
              <w:rPr>
                <w:rFonts w:ascii="Century Gothic" w:hAnsi="Century Gothic"/>
              </w:rPr>
            </w:pPr>
            <w:r w:rsidRPr="40E3DA78">
              <w:rPr>
                <w:rFonts w:ascii="Century Gothic" w:hAnsi="Century Gothic"/>
              </w:rPr>
              <w:t>Year 5/6</w:t>
            </w:r>
          </w:p>
        </w:tc>
        <w:tc>
          <w:tcPr>
            <w:tcW w:w="2254" w:type="dxa"/>
          </w:tcPr>
          <w:p w14:paraId="04AEA24F" w14:textId="52CD5D7D" w:rsidR="4F7F0CB3" w:rsidRDefault="4F7F0CB3" w:rsidP="40E3DA78">
            <w:pPr>
              <w:rPr>
                <w:rFonts w:ascii="Century Gothic" w:hAnsi="Century Gothic"/>
              </w:rPr>
            </w:pPr>
            <w:r w:rsidRPr="40E3DA78">
              <w:rPr>
                <w:rFonts w:ascii="Century Gothic" w:hAnsi="Century Gothic"/>
              </w:rPr>
              <w:t>Grace</w:t>
            </w:r>
          </w:p>
        </w:tc>
      </w:tr>
      <w:tr w:rsidR="40E3DA78" w14:paraId="7962F457" w14:textId="77777777" w:rsidTr="40E3DA78">
        <w:trPr>
          <w:trHeight w:val="300"/>
        </w:trPr>
        <w:tc>
          <w:tcPr>
            <w:tcW w:w="2254" w:type="dxa"/>
          </w:tcPr>
          <w:p w14:paraId="1BCA7C98" w14:textId="40D56C72" w:rsidR="2513C7CC" w:rsidRDefault="2513C7CC" w:rsidP="40E3DA78">
            <w:pPr>
              <w:rPr>
                <w:rFonts w:ascii="Century Gothic" w:hAnsi="Century Gothic"/>
              </w:rPr>
            </w:pPr>
            <w:r w:rsidRPr="40E3DA78">
              <w:rPr>
                <w:rFonts w:ascii="Century Gothic" w:hAnsi="Century Gothic"/>
              </w:rPr>
              <w:t>Year 2</w:t>
            </w:r>
          </w:p>
        </w:tc>
        <w:tc>
          <w:tcPr>
            <w:tcW w:w="2254" w:type="dxa"/>
          </w:tcPr>
          <w:p w14:paraId="3C7983D5" w14:textId="0F1B3198" w:rsidR="5ACB4E1D" w:rsidRDefault="5ACB4E1D" w:rsidP="40E3DA78">
            <w:pPr>
              <w:rPr>
                <w:rFonts w:ascii="Century Gothic" w:hAnsi="Century Gothic"/>
              </w:rPr>
            </w:pPr>
            <w:r w:rsidRPr="40E3DA78">
              <w:rPr>
                <w:rFonts w:ascii="Century Gothic" w:hAnsi="Century Gothic"/>
              </w:rPr>
              <w:t>Ben</w:t>
            </w:r>
          </w:p>
        </w:tc>
        <w:tc>
          <w:tcPr>
            <w:tcW w:w="2254" w:type="dxa"/>
          </w:tcPr>
          <w:p w14:paraId="1AE18BA3" w14:textId="6ABC6706" w:rsidR="2513C7CC" w:rsidRDefault="2513C7CC" w:rsidP="40E3DA78">
            <w:pPr>
              <w:rPr>
                <w:rFonts w:ascii="Century Gothic" w:hAnsi="Century Gothic"/>
              </w:rPr>
            </w:pPr>
            <w:r w:rsidRPr="40E3DA78">
              <w:rPr>
                <w:rFonts w:ascii="Century Gothic" w:hAnsi="Century Gothic"/>
              </w:rPr>
              <w:t>Year 6</w:t>
            </w:r>
          </w:p>
        </w:tc>
        <w:tc>
          <w:tcPr>
            <w:tcW w:w="2254" w:type="dxa"/>
          </w:tcPr>
          <w:p w14:paraId="742D677D" w14:textId="12A24709" w:rsidR="06BCE519" w:rsidRDefault="06BCE519" w:rsidP="40E3DA78">
            <w:pPr>
              <w:rPr>
                <w:rFonts w:ascii="Century Gothic" w:hAnsi="Century Gothic"/>
              </w:rPr>
            </w:pPr>
            <w:r w:rsidRPr="40E3DA78">
              <w:rPr>
                <w:rFonts w:ascii="Century Gothic" w:hAnsi="Century Gothic"/>
              </w:rPr>
              <w:t>Brinley</w:t>
            </w:r>
          </w:p>
        </w:tc>
      </w:tr>
    </w:tbl>
    <w:p w14:paraId="49438BFE" w14:textId="00CBA3C3" w:rsidR="40E3DA78" w:rsidRDefault="40E3DA78" w:rsidP="40E3DA78">
      <w:pPr>
        <w:rPr>
          <w:rFonts w:ascii="Century Gothic" w:hAnsi="Century Gothic"/>
        </w:rPr>
      </w:pPr>
    </w:p>
    <w:p w14:paraId="070E76EA" w14:textId="77777777" w:rsidR="00984756" w:rsidRDefault="00984756" w:rsidP="5DC28D8B">
      <w:pPr>
        <w:rPr>
          <w:rFonts w:ascii="Century Gothic" w:hAnsi="Century Gothic"/>
        </w:rPr>
      </w:pPr>
    </w:p>
    <w:p w14:paraId="026B01F6" w14:textId="303D9F7F" w:rsidR="00A27989" w:rsidRPr="00270300" w:rsidRDefault="00A27989" w:rsidP="5DC28D8B">
      <w:pPr>
        <w:rPr>
          <w:rFonts w:ascii="Century Gothic" w:hAnsi="Century Gothic"/>
          <w:b/>
          <w:bCs/>
          <w:color w:val="383A42"/>
          <w:shd w:val="clear" w:color="auto" w:fill="FFFFFF"/>
        </w:rPr>
      </w:pPr>
      <w:r w:rsidRPr="00270300">
        <w:rPr>
          <w:rFonts w:ascii="Century Gothic" w:hAnsi="Century Gothic"/>
          <w:b/>
          <w:bCs/>
          <w:color w:val="383A42"/>
          <w:shd w:val="clear" w:color="auto" w:fill="FFFFFF"/>
        </w:rPr>
        <w:t>NSPCC</w:t>
      </w:r>
      <w:r w:rsidR="00270300" w:rsidRPr="00270300">
        <w:rPr>
          <w:rFonts w:ascii="Century Gothic" w:hAnsi="Century Gothic"/>
          <w:b/>
          <w:bCs/>
          <w:color w:val="383A42"/>
          <w:shd w:val="clear" w:color="auto" w:fill="FFFFFF"/>
        </w:rPr>
        <w:t xml:space="preserve"> Update</w:t>
      </w:r>
    </w:p>
    <w:p w14:paraId="37423245" w14:textId="1CCDDB71" w:rsidR="00A27989" w:rsidRDefault="00270300" w:rsidP="5DC28D8B">
      <w:pPr>
        <w:rPr>
          <w:rFonts w:ascii="Century Gothic" w:hAnsi="Century Gothic"/>
          <w:color w:val="383A42"/>
          <w:shd w:val="clear" w:color="auto" w:fill="FFFFFF"/>
        </w:rPr>
      </w:pPr>
      <w:r>
        <w:rPr>
          <w:rFonts w:ascii="Century Gothic" w:hAnsi="Century Gothic"/>
          <w:color w:val="383A42"/>
          <w:shd w:val="clear" w:color="auto" w:fill="FFFFFF"/>
        </w:rPr>
        <w:t>A</w:t>
      </w:r>
      <w:r w:rsidR="00A27989" w:rsidRPr="00270300">
        <w:rPr>
          <w:rFonts w:ascii="Century Gothic" w:hAnsi="Century Gothic"/>
          <w:color w:val="383A42"/>
          <w:shd w:val="clear" w:color="auto" w:fill="FFFFFF"/>
        </w:rPr>
        <w:t xml:space="preserve"> new </w:t>
      </w:r>
      <w:hyperlink r:id="rId11" w:tgtFrame="_blank" w:tooltip="https://anti-bullyingalliance.org.uk/sites/default/files/uploads/attachments/Information%20toolkit%20for%20parents%20and%20carers%20on%20bullying_FINAL.pdf?mc_cid=cb823b0008&amp;mc_eid=7dbf5d5757" w:history="1">
        <w:r w:rsidR="00A27989" w:rsidRPr="00270300">
          <w:rPr>
            <w:rStyle w:val="Hyperlink"/>
            <w:rFonts w:ascii="Century Gothic" w:hAnsi="Century Gothic"/>
            <w:b/>
            <w:bCs/>
            <w:color w:val="2F7CA3"/>
            <w:bdr w:val="none" w:sz="0" w:space="0" w:color="auto" w:frame="1"/>
            <w:shd w:val="clear" w:color="auto" w:fill="FFFFFF"/>
          </w:rPr>
          <w:t>Bullying Information Toolkit for Parents and Carers</w:t>
        </w:r>
      </w:hyperlink>
      <w:r w:rsidR="00A27989" w:rsidRPr="00270300">
        <w:rPr>
          <w:rFonts w:ascii="Century Gothic" w:hAnsi="Century Gothic"/>
          <w:color w:val="383A42"/>
          <w:shd w:val="clear" w:color="auto" w:fill="FFFFFF"/>
        </w:rPr>
        <w:t> is designed to empower parents and carers with clear, practical guidance on how to advocate for their child. No parent or carer wants to see their child suffer at the hands of bullying, yet many families find themselves struggling to get the right support when it happens. Understanding your child’s rights and knowing how to navigate school systems can feel overwhelming—but you don’t have to do it alone. </w:t>
      </w:r>
    </w:p>
    <w:p w14:paraId="206836C6" w14:textId="77777777" w:rsidR="007F11DC" w:rsidRPr="00270300" w:rsidRDefault="007F11DC" w:rsidP="5DC28D8B">
      <w:pPr>
        <w:rPr>
          <w:rFonts w:ascii="Century Gothic" w:hAnsi="Century Gothic"/>
        </w:rPr>
      </w:pPr>
    </w:p>
    <w:p w14:paraId="73981850" w14:textId="77777777" w:rsidR="00A27989" w:rsidRDefault="00A27989" w:rsidP="5DC28D8B">
      <w:pPr>
        <w:rPr>
          <w:rFonts w:ascii="Century Gothic" w:hAnsi="Century Gothic"/>
        </w:rPr>
      </w:pPr>
    </w:p>
    <w:p w14:paraId="51B450C8" w14:textId="22A0C640" w:rsidR="00773A41" w:rsidRPr="0027222C" w:rsidRDefault="0039605F" w:rsidP="40E3DA78">
      <w:pPr>
        <w:rPr>
          <w:rFonts w:ascii="Century Gothic" w:eastAsia="Century Gothic" w:hAnsi="Century Gothic" w:cs="Century Gothic"/>
          <w:b/>
          <w:bCs/>
        </w:rPr>
      </w:pPr>
      <w:r w:rsidRPr="40E3DA78">
        <w:rPr>
          <w:rFonts w:ascii="Century Gothic" w:eastAsia="Century Gothic" w:hAnsi="Century Gothic" w:cs="Century Gothic"/>
          <w:b/>
          <w:bCs/>
          <w:sz w:val="22"/>
          <w:szCs w:val="22"/>
        </w:rPr>
        <w:lastRenderedPageBreak/>
        <w:t>P</w:t>
      </w:r>
      <w:r w:rsidR="3326953D" w:rsidRPr="40E3DA78">
        <w:rPr>
          <w:rFonts w:ascii="Century Gothic" w:eastAsia="Century Gothic" w:hAnsi="Century Gothic" w:cs="Century Gothic"/>
          <w:b/>
          <w:bCs/>
        </w:rPr>
        <w:t>upil Attendance</w:t>
      </w:r>
    </w:p>
    <w:p w14:paraId="0AC4012A" w14:textId="15E54AB0" w:rsidR="00840C65" w:rsidRPr="0027222C" w:rsidRDefault="00DC340A" w:rsidP="40E3DA78">
      <w:pPr>
        <w:rPr>
          <w:rFonts w:ascii="Century Gothic" w:eastAsia="Century Gothic" w:hAnsi="Century Gothic" w:cs="Century Gothic"/>
        </w:rPr>
      </w:pPr>
      <w:r w:rsidRPr="40E3DA78">
        <w:rPr>
          <w:rFonts w:ascii="Century Gothic" w:eastAsia="Century Gothic" w:hAnsi="Century Gothic" w:cs="Century Gothic"/>
        </w:rPr>
        <w:t xml:space="preserve">A reminder that there has been changes to the </w:t>
      </w:r>
      <w:r w:rsidR="00C15A11" w:rsidRPr="40E3DA78">
        <w:rPr>
          <w:rFonts w:ascii="Century Gothic" w:eastAsia="Century Gothic" w:hAnsi="Century Gothic" w:cs="Century Gothic"/>
        </w:rPr>
        <w:t>attendan</w:t>
      </w:r>
      <w:r w:rsidR="00840C65" w:rsidRPr="40E3DA78">
        <w:rPr>
          <w:rFonts w:ascii="Century Gothic" w:eastAsia="Century Gothic" w:hAnsi="Century Gothic" w:cs="Century Gothic"/>
        </w:rPr>
        <w:t xml:space="preserve">ce guidance to schools by the DFE. </w:t>
      </w:r>
      <w:r w:rsidR="009F5CFE" w:rsidRPr="40E3DA78">
        <w:rPr>
          <w:rFonts w:ascii="Century Gothic" w:eastAsia="Century Gothic" w:hAnsi="Century Gothic" w:cs="Century Gothic"/>
        </w:rPr>
        <w:t>There is a link to guidance for parents below:</w:t>
      </w:r>
    </w:p>
    <w:p w14:paraId="75EE891C" w14:textId="0769F035" w:rsidR="009F5CFE" w:rsidRPr="0027222C" w:rsidRDefault="007F11DC" w:rsidP="40E3DA78">
      <w:pPr>
        <w:rPr>
          <w:rFonts w:ascii="Century Gothic" w:eastAsia="Century Gothic" w:hAnsi="Century Gothic" w:cs="Century Gothic"/>
          <w:b/>
          <w:bCs/>
        </w:rPr>
      </w:pPr>
      <w:hyperlink r:id="rId12">
        <w:r w:rsidR="009F5CFE" w:rsidRPr="40E3DA78">
          <w:rPr>
            <w:rStyle w:val="Hyperlink"/>
            <w:rFonts w:ascii="Century Gothic" w:hAnsi="Century Gothic"/>
          </w:rPr>
          <w:t>DfE external document template (childrenscommissioner.gov.uk)</w:t>
        </w:r>
      </w:hyperlink>
    </w:p>
    <w:p w14:paraId="62820C4D" w14:textId="555D414D" w:rsidR="48B2BDF0" w:rsidRPr="0027222C" w:rsidRDefault="00856C4C" w:rsidP="40E3DA78">
      <w:pPr>
        <w:rPr>
          <w:rFonts w:ascii="Century Gothic" w:eastAsia="Century Gothic" w:hAnsi="Century Gothic" w:cs="Century Gothic"/>
          <w:b/>
          <w:bCs/>
          <w:lang w:eastAsia="en-GB"/>
        </w:rPr>
      </w:pPr>
      <w:r w:rsidRPr="40E3DA78">
        <w:rPr>
          <w:rFonts w:ascii="Century Gothic" w:eastAsia="Century Gothic" w:hAnsi="Century Gothic" w:cs="Century Gothic"/>
          <w:b/>
          <w:bCs/>
        </w:rPr>
        <w:t>If your child is absent then p</w:t>
      </w:r>
      <w:r w:rsidR="00246E16" w:rsidRPr="40E3DA78">
        <w:rPr>
          <w:rFonts w:ascii="Century Gothic" w:eastAsia="Century Gothic" w:hAnsi="Century Gothic" w:cs="Century Gothic"/>
          <w:b/>
          <w:bCs/>
        </w:rPr>
        <w:t>lease remember to make a phone call to the</w:t>
      </w:r>
      <w:r w:rsidR="00333CC5" w:rsidRPr="40E3DA78">
        <w:rPr>
          <w:rFonts w:ascii="Century Gothic" w:eastAsia="Century Gothic" w:hAnsi="Century Gothic" w:cs="Century Gothic"/>
          <w:b/>
          <w:bCs/>
        </w:rPr>
        <w:t xml:space="preserve"> </w:t>
      </w:r>
      <w:r w:rsidR="00246E16" w:rsidRPr="40E3DA78">
        <w:rPr>
          <w:rFonts w:ascii="Century Gothic" w:eastAsia="Century Gothic" w:hAnsi="Century Gothic" w:cs="Century Gothic"/>
          <w:b/>
          <w:bCs/>
        </w:rPr>
        <w:t xml:space="preserve">school office every day that your child is absent from school. </w:t>
      </w:r>
    </w:p>
    <w:p w14:paraId="11834C26" w14:textId="058F9C28" w:rsidR="625234F4" w:rsidRPr="0027222C" w:rsidRDefault="625234F4" w:rsidP="625234F4">
      <w:pPr>
        <w:rPr>
          <w:rFonts w:ascii="Century Gothic" w:eastAsia="Century Gothic" w:hAnsi="Century Gothic" w:cs="Century Gothic"/>
          <w:b/>
          <w:bCs/>
          <w:sz w:val="22"/>
          <w:szCs w:val="22"/>
          <w:lang w:eastAsia="en-GB"/>
        </w:rPr>
      </w:pPr>
    </w:p>
    <w:p w14:paraId="6CDA3F8F" w14:textId="217D1968" w:rsidR="00773A41" w:rsidRPr="0027222C" w:rsidRDefault="00773A41" w:rsidP="00773A41">
      <w:pPr>
        <w:textAlignment w:val="baseline"/>
        <w:rPr>
          <w:rFonts w:ascii="Century Gothic" w:eastAsia="Century Gothic" w:hAnsi="Century Gothic" w:cs="Century Gothic"/>
          <w:b/>
          <w:bCs/>
          <w:sz w:val="22"/>
          <w:szCs w:val="22"/>
          <w:lang w:eastAsia="en-GB"/>
        </w:rPr>
      </w:pPr>
      <w:r w:rsidRPr="0027222C">
        <w:rPr>
          <w:rFonts w:ascii="Century Gothic" w:eastAsia="Century Gothic" w:hAnsi="Century Gothic" w:cs="Century Gothic"/>
          <w:b/>
          <w:bCs/>
          <w:sz w:val="22"/>
          <w:szCs w:val="22"/>
          <w:lang w:eastAsia="en-GB"/>
        </w:rPr>
        <w:t>Sports Update   </w:t>
      </w:r>
    </w:p>
    <w:p w14:paraId="660714B0" w14:textId="1E239B2B" w:rsidR="005D3C70" w:rsidRDefault="005D3C70" w:rsidP="28FE6194">
      <w:pPr>
        <w:textAlignment w:val="baseline"/>
        <w:rPr>
          <w:rFonts w:ascii="Century Gothic" w:eastAsia="Century Gothic" w:hAnsi="Century Gothic" w:cs="Century Gothic"/>
          <w:noProof/>
          <w:sz w:val="22"/>
          <w:szCs w:val="22"/>
          <w:lang w:eastAsia="en-GB"/>
        </w:rPr>
      </w:pPr>
    </w:p>
    <w:p w14:paraId="54DA8C80" w14:textId="107D0E05" w:rsidR="00773A41" w:rsidRPr="0027222C" w:rsidRDefault="00920A55" w:rsidP="28FE6194">
      <w:pPr>
        <w:textAlignment w:val="baseline"/>
        <w:rPr>
          <w:rFonts w:ascii="Century Gothic" w:eastAsia="Century Gothic" w:hAnsi="Century Gothic" w:cs="Century Gothic"/>
          <w:b/>
          <w:bCs/>
          <w:sz w:val="22"/>
          <w:szCs w:val="22"/>
          <w:lang w:eastAsia="en-GB"/>
        </w:rPr>
      </w:pPr>
      <w:r w:rsidRPr="0027222C">
        <w:rPr>
          <w:rFonts w:ascii="Century Gothic" w:eastAsia="Century Gothic" w:hAnsi="Century Gothic" w:cs="Century Gothic"/>
          <w:noProof/>
          <w:sz w:val="22"/>
          <w:szCs w:val="22"/>
          <w:lang w:eastAsia="en-GB"/>
        </w:rPr>
        <w:drawing>
          <wp:anchor distT="0" distB="0" distL="114300" distR="114300" simplePos="0" relativeHeight="251658242" behindDoc="1" locked="0" layoutInCell="1" allowOverlap="1" wp14:anchorId="0CAEA768" wp14:editId="6114B2AF">
            <wp:simplePos x="0" y="0"/>
            <wp:positionH relativeFrom="margin">
              <wp:align>left</wp:align>
            </wp:positionH>
            <wp:positionV relativeFrom="page">
              <wp:posOffset>7805420</wp:posOffset>
            </wp:positionV>
            <wp:extent cx="1819275" cy="723265"/>
            <wp:effectExtent l="0" t="0" r="9525" b="635"/>
            <wp:wrapTight wrapText="bothSides">
              <wp:wrapPolygon edited="0">
                <wp:start x="0" y="0"/>
                <wp:lineTo x="0" y="21050"/>
                <wp:lineTo x="21487" y="21050"/>
                <wp:lineTo x="21487" y="0"/>
                <wp:lineTo x="0" y="0"/>
              </wp:wrapPolygon>
            </wp:wrapTight>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819275" cy="723265"/>
                    </a:xfrm>
                    <a:prstGeom prst="rect">
                      <a:avLst/>
                    </a:prstGeom>
                    <a:noFill/>
                  </pic:spPr>
                </pic:pic>
              </a:graphicData>
            </a:graphic>
            <wp14:sizeRelH relativeFrom="margin">
              <wp14:pctWidth>0</wp14:pctWidth>
            </wp14:sizeRelH>
            <wp14:sizeRelV relativeFrom="margin">
              <wp14:pctHeight>0</wp14:pctHeight>
            </wp14:sizeRelV>
          </wp:anchor>
        </w:drawing>
      </w:r>
      <w:r w:rsidR="64848282" w:rsidRPr="0027222C">
        <w:rPr>
          <w:rFonts w:ascii="Century Gothic" w:eastAsia="Century Gothic" w:hAnsi="Century Gothic" w:cs="Century Gothic"/>
          <w:b/>
          <w:bCs/>
          <w:sz w:val="22"/>
          <w:szCs w:val="22"/>
          <w:lang w:eastAsia="en-GB"/>
        </w:rPr>
        <w:t>S</w:t>
      </w:r>
      <w:r w:rsidR="0F6FF81D" w:rsidRPr="0027222C">
        <w:rPr>
          <w:rFonts w:ascii="Century Gothic" w:eastAsia="Century Gothic" w:hAnsi="Century Gothic" w:cs="Century Gothic"/>
          <w:b/>
          <w:bCs/>
          <w:sz w:val="22"/>
          <w:szCs w:val="22"/>
          <w:lang w:eastAsia="en-GB"/>
        </w:rPr>
        <w:t xml:space="preserve">UMMER </w:t>
      </w:r>
      <w:r w:rsidR="6B9E8ADE" w:rsidRPr="0027222C">
        <w:rPr>
          <w:rFonts w:ascii="Century Gothic" w:eastAsia="Century Gothic" w:hAnsi="Century Gothic" w:cs="Century Gothic"/>
          <w:b/>
          <w:bCs/>
          <w:sz w:val="22"/>
          <w:szCs w:val="22"/>
          <w:lang w:eastAsia="en-GB"/>
        </w:rPr>
        <w:t xml:space="preserve">– </w:t>
      </w:r>
      <w:r w:rsidR="571819E2" w:rsidRPr="0027222C">
        <w:rPr>
          <w:rFonts w:ascii="Century Gothic" w:eastAsia="Century Gothic" w:hAnsi="Century Gothic" w:cs="Century Gothic"/>
          <w:b/>
          <w:bCs/>
          <w:sz w:val="22"/>
          <w:szCs w:val="22"/>
          <w:lang w:eastAsia="en-GB"/>
        </w:rPr>
        <w:t xml:space="preserve">PE </w:t>
      </w:r>
      <w:r w:rsidR="6B9E8ADE" w:rsidRPr="0027222C">
        <w:rPr>
          <w:rFonts w:ascii="Century Gothic" w:eastAsia="Century Gothic" w:hAnsi="Century Gothic" w:cs="Century Gothic"/>
          <w:b/>
          <w:bCs/>
          <w:sz w:val="22"/>
          <w:szCs w:val="22"/>
          <w:lang w:eastAsia="en-GB"/>
        </w:rPr>
        <w:t xml:space="preserve">Kit </w:t>
      </w:r>
      <w:r w:rsidR="571819E2" w:rsidRPr="0027222C">
        <w:rPr>
          <w:rFonts w:ascii="Century Gothic" w:eastAsia="Century Gothic" w:hAnsi="Century Gothic" w:cs="Century Gothic"/>
          <w:b/>
          <w:bCs/>
          <w:sz w:val="22"/>
          <w:szCs w:val="22"/>
          <w:lang w:eastAsia="en-GB"/>
        </w:rPr>
        <w:t>Days</w:t>
      </w:r>
    </w:p>
    <w:p w14:paraId="0DC12D0F" w14:textId="147AECD0" w:rsidR="571819E2" w:rsidRPr="0027222C" w:rsidRDefault="571819E2" w:rsidP="28FE6194">
      <w:pPr>
        <w:rPr>
          <w:rFonts w:ascii="Century Gothic" w:eastAsia="Century Gothic" w:hAnsi="Century Gothic" w:cs="Century Gothic"/>
          <w:b/>
          <w:sz w:val="22"/>
          <w:szCs w:val="22"/>
          <w:u w:val="single"/>
          <w:lang w:eastAsia="en-GB"/>
        </w:rPr>
      </w:pPr>
      <w:r w:rsidRPr="0027222C">
        <w:rPr>
          <w:rFonts w:ascii="Century Gothic" w:eastAsia="Century Gothic" w:hAnsi="Century Gothic" w:cs="Century Gothic"/>
          <w:sz w:val="22"/>
          <w:szCs w:val="22"/>
          <w:lang w:eastAsia="en-GB"/>
        </w:rPr>
        <w:t>Here are the days that your child will be taking part in PE lessons</w:t>
      </w:r>
      <w:r w:rsidR="4970DD8E" w:rsidRPr="0027222C">
        <w:rPr>
          <w:rFonts w:ascii="Century Gothic" w:eastAsia="Century Gothic" w:hAnsi="Century Gothic" w:cs="Century Gothic"/>
          <w:sz w:val="22"/>
          <w:szCs w:val="22"/>
          <w:lang w:eastAsia="en-GB"/>
        </w:rPr>
        <w:t xml:space="preserve"> in </w:t>
      </w:r>
      <w:r w:rsidR="7610C555" w:rsidRPr="290C0D2B">
        <w:rPr>
          <w:rFonts w:ascii="Century Gothic" w:eastAsia="Century Gothic" w:hAnsi="Century Gothic" w:cs="Century Gothic"/>
          <w:b/>
          <w:bCs/>
          <w:sz w:val="22"/>
          <w:szCs w:val="22"/>
          <w:u w:val="single"/>
          <w:lang w:eastAsia="en-GB"/>
        </w:rPr>
        <w:t>S</w:t>
      </w:r>
      <w:r w:rsidR="64FE61AE" w:rsidRPr="290C0D2B">
        <w:rPr>
          <w:rFonts w:ascii="Century Gothic" w:eastAsia="Century Gothic" w:hAnsi="Century Gothic" w:cs="Century Gothic"/>
          <w:b/>
          <w:bCs/>
          <w:sz w:val="22"/>
          <w:szCs w:val="22"/>
          <w:u w:val="single"/>
          <w:lang w:eastAsia="en-GB"/>
        </w:rPr>
        <w:t>ummer</w:t>
      </w:r>
      <w:r w:rsidR="580CBCE5" w:rsidRPr="0027222C">
        <w:rPr>
          <w:rFonts w:ascii="Century Gothic" w:eastAsia="Century Gothic" w:hAnsi="Century Gothic" w:cs="Century Gothic"/>
          <w:b/>
          <w:bCs/>
          <w:sz w:val="22"/>
          <w:szCs w:val="22"/>
          <w:u w:val="single"/>
          <w:lang w:eastAsia="en-GB"/>
        </w:rPr>
        <w:t xml:space="preserve"> – Please note some classes have changed their PE day.</w:t>
      </w:r>
    </w:p>
    <w:p w14:paraId="3B27E8A4" w14:textId="3F9653F6" w:rsidR="00F10EBC" w:rsidRPr="0027222C" w:rsidRDefault="00F10EBC" w:rsidP="28FE6194">
      <w:pPr>
        <w:rPr>
          <w:rFonts w:ascii="Century Gothic" w:eastAsia="Century Gothic" w:hAnsi="Century Gothic" w:cs="Century Gothic"/>
          <w:b/>
          <w:bCs/>
          <w:sz w:val="22"/>
          <w:szCs w:val="22"/>
          <w:lang w:eastAsia="en-GB"/>
        </w:rPr>
      </w:pPr>
    </w:p>
    <w:p w14:paraId="73BEF334" w14:textId="781E7E5B" w:rsidR="006C49D9" w:rsidRPr="0027222C" w:rsidRDefault="006C49D9" w:rsidP="28FE6194">
      <w:pPr>
        <w:rPr>
          <w:rFonts w:ascii="Century Gothic" w:eastAsia="Century Gothic" w:hAnsi="Century Gothic" w:cs="Century Gothic"/>
          <w:b/>
          <w:bCs/>
          <w:sz w:val="22"/>
          <w:szCs w:val="22"/>
          <w:lang w:eastAsia="en-GB"/>
        </w:rPr>
      </w:pPr>
    </w:p>
    <w:tbl>
      <w:tblPr>
        <w:tblStyle w:val="TableGrid"/>
        <w:tblW w:w="0" w:type="auto"/>
        <w:tblLook w:val="04A0" w:firstRow="1" w:lastRow="0" w:firstColumn="1" w:lastColumn="0" w:noHBand="0" w:noVBand="1"/>
      </w:tblPr>
      <w:tblGrid>
        <w:gridCol w:w="4508"/>
        <w:gridCol w:w="4508"/>
      </w:tblGrid>
      <w:tr w:rsidR="00491D6B" w:rsidRPr="0027222C" w14:paraId="3B10C15E" w14:textId="77777777" w:rsidTr="40E3DA78">
        <w:tc>
          <w:tcPr>
            <w:tcW w:w="4508" w:type="dxa"/>
          </w:tcPr>
          <w:p w14:paraId="344F1DEB" w14:textId="55B0B6A3" w:rsidR="00491D6B" w:rsidRPr="0027222C" w:rsidRDefault="30DE9CD4" w:rsidP="28FE6194">
            <w:pPr>
              <w:rPr>
                <w:rFonts w:ascii="Century Gothic" w:eastAsia="Century Gothic" w:hAnsi="Century Gothic" w:cs="Century Gothic"/>
                <w:b/>
                <w:bCs/>
                <w:sz w:val="22"/>
                <w:szCs w:val="22"/>
                <w:lang w:eastAsia="en-GB"/>
              </w:rPr>
            </w:pPr>
            <w:r w:rsidRPr="0027222C">
              <w:rPr>
                <w:rFonts w:ascii="Century Gothic" w:eastAsia="Century Gothic" w:hAnsi="Century Gothic" w:cs="Century Gothic"/>
                <w:b/>
                <w:bCs/>
                <w:sz w:val="22"/>
                <w:szCs w:val="22"/>
                <w:lang w:eastAsia="en-GB"/>
              </w:rPr>
              <w:t>Year Group and Teacher</w:t>
            </w:r>
          </w:p>
        </w:tc>
        <w:tc>
          <w:tcPr>
            <w:tcW w:w="4508" w:type="dxa"/>
          </w:tcPr>
          <w:p w14:paraId="5A3B96B0" w14:textId="07EF935C" w:rsidR="00491D6B" w:rsidRPr="0027222C" w:rsidRDefault="4A5DDF36" w:rsidP="28FE6194">
            <w:pPr>
              <w:rPr>
                <w:rFonts w:ascii="Century Gothic" w:eastAsia="Century Gothic" w:hAnsi="Century Gothic" w:cs="Century Gothic"/>
                <w:b/>
                <w:bCs/>
                <w:sz w:val="22"/>
                <w:szCs w:val="22"/>
                <w:lang w:eastAsia="en-GB"/>
              </w:rPr>
            </w:pPr>
            <w:r w:rsidRPr="0027222C">
              <w:rPr>
                <w:rFonts w:ascii="Century Gothic" w:eastAsia="Century Gothic" w:hAnsi="Century Gothic" w:cs="Century Gothic"/>
                <w:b/>
                <w:bCs/>
                <w:sz w:val="22"/>
                <w:szCs w:val="22"/>
                <w:lang w:eastAsia="en-GB"/>
              </w:rPr>
              <w:t xml:space="preserve">PE </w:t>
            </w:r>
            <w:r w:rsidR="30DE9CD4" w:rsidRPr="0027222C">
              <w:rPr>
                <w:rFonts w:ascii="Century Gothic" w:eastAsia="Century Gothic" w:hAnsi="Century Gothic" w:cs="Century Gothic"/>
                <w:b/>
                <w:bCs/>
                <w:sz w:val="22"/>
                <w:szCs w:val="22"/>
                <w:lang w:eastAsia="en-GB"/>
              </w:rPr>
              <w:t>Days</w:t>
            </w:r>
          </w:p>
        </w:tc>
      </w:tr>
      <w:tr w:rsidR="4D975529" w:rsidRPr="0027222C" w14:paraId="1F32BD50" w14:textId="77777777" w:rsidTr="40E3DA78">
        <w:trPr>
          <w:trHeight w:val="300"/>
        </w:trPr>
        <w:tc>
          <w:tcPr>
            <w:tcW w:w="4508" w:type="dxa"/>
          </w:tcPr>
          <w:p w14:paraId="5C8D6103" w14:textId="32870E5A" w:rsidR="1F256D61" w:rsidRPr="0027222C" w:rsidRDefault="1F256D61" w:rsidP="4D975529">
            <w:pPr>
              <w:rPr>
                <w:rFonts w:ascii="Century Gothic" w:eastAsia="Century Gothic" w:hAnsi="Century Gothic" w:cs="Century Gothic"/>
                <w:b/>
                <w:bCs/>
                <w:sz w:val="22"/>
                <w:szCs w:val="22"/>
                <w:lang w:eastAsia="en-GB"/>
              </w:rPr>
            </w:pPr>
            <w:r w:rsidRPr="0027222C">
              <w:rPr>
                <w:rFonts w:ascii="Century Gothic" w:eastAsia="Century Gothic" w:hAnsi="Century Gothic" w:cs="Century Gothic"/>
                <w:b/>
                <w:bCs/>
                <w:sz w:val="22"/>
                <w:szCs w:val="22"/>
                <w:lang w:eastAsia="en-GB"/>
              </w:rPr>
              <w:t>Year Reception Mrs Smith &amp; Mrs Coad</w:t>
            </w:r>
          </w:p>
        </w:tc>
        <w:tc>
          <w:tcPr>
            <w:tcW w:w="4508" w:type="dxa"/>
          </w:tcPr>
          <w:p w14:paraId="12B6B1DB" w14:textId="2680C00D" w:rsidR="1F256D61" w:rsidRPr="0027222C" w:rsidRDefault="1F256D61" w:rsidP="4D975529">
            <w:pPr>
              <w:rPr>
                <w:rFonts w:ascii="Century Gothic" w:eastAsia="Century Gothic" w:hAnsi="Century Gothic" w:cs="Century Gothic"/>
                <w:sz w:val="22"/>
                <w:szCs w:val="22"/>
                <w:lang w:eastAsia="en-GB"/>
              </w:rPr>
            </w:pPr>
            <w:r w:rsidRPr="0027222C">
              <w:rPr>
                <w:rFonts w:ascii="Century Gothic" w:eastAsia="Century Gothic" w:hAnsi="Century Gothic" w:cs="Century Gothic"/>
                <w:sz w:val="22"/>
                <w:szCs w:val="22"/>
                <w:lang w:eastAsia="en-GB"/>
              </w:rPr>
              <w:t>Friday</w:t>
            </w:r>
          </w:p>
        </w:tc>
      </w:tr>
      <w:tr w:rsidR="00491D6B" w:rsidRPr="0027222C" w14:paraId="00416472" w14:textId="77777777" w:rsidTr="40E3DA78">
        <w:tc>
          <w:tcPr>
            <w:tcW w:w="4508" w:type="dxa"/>
          </w:tcPr>
          <w:p w14:paraId="0CD70E6A" w14:textId="6212FBE3" w:rsidR="00491D6B" w:rsidRPr="0027222C" w:rsidRDefault="4AA30AC5" w:rsidP="28FE6194">
            <w:pPr>
              <w:rPr>
                <w:rFonts w:ascii="Century Gothic" w:eastAsia="Century Gothic" w:hAnsi="Century Gothic" w:cs="Century Gothic"/>
                <w:b/>
                <w:bCs/>
                <w:sz w:val="22"/>
                <w:szCs w:val="22"/>
                <w:lang w:eastAsia="en-GB"/>
              </w:rPr>
            </w:pPr>
            <w:r w:rsidRPr="0027222C">
              <w:rPr>
                <w:rFonts w:ascii="Century Gothic" w:eastAsia="Century Gothic" w:hAnsi="Century Gothic" w:cs="Century Gothic"/>
                <w:b/>
                <w:bCs/>
                <w:sz w:val="22"/>
                <w:szCs w:val="22"/>
                <w:lang w:eastAsia="en-GB"/>
              </w:rPr>
              <w:t>Year 1 M</w:t>
            </w:r>
            <w:r w:rsidR="00CD49B1" w:rsidRPr="0027222C">
              <w:rPr>
                <w:rFonts w:ascii="Century Gothic" w:eastAsia="Century Gothic" w:hAnsi="Century Gothic" w:cs="Century Gothic"/>
                <w:b/>
                <w:bCs/>
                <w:sz w:val="22"/>
                <w:szCs w:val="22"/>
                <w:lang w:eastAsia="en-GB"/>
              </w:rPr>
              <w:t>iss Lister</w:t>
            </w:r>
          </w:p>
        </w:tc>
        <w:tc>
          <w:tcPr>
            <w:tcW w:w="4508" w:type="dxa"/>
          </w:tcPr>
          <w:p w14:paraId="3150B520" w14:textId="6217DF1E" w:rsidR="00491D6B" w:rsidRPr="0027222C" w:rsidRDefault="54B57C2A" w:rsidP="28FE6194">
            <w:pPr>
              <w:rPr>
                <w:rFonts w:ascii="Century Gothic" w:eastAsia="Century Gothic" w:hAnsi="Century Gothic" w:cs="Century Gothic"/>
                <w:sz w:val="22"/>
                <w:szCs w:val="22"/>
                <w:lang w:eastAsia="en-GB"/>
              </w:rPr>
            </w:pPr>
            <w:r w:rsidRPr="0027222C">
              <w:rPr>
                <w:rFonts w:ascii="Century Gothic" w:eastAsia="Century Gothic" w:hAnsi="Century Gothic" w:cs="Century Gothic"/>
                <w:sz w:val="22"/>
                <w:szCs w:val="22"/>
                <w:lang w:eastAsia="en-GB"/>
              </w:rPr>
              <w:t xml:space="preserve">Tuesday and </w:t>
            </w:r>
            <w:r w:rsidR="4A5DDF36" w:rsidRPr="0027222C">
              <w:rPr>
                <w:rFonts w:ascii="Century Gothic" w:eastAsia="Century Gothic" w:hAnsi="Century Gothic" w:cs="Century Gothic"/>
                <w:sz w:val="22"/>
                <w:szCs w:val="22"/>
                <w:lang w:eastAsia="en-GB"/>
              </w:rPr>
              <w:t>Thursday</w:t>
            </w:r>
          </w:p>
        </w:tc>
      </w:tr>
      <w:tr w:rsidR="00491D6B" w:rsidRPr="0027222C" w14:paraId="1E89CCD7" w14:textId="77777777" w:rsidTr="40E3DA78">
        <w:tc>
          <w:tcPr>
            <w:tcW w:w="4508" w:type="dxa"/>
          </w:tcPr>
          <w:p w14:paraId="67B71864" w14:textId="1DED1B92" w:rsidR="00491D6B" w:rsidRPr="0027222C" w:rsidRDefault="4AA30AC5" w:rsidP="28FE6194">
            <w:pPr>
              <w:rPr>
                <w:rFonts w:ascii="Century Gothic" w:eastAsia="Century Gothic" w:hAnsi="Century Gothic" w:cs="Century Gothic"/>
                <w:b/>
                <w:bCs/>
                <w:sz w:val="22"/>
                <w:szCs w:val="22"/>
                <w:lang w:eastAsia="en-GB"/>
              </w:rPr>
            </w:pPr>
            <w:r w:rsidRPr="0027222C">
              <w:rPr>
                <w:rFonts w:ascii="Century Gothic" w:eastAsia="Century Gothic" w:hAnsi="Century Gothic" w:cs="Century Gothic"/>
                <w:b/>
                <w:bCs/>
                <w:sz w:val="22"/>
                <w:szCs w:val="22"/>
                <w:lang w:eastAsia="en-GB"/>
              </w:rPr>
              <w:t>Year 2/3 Mrs Irwin</w:t>
            </w:r>
          </w:p>
        </w:tc>
        <w:tc>
          <w:tcPr>
            <w:tcW w:w="4508" w:type="dxa"/>
          </w:tcPr>
          <w:p w14:paraId="762FB042" w14:textId="24AA2810" w:rsidR="00491D6B" w:rsidRPr="0027222C" w:rsidRDefault="4A5DDF36" w:rsidP="28FE6194">
            <w:pPr>
              <w:rPr>
                <w:rFonts w:ascii="Century Gothic" w:eastAsia="Century Gothic" w:hAnsi="Century Gothic" w:cs="Century Gothic"/>
                <w:b/>
                <w:bCs/>
                <w:sz w:val="22"/>
                <w:szCs w:val="22"/>
                <w:lang w:eastAsia="en-GB"/>
              </w:rPr>
            </w:pPr>
            <w:r w:rsidRPr="0027222C">
              <w:rPr>
                <w:rFonts w:ascii="Century Gothic" w:eastAsia="Century Gothic" w:hAnsi="Century Gothic" w:cs="Century Gothic"/>
                <w:sz w:val="22"/>
                <w:szCs w:val="22"/>
                <w:lang w:eastAsia="en-GB"/>
              </w:rPr>
              <w:t>Monday and Tuesday</w:t>
            </w:r>
          </w:p>
        </w:tc>
      </w:tr>
      <w:tr w:rsidR="00491D6B" w:rsidRPr="0027222C" w14:paraId="519C0684" w14:textId="77777777" w:rsidTr="40E3DA78">
        <w:tc>
          <w:tcPr>
            <w:tcW w:w="4508" w:type="dxa"/>
          </w:tcPr>
          <w:p w14:paraId="27840722" w14:textId="12407DBB" w:rsidR="00491D6B" w:rsidRPr="0027222C" w:rsidRDefault="4AA30AC5" w:rsidP="28FE6194">
            <w:pPr>
              <w:rPr>
                <w:rFonts w:ascii="Century Gothic" w:eastAsia="Century Gothic" w:hAnsi="Century Gothic" w:cs="Century Gothic"/>
                <w:b/>
                <w:bCs/>
                <w:sz w:val="22"/>
                <w:szCs w:val="22"/>
                <w:lang w:eastAsia="en-GB"/>
              </w:rPr>
            </w:pPr>
            <w:r w:rsidRPr="0027222C">
              <w:rPr>
                <w:rFonts w:ascii="Century Gothic" w:eastAsia="Century Gothic" w:hAnsi="Century Gothic" w:cs="Century Gothic"/>
                <w:b/>
                <w:bCs/>
                <w:sz w:val="22"/>
                <w:szCs w:val="22"/>
                <w:lang w:eastAsia="en-GB"/>
              </w:rPr>
              <w:t>Year 2 M</w:t>
            </w:r>
            <w:r w:rsidR="246F1ED0" w:rsidRPr="0027222C">
              <w:rPr>
                <w:rFonts w:ascii="Century Gothic" w:eastAsia="Century Gothic" w:hAnsi="Century Gothic" w:cs="Century Gothic"/>
                <w:b/>
                <w:bCs/>
                <w:sz w:val="22"/>
                <w:szCs w:val="22"/>
                <w:lang w:eastAsia="en-GB"/>
              </w:rPr>
              <w:t>is</w:t>
            </w:r>
            <w:r w:rsidRPr="0027222C">
              <w:rPr>
                <w:rFonts w:ascii="Century Gothic" w:eastAsia="Century Gothic" w:hAnsi="Century Gothic" w:cs="Century Gothic"/>
                <w:b/>
                <w:bCs/>
                <w:sz w:val="22"/>
                <w:szCs w:val="22"/>
                <w:lang w:eastAsia="en-GB"/>
              </w:rPr>
              <w:t xml:space="preserve">s </w:t>
            </w:r>
            <w:r w:rsidR="46B1C0C2" w:rsidRPr="0027222C">
              <w:rPr>
                <w:rFonts w:ascii="Century Gothic" w:eastAsia="Century Gothic" w:hAnsi="Century Gothic" w:cs="Century Gothic"/>
                <w:b/>
                <w:bCs/>
                <w:sz w:val="22"/>
                <w:szCs w:val="22"/>
                <w:lang w:eastAsia="en-GB"/>
              </w:rPr>
              <w:t>Heslop</w:t>
            </w:r>
          </w:p>
        </w:tc>
        <w:tc>
          <w:tcPr>
            <w:tcW w:w="4508" w:type="dxa"/>
          </w:tcPr>
          <w:p w14:paraId="0F127194" w14:textId="022EA1F6" w:rsidR="00491D6B" w:rsidRPr="0027222C" w:rsidRDefault="4A5DDF36" w:rsidP="28FE6194">
            <w:pPr>
              <w:rPr>
                <w:rFonts w:ascii="Century Gothic" w:eastAsia="Century Gothic" w:hAnsi="Century Gothic" w:cs="Century Gothic"/>
                <w:sz w:val="22"/>
                <w:szCs w:val="22"/>
                <w:lang w:eastAsia="en-GB"/>
              </w:rPr>
            </w:pPr>
            <w:r w:rsidRPr="0027222C">
              <w:rPr>
                <w:rFonts w:ascii="Century Gothic" w:eastAsia="Century Gothic" w:hAnsi="Century Gothic" w:cs="Century Gothic"/>
                <w:sz w:val="22"/>
                <w:szCs w:val="22"/>
                <w:lang w:eastAsia="en-GB"/>
              </w:rPr>
              <w:t>T</w:t>
            </w:r>
            <w:r w:rsidR="50B696CC" w:rsidRPr="0027222C">
              <w:rPr>
                <w:rFonts w:ascii="Century Gothic" w:eastAsia="Century Gothic" w:hAnsi="Century Gothic" w:cs="Century Gothic"/>
                <w:sz w:val="22"/>
                <w:szCs w:val="22"/>
                <w:lang w:eastAsia="en-GB"/>
              </w:rPr>
              <w:t>hursday</w:t>
            </w:r>
            <w:r w:rsidRPr="0027222C">
              <w:rPr>
                <w:rFonts w:ascii="Century Gothic" w:eastAsia="Century Gothic" w:hAnsi="Century Gothic" w:cs="Century Gothic"/>
                <w:sz w:val="22"/>
                <w:szCs w:val="22"/>
                <w:lang w:eastAsia="en-GB"/>
              </w:rPr>
              <w:t xml:space="preserve"> and Friday</w:t>
            </w:r>
          </w:p>
        </w:tc>
      </w:tr>
      <w:tr w:rsidR="00491D6B" w:rsidRPr="0027222C" w14:paraId="3208D482" w14:textId="77777777" w:rsidTr="40E3DA78">
        <w:tc>
          <w:tcPr>
            <w:tcW w:w="4508" w:type="dxa"/>
          </w:tcPr>
          <w:p w14:paraId="69B2E84B" w14:textId="17280E97" w:rsidR="00491D6B" w:rsidRPr="0027222C" w:rsidRDefault="46B1C0C2" w:rsidP="28FE6194">
            <w:pPr>
              <w:rPr>
                <w:rFonts w:ascii="Century Gothic" w:eastAsia="Century Gothic" w:hAnsi="Century Gothic" w:cs="Century Gothic"/>
                <w:b/>
                <w:bCs/>
                <w:sz w:val="22"/>
                <w:szCs w:val="22"/>
                <w:lang w:eastAsia="en-GB"/>
              </w:rPr>
            </w:pPr>
            <w:r w:rsidRPr="0027222C">
              <w:rPr>
                <w:rFonts w:ascii="Century Gothic" w:eastAsia="Century Gothic" w:hAnsi="Century Gothic" w:cs="Century Gothic"/>
                <w:b/>
                <w:bCs/>
                <w:sz w:val="22"/>
                <w:szCs w:val="22"/>
                <w:lang w:eastAsia="en-GB"/>
              </w:rPr>
              <w:t xml:space="preserve">Year 3 Mrs Blagg and Mrs </w:t>
            </w:r>
            <w:r w:rsidR="246F1ED0" w:rsidRPr="0027222C">
              <w:rPr>
                <w:rFonts w:ascii="Century Gothic" w:eastAsia="Century Gothic" w:hAnsi="Century Gothic" w:cs="Century Gothic"/>
                <w:b/>
                <w:bCs/>
                <w:sz w:val="22"/>
                <w:szCs w:val="22"/>
                <w:lang w:eastAsia="en-GB"/>
              </w:rPr>
              <w:t>Howland</w:t>
            </w:r>
          </w:p>
        </w:tc>
        <w:tc>
          <w:tcPr>
            <w:tcW w:w="4508" w:type="dxa"/>
          </w:tcPr>
          <w:p w14:paraId="073A8428" w14:textId="0D564236" w:rsidR="00491D6B" w:rsidRPr="0027222C" w:rsidRDefault="508EA3C4" w:rsidP="40E3DA78">
            <w:pPr>
              <w:rPr>
                <w:rFonts w:ascii="Century Gothic" w:eastAsia="Century Gothic" w:hAnsi="Century Gothic" w:cs="Century Gothic"/>
                <w:sz w:val="22"/>
                <w:szCs w:val="22"/>
                <w:lang w:eastAsia="en-GB"/>
              </w:rPr>
            </w:pPr>
            <w:r w:rsidRPr="40E3DA78">
              <w:rPr>
                <w:rFonts w:ascii="Century Gothic" w:eastAsia="Century Gothic" w:hAnsi="Century Gothic" w:cs="Century Gothic"/>
                <w:sz w:val="22"/>
                <w:szCs w:val="22"/>
                <w:lang w:eastAsia="en-GB"/>
              </w:rPr>
              <w:t>Monday and Thursday</w:t>
            </w:r>
            <w:r w:rsidR="4D99DB19" w:rsidRPr="40E3DA78">
              <w:rPr>
                <w:rFonts w:ascii="Century Gothic" w:eastAsia="Century Gothic" w:hAnsi="Century Gothic" w:cs="Century Gothic"/>
                <w:sz w:val="22"/>
                <w:szCs w:val="22"/>
                <w:lang w:eastAsia="en-GB"/>
              </w:rPr>
              <w:t xml:space="preserve"> (Summer 1)</w:t>
            </w:r>
          </w:p>
          <w:p w14:paraId="0F866622" w14:textId="5CB93E04" w:rsidR="00491D6B" w:rsidRPr="0027222C" w:rsidRDefault="4D99DB19" w:rsidP="40E3DA78">
            <w:pPr>
              <w:rPr>
                <w:rFonts w:ascii="Century Gothic" w:eastAsia="Century Gothic" w:hAnsi="Century Gothic" w:cs="Century Gothic"/>
                <w:sz w:val="22"/>
                <w:szCs w:val="22"/>
                <w:lang w:eastAsia="en-GB"/>
              </w:rPr>
            </w:pPr>
            <w:r w:rsidRPr="40E3DA78">
              <w:rPr>
                <w:rFonts w:ascii="Century Gothic" w:eastAsia="Century Gothic" w:hAnsi="Century Gothic" w:cs="Century Gothic"/>
                <w:sz w:val="22"/>
                <w:szCs w:val="22"/>
                <w:lang w:eastAsia="en-GB"/>
              </w:rPr>
              <w:t>Monday and Tuesday (Summer 2)</w:t>
            </w:r>
          </w:p>
        </w:tc>
      </w:tr>
      <w:tr w:rsidR="00491D6B" w:rsidRPr="0027222C" w14:paraId="4A18DE58" w14:textId="77777777" w:rsidTr="40E3DA78">
        <w:tc>
          <w:tcPr>
            <w:tcW w:w="4508" w:type="dxa"/>
          </w:tcPr>
          <w:p w14:paraId="17CD54DF" w14:textId="09D0F5B1" w:rsidR="00491D6B" w:rsidRPr="0027222C" w:rsidRDefault="38A75BF6" w:rsidP="28FE6194">
            <w:pPr>
              <w:rPr>
                <w:rFonts w:ascii="Century Gothic" w:eastAsia="Century Gothic" w:hAnsi="Century Gothic" w:cs="Century Gothic"/>
                <w:b/>
                <w:bCs/>
                <w:sz w:val="22"/>
                <w:szCs w:val="22"/>
                <w:lang w:eastAsia="en-GB"/>
              </w:rPr>
            </w:pPr>
            <w:r w:rsidRPr="0027222C">
              <w:rPr>
                <w:rFonts w:ascii="Century Gothic" w:eastAsia="Century Gothic" w:hAnsi="Century Gothic" w:cs="Century Gothic"/>
                <w:b/>
                <w:bCs/>
                <w:sz w:val="22"/>
                <w:szCs w:val="22"/>
                <w:lang w:eastAsia="en-GB"/>
              </w:rPr>
              <w:t>Year 3/4 Miss Trainer</w:t>
            </w:r>
          </w:p>
        </w:tc>
        <w:tc>
          <w:tcPr>
            <w:tcW w:w="4508" w:type="dxa"/>
          </w:tcPr>
          <w:p w14:paraId="3B3DBA17" w14:textId="4376A4FA" w:rsidR="00491D6B" w:rsidRPr="0027222C" w:rsidRDefault="23A3A036" w:rsidP="28FE6194">
            <w:pPr>
              <w:rPr>
                <w:rFonts w:ascii="Century Gothic" w:eastAsia="Century Gothic" w:hAnsi="Century Gothic" w:cs="Century Gothic"/>
                <w:sz w:val="22"/>
                <w:szCs w:val="22"/>
                <w:lang w:eastAsia="en-GB"/>
              </w:rPr>
            </w:pPr>
            <w:r w:rsidRPr="0027222C">
              <w:rPr>
                <w:rFonts w:ascii="Century Gothic" w:eastAsia="Century Gothic" w:hAnsi="Century Gothic" w:cs="Century Gothic"/>
                <w:sz w:val="22"/>
                <w:szCs w:val="22"/>
                <w:lang w:eastAsia="en-GB"/>
              </w:rPr>
              <w:t xml:space="preserve">Monday and </w:t>
            </w:r>
            <w:r w:rsidR="4A5DDF36" w:rsidRPr="0027222C">
              <w:rPr>
                <w:rFonts w:ascii="Century Gothic" w:eastAsia="Century Gothic" w:hAnsi="Century Gothic" w:cs="Century Gothic"/>
                <w:sz w:val="22"/>
                <w:szCs w:val="22"/>
                <w:lang w:eastAsia="en-GB"/>
              </w:rPr>
              <w:t>Wednesday</w:t>
            </w:r>
          </w:p>
        </w:tc>
      </w:tr>
      <w:tr w:rsidR="00491D6B" w:rsidRPr="0027222C" w14:paraId="380F42FC" w14:textId="77777777" w:rsidTr="40E3DA78">
        <w:tc>
          <w:tcPr>
            <w:tcW w:w="4508" w:type="dxa"/>
          </w:tcPr>
          <w:p w14:paraId="3716B594" w14:textId="19E7890D" w:rsidR="00491D6B" w:rsidRPr="0027222C" w:rsidRDefault="38A75BF6" w:rsidP="28FE6194">
            <w:pPr>
              <w:rPr>
                <w:rFonts w:ascii="Century Gothic" w:eastAsia="Century Gothic" w:hAnsi="Century Gothic" w:cs="Century Gothic"/>
                <w:b/>
                <w:bCs/>
                <w:sz w:val="22"/>
                <w:szCs w:val="22"/>
                <w:lang w:eastAsia="en-GB"/>
              </w:rPr>
            </w:pPr>
            <w:r w:rsidRPr="0027222C">
              <w:rPr>
                <w:rFonts w:ascii="Century Gothic" w:eastAsia="Century Gothic" w:hAnsi="Century Gothic" w:cs="Century Gothic"/>
                <w:b/>
                <w:bCs/>
                <w:sz w:val="22"/>
                <w:szCs w:val="22"/>
                <w:lang w:eastAsia="en-GB"/>
              </w:rPr>
              <w:t>Year 4 M</w:t>
            </w:r>
            <w:r w:rsidR="36E049A7" w:rsidRPr="0027222C">
              <w:rPr>
                <w:rFonts w:ascii="Century Gothic" w:eastAsia="Century Gothic" w:hAnsi="Century Gothic" w:cs="Century Gothic"/>
                <w:b/>
                <w:bCs/>
                <w:sz w:val="22"/>
                <w:szCs w:val="22"/>
                <w:lang w:eastAsia="en-GB"/>
              </w:rPr>
              <w:t>iss True</w:t>
            </w:r>
          </w:p>
        </w:tc>
        <w:tc>
          <w:tcPr>
            <w:tcW w:w="4508" w:type="dxa"/>
          </w:tcPr>
          <w:p w14:paraId="7D40BFE9" w14:textId="2FEEC236" w:rsidR="00491D6B" w:rsidRPr="0027222C" w:rsidRDefault="4A5DDF36" w:rsidP="28FE6194">
            <w:pPr>
              <w:rPr>
                <w:rFonts w:ascii="Century Gothic" w:eastAsia="Century Gothic" w:hAnsi="Century Gothic" w:cs="Century Gothic"/>
                <w:b/>
                <w:bCs/>
                <w:sz w:val="22"/>
                <w:szCs w:val="22"/>
                <w:lang w:eastAsia="en-GB"/>
              </w:rPr>
            </w:pPr>
            <w:r w:rsidRPr="0027222C">
              <w:rPr>
                <w:rFonts w:ascii="Century Gothic" w:eastAsia="Century Gothic" w:hAnsi="Century Gothic" w:cs="Century Gothic"/>
                <w:sz w:val="22"/>
                <w:szCs w:val="22"/>
                <w:lang w:eastAsia="en-GB"/>
              </w:rPr>
              <w:t>Tuesday and Friday</w:t>
            </w:r>
          </w:p>
        </w:tc>
      </w:tr>
      <w:tr w:rsidR="00491D6B" w:rsidRPr="0027222C" w14:paraId="3779AF38" w14:textId="77777777" w:rsidTr="40E3DA78">
        <w:tc>
          <w:tcPr>
            <w:tcW w:w="4508" w:type="dxa"/>
          </w:tcPr>
          <w:p w14:paraId="3C898268" w14:textId="6AB2DED6" w:rsidR="00491D6B" w:rsidRPr="0027222C" w:rsidRDefault="36E049A7" w:rsidP="28FE6194">
            <w:pPr>
              <w:rPr>
                <w:rFonts w:ascii="Century Gothic" w:eastAsia="Century Gothic" w:hAnsi="Century Gothic" w:cs="Century Gothic"/>
                <w:b/>
                <w:bCs/>
                <w:sz w:val="22"/>
                <w:szCs w:val="22"/>
                <w:lang w:eastAsia="en-GB"/>
              </w:rPr>
            </w:pPr>
            <w:r w:rsidRPr="0027222C">
              <w:rPr>
                <w:rFonts w:ascii="Century Gothic" w:eastAsia="Century Gothic" w:hAnsi="Century Gothic" w:cs="Century Gothic"/>
                <w:b/>
                <w:bCs/>
                <w:sz w:val="22"/>
                <w:szCs w:val="22"/>
                <w:lang w:eastAsia="en-GB"/>
              </w:rPr>
              <w:t>Year 5 Miss Jamieson</w:t>
            </w:r>
          </w:p>
        </w:tc>
        <w:tc>
          <w:tcPr>
            <w:tcW w:w="4508" w:type="dxa"/>
            <w:shd w:val="clear" w:color="auto" w:fill="FFFFFF" w:themeFill="background1"/>
          </w:tcPr>
          <w:p w14:paraId="28B05E55" w14:textId="06DA571D" w:rsidR="00491D6B" w:rsidRPr="0027222C" w:rsidRDefault="4A5DDF36" w:rsidP="618331FD">
            <w:pPr>
              <w:rPr>
                <w:rFonts w:ascii="Century Gothic" w:eastAsia="Century Gothic" w:hAnsi="Century Gothic" w:cs="Century Gothic"/>
                <w:sz w:val="22"/>
                <w:szCs w:val="22"/>
                <w:lang w:eastAsia="en-GB"/>
              </w:rPr>
            </w:pPr>
            <w:r w:rsidRPr="3A5E3D38">
              <w:rPr>
                <w:rFonts w:ascii="Century Gothic" w:eastAsia="Century Gothic" w:hAnsi="Century Gothic" w:cs="Century Gothic"/>
                <w:sz w:val="22"/>
                <w:szCs w:val="22"/>
                <w:lang w:eastAsia="en-GB"/>
              </w:rPr>
              <w:t>Friday</w:t>
            </w:r>
            <w:r w:rsidR="09DE74A8" w:rsidRPr="3A5E3D38">
              <w:rPr>
                <w:rFonts w:ascii="Century Gothic" w:eastAsia="Century Gothic" w:hAnsi="Century Gothic" w:cs="Century Gothic"/>
                <w:sz w:val="22"/>
                <w:szCs w:val="22"/>
                <w:lang w:eastAsia="en-GB"/>
              </w:rPr>
              <w:t xml:space="preserve"> – PE</w:t>
            </w:r>
          </w:p>
          <w:p w14:paraId="025CA6DA" w14:textId="27FBD9BA" w:rsidR="00491D6B" w:rsidRPr="0027222C" w:rsidRDefault="3B576978" w:rsidP="40E3DA78">
            <w:pPr>
              <w:rPr>
                <w:rFonts w:ascii="Century Gothic" w:eastAsia="Century Gothic" w:hAnsi="Century Gothic" w:cs="Century Gothic"/>
                <w:sz w:val="22"/>
                <w:szCs w:val="22"/>
                <w:lang w:eastAsia="en-GB"/>
              </w:rPr>
            </w:pPr>
            <w:r w:rsidRPr="40E3DA78">
              <w:rPr>
                <w:rFonts w:ascii="Century Gothic" w:eastAsia="Century Gothic" w:hAnsi="Century Gothic" w:cs="Century Gothic"/>
                <w:sz w:val="22"/>
                <w:szCs w:val="22"/>
                <w:lang w:eastAsia="en-GB"/>
              </w:rPr>
              <w:t>T</w:t>
            </w:r>
            <w:r w:rsidR="6F48EB21" w:rsidRPr="40E3DA78">
              <w:rPr>
                <w:rFonts w:ascii="Century Gothic" w:eastAsia="Century Gothic" w:hAnsi="Century Gothic" w:cs="Century Gothic"/>
                <w:sz w:val="22"/>
                <w:szCs w:val="22"/>
                <w:lang w:eastAsia="en-GB"/>
              </w:rPr>
              <w:t>uesday</w:t>
            </w:r>
            <w:r w:rsidR="508EA3C4" w:rsidRPr="40E3DA78">
              <w:rPr>
                <w:rFonts w:ascii="Century Gothic" w:eastAsia="Century Gothic" w:hAnsi="Century Gothic" w:cs="Century Gothic"/>
                <w:sz w:val="22"/>
                <w:szCs w:val="22"/>
                <w:lang w:eastAsia="en-GB"/>
              </w:rPr>
              <w:t xml:space="preserve"> </w:t>
            </w:r>
            <w:r w:rsidR="1F25A724" w:rsidRPr="40E3DA78">
              <w:rPr>
                <w:rFonts w:ascii="Century Gothic" w:eastAsia="Century Gothic" w:hAnsi="Century Gothic" w:cs="Century Gothic"/>
                <w:sz w:val="22"/>
                <w:szCs w:val="22"/>
                <w:lang w:eastAsia="en-GB"/>
              </w:rPr>
              <w:t>- Swimming</w:t>
            </w:r>
          </w:p>
        </w:tc>
      </w:tr>
      <w:tr w:rsidR="004132DA" w:rsidRPr="0027222C" w14:paraId="0970958C" w14:textId="77777777" w:rsidTr="40E3DA78">
        <w:tc>
          <w:tcPr>
            <w:tcW w:w="4508" w:type="dxa"/>
          </w:tcPr>
          <w:p w14:paraId="603843E4" w14:textId="1FC08BE7" w:rsidR="004132DA" w:rsidRPr="0027222C" w:rsidRDefault="36E049A7" w:rsidP="28FE6194">
            <w:pPr>
              <w:rPr>
                <w:rFonts w:ascii="Century Gothic" w:eastAsia="Century Gothic" w:hAnsi="Century Gothic" w:cs="Century Gothic"/>
                <w:b/>
                <w:bCs/>
                <w:sz w:val="22"/>
                <w:szCs w:val="22"/>
                <w:lang w:eastAsia="en-GB"/>
              </w:rPr>
            </w:pPr>
            <w:r w:rsidRPr="0027222C">
              <w:rPr>
                <w:rFonts w:ascii="Century Gothic" w:eastAsia="Century Gothic" w:hAnsi="Century Gothic" w:cs="Century Gothic"/>
                <w:b/>
                <w:bCs/>
                <w:sz w:val="22"/>
                <w:szCs w:val="22"/>
                <w:lang w:eastAsia="en-GB"/>
              </w:rPr>
              <w:t xml:space="preserve">Year </w:t>
            </w:r>
            <w:r w:rsidR="4A5DDF36" w:rsidRPr="0027222C">
              <w:rPr>
                <w:rFonts w:ascii="Century Gothic" w:eastAsia="Century Gothic" w:hAnsi="Century Gothic" w:cs="Century Gothic"/>
                <w:b/>
                <w:bCs/>
                <w:sz w:val="22"/>
                <w:szCs w:val="22"/>
                <w:lang w:eastAsia="en-GB"/>
              </w:rPr>
              <w:t>5/</w:t>
            </w:r>
            <w:r w:rsidRPr="0027222C">
              <w:rPr>
                <w:rFonts w:ascii="Century Gothic" w:eastAsia="Century Gothic" w:hAnsi="Century Gothic" w:cs="Century Gothic"/>
                <w:b/>
                <w:bCs/>
                <w:sz w:val="22"/>
                <w:szCs w:val="22"/>
                <w:lang w:eastAsia="en-GB"/>
              </w:rPr>
              <w:t>6</w:t>
            </w:r>
            <w:r w:rsidR="4A5DDF36" w:rsidRPr="0027222C">
              <w:rPr>
                <w:rFonts w:ascii="Century Gothic" w:eastAsia="Century Gothic" w:hAnsi="Century Gothic" w:cs="Century Gothic"/>
                <w:b/>
                <w:bCs/>
                <w:sz w:val="22"/>
                <w:szCs w:val="22"/>
                <w:lang w:eastAsia="en-GB"/>
              </w:rPr>
              <w:t xml:space="preserve"> Mrs Walker</w:t>
            </w:r>
            <w:r w:rsidRPr="0027222C">
              <w:rPr>
                <w:rFonts w:ascii="Century Gothic" w:eastAsia="Century Gothic" w:hAnsi="Century Gothic" w:cs="Century Gothic"/>
                <w:b/>
                <w:bCs/>
                <w:sz w:val="22"/>
                <w:szCs w:val="22"/>
                <w:lang w:eastAsia="en-GB"/>
              </w:rPr>
              <w:t xml:space="preserve"> </w:t>
            </w:r>
          </w:p>
        </w:tc>
        <w:tc>
          <w:tcPr>
            <w:tcW w:w="4508" w:type="dxa"/>
            <w:shd w:val="clear" w:color="auto" w:fill="FFFFFF" w:themeFill="background1"/>
          </w:tcPr>
          <w:p w14:paraId="6991622F" w14:textId="3B335CE0" w:rsidR="004132DA" w:rsidRPr="0027222C" w:rsidRDefault="1DAF7A89" w:rsidP="28FE6194">
            <w:pPr>
              <w:rPr>
                <w:rFonts w:ascii="Century Gothic" w:eastAsia="Century Gothic" w:hAnsi="Century Gothic" w:cs="Century Gothic"/>
                <w:sz w:val="22"/>
                <w:szCs w:val="22"/>
                <w:lang w:eastAsia="en-GB"/>
              </w:rPr>
            </w:pPr>
            <w:r w:rsidRPr="3A5E3D38">
              <w:rPr>
                <w:rFonts w:ascii="Century Gothic" w:eastAsia="Century Gothic" w:hAnsi="Century Gothic" w:cs="Century Gothic"/>
                <w:sz w:val="22"/>
                <w:szCs w:val="22"/>
                <w:lang w:eastAsia="en-GB"/>
              </w:rPr>
              <w:t>Tuesday</w:t>
            </w:r>
            <w:r w:rsidR="480BB5C3" w:rsidRPr="36654DE4">
              <w:rPr>
                <w:rFonts w:ascii="Century Gothic" w:eastAsia="Century Gothic" w:hAnsi="Century Gothic" w:cs="Century Gothic"/>
                <w:sz w:val="22"/>
                <w:szCs w:val="22"/>
                <w:lang w:eastAsia="en-GB"/>
              </w:rPr>
              <w:t xml:space="preserve"> and </w:t>
            </w:r>
            <w:r w:rsidR="4A5DDF36" w:rsidRPr="0027222C">
              <w:rPr>
                <w:rFonts w:ascii="Century Gothic" w:eastAsia="Century Gothic" w:hAnsi="Century Gothic" w:cs="Century Gothic"/>
                <w:sz w:val="22"/>
                <w:szCs w:val="22"/>
                <w:lang w:eastAsia="en-GB"/>
              </w:rPr>
              <w:t>Wednesday</w:t>
            </w:r>
          </w:p>
        </w:tc>
      </w:tr>
      <w:tr w:rsidR="00C1364E" w:rsidRPr="0027222C" w14:paraId="2A617928" w14:textId="77777777" w:rsidTr="40E3DA78">
        <w:tc>
          <w:tcPr>
            <w:tcW w:w="4508" w:type="dxa"/>
          </w:tcPr>
          <w:p w14:paraId="4C2164BF" w14:textId="4C7FF185" w:rsidR="00C1364E" w:rsidRPr="0027222C" w:rsidRDefault="4A5DDF36" w:rsidP="28FE6194">
            <w:pPr>
              <w:rPr>
                <w:rFonts w:ascii="Century Gothic" w:eastAsia="Century Gothic" w:hAnsi="Century Gothic" w:cs="Century Gothic"/>
                <w:b/>
                <w:bCs/>
                <w:sz w:val="22"/>
                <w:szCs w:val="22"/>
                <w:lang w:eastAsia="en-GB"/>
              </w:rPr>
            </w:pPr>
            <w:r w:rsidRPr="0027222C">
              <w:rPr>
                <w:rFonts w:ascii="Century Gothic" w:eastAsia="Century Gothic" w:hAnsi="Century Gothic" w:cs="Century Gothic"/>
                <w:b/>
                <w:bCs/>
                <w:sz w:val="22"/>
                <w:szCs w:val="22"/>
                <w:lang w:eastAsia="en-GB"/>
              </w:rPr>
              <w:t>Year 6 Miss Murray</w:t>
            </w:r>
          </w:p>
        </w:tc>
        <w:tc>
          <w:tcPr>
            <w:tcW w:w="4508" w:type="dxa"/>
          </w:tcPr>
          <w:p w14:paraId="3822CEBA" w14:textId="0CC493B2" w:rsidR="00C1364E" w:rsidRPr="0027222C" w:rsidRDefault="4A5DDF36" w:rsidP="28FE6194">
            <w:pPr>
              <w:rPr>
                <w:rFonts w:ascii="Century Gothic" w:eastAsia="Century Gothic" w:hAnsi="Century Gothic" w:cs="Century Gothic"/>
                <w:sz w:val="22"/>
                <w:szCs w:val="22"/>
                <w:lang w:eastAsia="en-GB"/>
              </w:rPr>
            </w:pPr>
            <w:r w:rsidRPr="0027222C">
              <w:rPr>
                <w:rFonts w:ascii="Century Gothic" w:eastAsia="Century Gothic" w:hAnsi="Century Gothic" w:cs="Century Gothic"/>
                <w:sz w:val="22"/>
                <w:szCs w:val="22"/>
                <w:lang w:eastAsia="en-GB"/>
              </w:rPr>
              <w:t xml:space="preserve">Monday and </w:t>
            </w:r>
            <w:r w:rsidR="41A0BFEC" w:rsidRPr="0027222C">
              <w:rPr>
                <w:rFonts w:ascii="Century Gothic" w:eastAsia="Century Gothic" w:hAnsi="Century Gothic" w:cs="Century Gothic"/>
                <w:sz w:val="22"/>
                <w:szCs w:val="22"/>
                <w:lang w:eastAsia="en-GB"/>
              </w:rPr>
              <w:t xml:space="preserve">Thursday </w:t>
            </w:r>
          </w:p>
        </w:tc>
      </w:tr>
    </w:tbl>
    <w:p w14:paraId="49998BDE" w14:textId="3B60387D" w:rsidR="4D975529" w:rsidRPr="0027222C" w:rsidRDefault="137CA8E1" w:rsidP="4D975529">
      <w:pPr>
        <w:rPr>
          <w:rFonts w:ascii="Century Gothic" w:eastAsia="Century Gothic" w:hAnsi="Century Gothic" w:cs="Century Gothic"/>
          <w:color w:val="FF0000"/>
          <w:sz w:val="22"/>
          <w:szCs w:val="22"/>
          <w:lang w:eastAsia="en-GB"/>
        </w:rPr>
      </w:pPr>
      <w:r w:rsidRPr="3A5E3D38">
        <w:rPr>
          <w:rFonts w:ascii="Century Gothic" w:eastAsia="Century Gothic" w:hAnsi="Century Gothic" w:cs="Century Gothic"/>
          <w:b/>
          <w:bCs/>
          <w:color w:val="FF0000"/>
          <w:sz w:val="22"/>
          <w:szCs w:val="22"/>
          <w:u w:val="single"/>
          <w:lang w:eastAsia="en-GB"/>
        </w:rPr>
        <w:t>Swimming -</w:t>
      </w:r>
      <w:r w:rsidRPr="3A5E3D38">
        <w:rPr>
          <w:rFonts w:ascii="Century Gothic" w:eastAsia="Century Gothic" w:hAnsi="Century Gothic" w:cs="Century Gothic"/>
          <w:color w:val="FF0000"/>
          <w:sz w:val="22"/>
          <w:szCs w:val="22"/>
          <w:lang w:eastAsia="en-GB"/>
        </w:rPr>
        <w:t xml:space="preserve"> </w:t>
      </w:r>
      <w:r w:rsidR="06BA7966" w:rsidRPr="3A5E3D38">
        <w:rPr>
          <w:rFonts w:ascii="Century Gothic" w:eastAsia="Century Gothic" w:hAnsi="Century Gothic" w:cs="Century Gothic"/>
          <w:color w:val="FF0000"/>
          <w:sz w:val="22"/>
          <w:szCs w:val="22"/>
          <w:lang w:eastAsia="en-GB"/>
        </w:rPr>
        <w:t>Please note that Miss Jamieson’s class will be swimming on Tuesday afternoon</w:t>
      </w:r>
      <w:r w:rsidR="0963A941" w:rsidRPr="3A5E3D38">
        <w:rPr>
          <w:rFonts w:ascii="Century Gothic" w:eastAsia="Century Gothic" w:hAnsi="Century Gothic" w:cs="Century Gothic"/>
          <w:color w:val="FF0000"/>
          <w:sz w:val="22"/>
          <w:szCs w:val="22"/>
          <w:lang w:eastAsia="en-GB"/>
        </w:rPr>
        <w:t>s</w:t>
      </w:r>
      <w:r w:rsidR="06BA7966" w:rsidRPr="3A5E3D38">
        <w:rPr>
          <w:rFonts w:ascii="Century Gothic" w:eastAsia="Century Gothic" w:hAnsi="Century Gothic" w:cs="Century Gothic"/>
          <w:color w:val="FF0000"/>
          <w:sz w:val="22"/>
          <w:szCs w:val="22"/>
          <w:lang w:eastAsia="en-GB"/>
        </w:rPr>
        <w:t xml:space="preserve"> in the Summer Term.</w:t>
      </w:r>
    </w:p>
    <w:p w14:paraId="1B55E854" w14:textId="645E1477" w:rsidR="3A5E3D38" w:rsidRDefault="3A5E3D38" w:rsidP="3A5E3D38">
      <w:pPr>
        <w:rPr>
          <w:rFonts w:ascii="Century Gothic" w:eastAsia="Century Gothic" w:hAnsi="Century Gothic" w:cs="Century Gothic"/>
          <w:color w:val="FF0000"/>
          <w:sz w:val="22"/>
          <w:szCs w:val="22"/>
          <w:lang w:eastAsia="en-GB"/>
        </w:rPr>
      </w:pPr>
    </w:p>
    <w:p w14:paraId="60438F9B" w14:textId="76C72A94" w:rsidR="40E3DA78" w:rsidRDefault="40E3DA78" w:rsidP="40E3DA78">
      <w:pPr>
        <w:rPr>
          <w:rFonts w:ascii="Century Gothic" w:eastAsia="Century Gothic" w:hAnsi="Century Gothic" w:cs="Century Gothic"/>
          <w:b/>
          <w:bCs/>
          <w:sz w:val="22"/>
          <w:szCs w:val="22"/>
          <w:lang w:eastAsia="en-GB"/>
        </w:rPr>
      </w:pPr>
    </w:p>
    <w:p w14:paraId="182C9A73" w14:textId="49E19FF8" w:rsidR="3491CF27" w:rsidRPr="0027222C" w:rsidRDefault="3491CF27" w:rsidP="56598EBE">
      <w:pPr>
        <w:rPr>
          <w:rFonts w:ascii="Century Gothic" w:eastAsia="Century Gothic" w:hAnsi="Century Gothic" w:cs="Century Gothic"/>
          <w:b/>
          <w:sz w:val="22"/>
          <w:szCs w:val="22"/>
          <w:lang w:eastAsia="en-GB"/>
        </w:rPr>
      </w:pPr>
      <w:r w:rsidRPr="0027222C">
        <w:rPr>
          <w:rFonts w:ascii="Century Gothic" w:eastAsia="Century Gothic" w:hAnsi="Century Gothic" w:cs="Century Gothic"/>
          <w:b/>
          <w:sz w:val="22"/>
          <w:szCs w:val="22"/>
          <w:lang w:eastAsia="en-GB"/>
        </w:rPr>
        <w:t>PE Kit</w:t>
      </w:r>
    </w:p>
    <w:p w14:paraId="11A059AD" w14:textId="64298634" w:rsidR="3491CF27" w:rsidRPr="0027222C" w:rsidRDefault="3491CF27" w:rsidP="56598EBE">
      <w:pPr>
        <w:rPr>
          <w:rFonts w:ascii="Century Gothic" w:eastAsia="Century Gothic" w:hAnsi="Century Gothic" w:cs="Century Gothic"/>
          <w:sz w:val="22"/>
          <w:szCs w:val="22"/>
          <w:lang w:eastAsia="en-GB"/>
        </w:rPr>
      </w:pPr>
      <w:r w:rsidRPr="0027222C">
        <w:rPr>
          <w:rFonts w:ascii="Century Gothic" w:eastAsia="Century Gothic" w:hAnsi="Century Gothic" w:cs="Century Gothic"/>
          <w:sz w:val="22"/>
          <w:szCs w:val="22"/>
          <w:lang w:eastAsia="en-GB"/>
        </w:rPr>
        <w:t>Pupils should wear a plain red t-shirt, plain black shorts</w:t>
      </w:r>
      <w:r w:rsidR="21A8A666" w:rsidRPr="0027222C">
        <w:rPr>
          <w:rFonts w:ascii="Century Gothic" w:eastAsia="Century Gothic" w:hAnsi="Century Gothic" w:cs="Century Gothic"/>
          <w:sz w:val="22"/>
          <w:szCs w:val="22"/>
          <w:lang w:eastAsia="en-GB"/>
        </w:rPr>
        <w:t>, leggings</w:t>
      </w:r>
      <w:r w:rsidRPr="0027222C">
        <w:rPr>
          <w:rFonts w:ascii="Century Gothic" w:eastAsia="Century Gothic" w:hAnsi="Century Gothic" w:cs="Century Gothic"/>
          <w:sz w:val="22"/>
          <w:szCs w:val="22"/>
          <w:lang w:eastAsia="en-GB"/>
        </w:rPr>
        <w:t xml:space="preserve"> or tracksuit and trainers</w:t>
      </w:r>
      <w:r w:rsidR="1215D8D6" w:rsidRPr="0027222C">
        <w:rPr>
          <w:rFonts w:ascii="Century Gothic" w:eastAsia="Century Gothic" w:hAnsi="Century Gothic" w:cs="Century Gothic"/>
          <w:sz w:val="22"/>
          <w:szCs w:val="22"/>
          <w:lang w:eastAsia="en-GB"/>
        </w:rPr>
        <w:t>.</w:t>
      </w:r>
    </w:p>
    <w:p w14:paraId="7A928AEA" w14:textId="0FB618ED" w:rsidR="1215D8D6" w:rsidRPr="0027222C" w:rsidRDefault="1215D8D6" w:rsidP="56598EBE">
      <w:pPr>
        <w:rPr>
          <w:rFonts w:ascii="Century Gothic" w:eastAsia="Century Gothic" w:hAnsi="Century Gothic" w:cs="Century Gothic"/>
          <w:sz w:val="22"/>
          <w:szCs w:val="22"/>
          <w:lang w:eastAsia="en-GB"/>
        </w:rPr>
      </w:pPr>
      <w:r w:rsidRPr="0027222C">
        <w:rPr>
          <w:rFonts w:ascii="Century Gothic" w:eastAsia="Century Gothic" w:hAnsi="Century Gothic" w:cs="Century Gothic"/>
          <w:sz w:val="22"/>
          <w:szCs w:val="22"/>
          <w:lang w:eastAsia="en-GB"/>
        </w:rPr>
        <w:t>No jewellery to be worn on PE days.</w:t>
      </w:r>
      <w:r w:rsidR="540E4E0F" w:rsidRPr="0027222C">
        <w:rPr>
          <w:rFonts w:ascii="Century Gothic" w:eastAsia="Century Gothic" w:hAnsi="Century Gothic" w:cs="Century Gothic"/>
          <w:sz w:val="22"/>
          <w:szCs w:val="22"/>
          <w:lang w:eastAsia="en-GB"/>
        </w:rPr>
        <w:t xml:space="preserve"> Earrings need to be removed for PE. </w:t>
      </w:r>
    </w:p>
    <w:p w14:paraId="52F9BB26" w14:textId="6A69E21A" w:rsidR="6725175F" w:rsidRPr="0027222C" w:rsidRDefault="6725175F" w:rsidP="0137B144">
      <w:pPr>
        <w:rPr>
          <w:rFonts w:ascii="Century Gothic" w:eastAsia="Century Gothic" w:hAnsi="Century Gothic" w:cs="Century Gothic"/>
          <w:sz w:val="22"/>
          <w:szCs w:val="22"/>
          <w:lang w:eastAsia="en-GB"/>
        </w:rPr>
      </w:pPr>
      <w:r w:rsidRPr="0027222C">
        <w:rPr>
          <w:rFonts w:ascii="Century Gothic" w:eastAsia="Century Gothic" w:hAnsi="Century Gothic" w:cs="Century Gothic"/>
          <w:sz w:val="22"/>
          <w:szCs w:val="22"/>
          <w:lang w:eastAsia="en-GB"/>
        </w:rPr>
        <w:t>Our Uniform Guidance can be found on our website</w:t>
      </w:r>
      <w:r w:rsidR="7C4D16E7" w:rsidRPr="0027222C">
        <w:rPr>
          <w:rFonts w:ascii="Century Gothic" w:eastAsia="Century Gothic" w:hAnsi="Century Gothic" w:cs="Century Gothic"/>
          <w:sz w:val="22"/>
          <w:szCs w:val="22"/>
          <w:lang w:eastAsia="en-GB"/>
        </w:rPr>
        <w:t xml:space="preserve"> in the school prospectus</w:t>
      </w:r>
      <w:r w:rsidR="005C69BE" w:rsidRPr="0027222C">
        <w:rPr>
          <w:rFonts w:ascii="Century Gothic" w:eastAsia="Century Gothic" w:hAnsi="Century Gothic" w:cs="Century Gothic"/>
          <w:sz w:val="22"/>
          <w:szCs w:val="22"/>
          <w:lang w:eastAsia="en-GB"/>
        </w:rPr>
        <w:t xml:space="preserve"> and policy</w:t>
      </w:r>
      <w:r w:rsidR="7C4D16E7" w:rsidRPr="0027222C">
        <w:rPr>
          <w:rFonts w:ascii="Century Gothic" w:eastAsia="Century Gothic" w:hAnsi="Century Gothic" w:cs="Century Gothic"/>
          <w:sz w:val="22"/>
          <w:szCs w:val="22"/>
          <w:lang w:eastAsia="en-GB"/>
        </w:rPr>
        <w:t>.</w:t>
      </w:r>
    </w:p>
    <w:p w14:paraId="669BA4F6" w14:textId="34CFAC42" w:rsidR="0684C4F3" w:rsidRPr="0027222C" w:rsidRDefault="0684C4F3" w:rsidP="2EEDC6BC">
      <w:pPr>
        <w:rPr>
          <w:rFonts w:ascii="Century Gothic" w:eastAsia="Century Gothic" w:hAnsi="Century Gothic" w:cs="Century Gothic"/>
          <w:sz w:val="22"/>
          <w:szCs w:val="22"/>
          <w:lang w:eastAsia="en-GB"/>
        </w:rPr>
      </w:pPr>
      <w:r w:rsidRPr="0027222C">
        <w:rPr>
          <w:rFonts w:ascii="Century Gothic" w:eastAsia="Century Gothic" w:hAnsi="Century Gothic" w:cs="Century Gothic"/>
          <w:sz w:val="22"/>
          <w:szCs w:val="22"/>
          <w:lang w:eastAsia="en-GB"/>
        </w:rPr>
        <w:t xml:space="preserve">Children in Year </w:t>
      </w:r>
      <w:r w:rsidR="7D9E3C28" w:rsidRPr="0027222C">
        <w:rPr>
          <w:rFonts w:ascii="Century Gothic" w:eastAsia="Century Gothic" w:hAnsi="Century Gothic" w:cs="Century Gothic"/>
          <w:sz w:val="22"/>
          <w:szCs w:val="22"/>
          <w:lang w:eastAsia="en-GB"/>
        </w:rPr>
        <w:t>1</w:t>
      </w:r>
      <w:r w:rsidRPr="0027222C">
        <w:rPr>
          <w:rFonts w:ascii="Century Gothic" w:eastAsia="Century Gothic" w:hAnsi="Century Gothic" w:cs="Century Gothic"/>
          <w:sz w:val="22"/>
          <w:szCs w:val="22"/>
          <w:lang w:eastAsia="en-GB"/>
        </w:rPr>
        <w:t xml:space="preserve"> to Year 6 can come to school dressed in their PE ki</w:t>
      </w:r>
      <w:r w:rsidR="5CD9D60E" w:rsidRPr="0027222C">
        <w:rPr>
          <w:rFonts w:ascii="Century Gothic" w:eastAsia="Century Gothic" w:hAnsi="Century Gothic" w:cs="Century Gothic"/>
          <w:sz w:val="22"/>
          <w:szCs w:val="22"/>
          <w:lang w:eastAsia="en-GB"/>
        </w:rPr>
        <w:t>ts</w:t>
      </w:r>
      <w:r w:rsidRPr="0027222C">
        <w:rPr>
          <w:rFonts w:ascii="Century Gothic" w:eastAsia="Century Gothic" w:hAnsi="Century Gothic" w:cs="Century Gothic"/>
          <w:sz w:val="22"/>
          <w:szCs w:val="22"/>
          <w:lang w:eastAsia="en-GB"/>
        </w:rPr>
        <w:t xml:space="preserve"> on their specified PE days.</w:t>
      </w:r>
    </w:p>
    <w:p w14:paraId="4A89ABE3" w14:textId="02A45BED" w:rsidR="0684C4F3" w:rsidRPr="0027222C" w:rsidRDefault="0684C4F3" w:rsidP="5DC28D8B">
      <w:pPr>
        <w:rPr>
          <w:rFonts w:ascii="Century Gothic" w:eastAsia="Century Gothic" w:hAnsi="Century Gothic" w:cs="Century Gothic"/>
          <w:sz w:val="22"/>
          <w:szCs w:val="22"/>
          <w:lang w:eastAsia="en-GB"/>
        </w:rPr>
      </w:pPr>
      <w:r w:rsidRPr="0027222C">
        <w:rPr>
          <w:rFonts w:ascii="Century Gothic" w:eastAsia="Century Gothic" w:hAnsi="Century Gothic" w:cs="Century Gothic"/>
          <w:sz w:val="22"/>
          <w:szCs w:val="22"/>
          <w:lang w:eastAsia="en-GB"/>
        </w:rPr>
        <w:t>Children in Reception will continue to change into their PE kits at school.  Please bring kits in a school drawstring bag.</w:t>
      </w:r>
    </w:p>
    <w:p w14:paraId="0D5340FA" w14:textId="27D6190F" w:rsidR="00AC7ABF" w:rsidRDefault="00AC7ABF" w:rsidP="48B2BDF0">
      <w:pPr>
        <w:rPr>
          <w:rFonts w:ascii="Century Gothic" w:eastAsia="Century Gothic" w:hAnsi="Century Gothic" w:cs="Century Gothic"/>
          <w:b/>
          <w:bCs/>
          <w:sz w:val="22"/>
          <w:szCs w:val="22"/>
          <w:lang w:eastAsia="en-GB"/>
        </w:rPr>
      </w:pPr>
    </w:p>
    <w:p w14:paraId="32B8B8FA" w14:textId="715DC56E" w:rsidR="1259655C" w:rsidRDefault="1259655C" w:rsidP="40E3DA78">
      <w:pPr>
        <w:rPr>
          <w:rFonts w:ascii="Century Gothic" w:eastAsia="Century Gothic" w:hAnsi="Century Gothic" w:cs="Century Gothic"/>
          <w:b/>
          <w:bCs/>
          <w:sz w:val="22"/>
          <w:szCs w:val="22"/>
          <w:lang w:eastAsia="en-GB"/>
        </w:rPr>
      </w:pPr>
      <w:r w:rsidRPr="40E3DA78">
        <w:rPr>
          <w:rFonts w:ascii="Century Gothic" w:eastAsia="Century Gothic" w:hAnsi="Century Gothic" w:cs="Century Gothic"/>
          <w:b/>
          <w:bCs/>
          <w:sz w:val="22"/>
          <w:szCs w:val="22"/>
          <w:lang w:eastAsia="en-GB"/>
        </w:rPr>
        <w:t>Sporting Clubs</w:t>
      </w:r>
    </w:p>
    <w:p w14:paraId="7247EF41" w14:textId="2594D532" w:rsidR="0DC57BE9" w:rsidRDefault="0DC57BE9" w:rsidP="40E3DA78">
      <w:pPr>
        <w:rPr>
          <w:rFonts w:ascii="Century Gothic" w:eastAsia="Century Gothic" w:hAnsi="Century Gothic" w:cs="Century Gothic"/>
          <w:sz w:val="22"/>
          <w:szCs w:val="22"/>
          <w:u w:val="single"/>
          <w:lang w:eastAsia="en-GB"/>
        </w:rPr>
      </w:pPr>
      <w:r w:rsidRPr="40E3DA78">
        <w:rPr>
          <w:rFonts w:ascii="Century Gothic" w:eastAsia="Century Gothic" w:hAnsi="Century Gothic" w:cs="Century Gothic"/>
          <w:sz w:val="22"/>
          <w:szCs w:val="22"/>
          <w:u w:val="single"/>
          <w:lang w:eastAsia="en-GB"/>
        </w:rPr>
        <w:t>Summer Term</w:t>
      </w:r>
    </w:p>
    <w:p w14:paraId="54A35272" w14:textId="72B4F004" w:rsidR="3EB4E846" w:rsidRDefault="1FC07185" w:rsidP="40E3DA78">
      <w:pPr>
        <w:rPr>
          <w:rFonts w:ascii="Century Gothic" w:eastAsia="Century Gothic" w:hAnsi="Century Gothic" w:cs="Century Gothic"/>
          <w:sz w:val="22"/>
          <w:szCs w:val="22"/>
          <w:lang w:eastAsia="en-GB"/>
        </w:rPr>
      </w:pPr>
      <w:r w:rsidRPr="40E3DA78">
        <w:rPr>
          <w:rFonts w:ascii="Century Gothic" w:eastAsia="Century Gothic" w:hAnsi="Century Gothic" w:cs="Century Gothic"/>
          <w:sz w:val="22"/>
          <w:szCs w:val="22"/>
          <w:lang w:eastAsia="en-GB"/>
        </w:rPr>
        <w:t xml:space="preserve">After the Easter holiday 2 new clubs will be starting on a Monday and a Friday after school.  We will be offering a Boys’ and a Girls’ Football Club </w:t>
      </w:r>
      <w:r w:rsidR="0FE19957" w:rsidRPr="40E3DA78">
        <w:rPr>
          <w:rFonts w:ascii="Century Gothic" w:eastAsia="Century Gothic" w:hAnsi="Century Gothic" w:cs="Century Gothic"/>
          <w:sz w:val="22"/>
          <w:szCs w:val="22"/>
          <w:lang w:eastAsia="en-GB"/>
        </w:rPr>
        <w:t xml:space="preserve">for children in Year 3 to 5.  </w:t>
      </w:r>
      <w:r w:rsidR="77B871F8" w:rsidRPr="40E3DA78">
        <w:rPr>
          <w:rFonts w:ascii="Century Gothic" w:eastAsia="Century Gothic" w:hAnsi="Century Gothic" w:cs="Century Gothic"/>
          <w:sz w:val="22"/>
          <w:szCs w:val="22"/>
          <w:lang w:eastAsia="en-GB"/>
        </w:rPr>
        <w:t>Th</w:t>
      </w:r>
      <w:r w:rsidR="259F4A39" w:rsidRPr="40E3DA78">
        <w:rPr>
          <w:rFonts w:ascii="Century Gothic" w:eastAsia="Century Gothic" w:hAnsi="Century Gothic" w:cs="Century Gothic"/>
          <w:sz w:val="22"/>
          <w:szCs w:val="22"/>
          <w:lang w:eastAsia="en-GB"/>
        </w:rPr>
        <w:t>ese</w:t>
      </w:r>
      <w:r w:rsidR="77B871F8" w:rsidRPr="40E3DA78">
        <w:rPr>
          <w:rFonts w:ascii="Century Gothic" w:eastAsia="Century Gothic" w:hAnsi="Century Gothic" w:cs="Century Gothic"/>
          <w:sz w:val="22"/>
          <w:szCs w:val="22"/>
          <w:lang w:eastAsia="en-GB"/>
        </w:rPr>
        <w:t xml:space="preserve"> club</w:t>
      </w:r>
      <w:r w:rsidR="3F8D3690" w:rsidRPr="40E3DA78">
        <w:rPr>
          <w:rFonts w:ascii="Century Gothic" w:eastAsia="Century Gothic" w:hAnsi="Century Gothic" w:cs="Century Gothic"/>
          <w:sz w:val="22"/>
          <w:szCs w:val="22"/>
          <w:lang w:eastAsia="en-GB"/>
        </w:rPr>
        <w:t>s</w:t>
      </w:r>
      <w:r w:rsidR="77B871F8" w:rsidRPr="40E3DA78">
        <w:rPr>
          <w:rFonts w:ascii="Century Gothic" w:eastAsia="Century Gothic" w:hAnsi="Century Gothic" w:cs="Century Gothic"/>
          <w:sz w:val="22"/>
          <w:szCs w:val="22"/>
          <w:lang w:eastAsia="en-GB"/>
        </w:rPr>
        <w:t xml:space="preserve"> will be delivered by a coach from Sporting Futures. </w:t>
      </w:r>
      <w:r w:rsidR="0FE19957" w:rsidRPr="40E3DA78">
        <w:rPr>
          <w:rFonts w:ascii="Century Gothic" w:eastAsia="Century Gothic" w:hAnsi="Century Gothic" w:cs="Century Gothic"/>
          <w:sz w:val="22"/>
          <w:szCs w:val="22"/>
          <w:lang w:eastAsia="en-GB"/>
        </w:rPr>
        <w:t>More details will follow</w:t>
      </w:r>
      <w:r w:rsidR="452171A9" w:rsidRPr="40E3DA78">
        <w:rPr>
          <w:rFonts w:ascii="Century Gothic" w:eastAsia="Century Gothic" w:hAnsi="Century Gothic" w:cs="Century Gothic"/>
          <w:sz w:val="22"/>
          <w:szCs w:val="22"/>
          <w:lang w:eastAsia="en-GB"/>
        </w:rPr>
        <w:t xml:space="preserve"> with start dates and children who will be involved.</w:t>
      </w:r>
    </w:p>
    <w:p w14:paraId="7EA3FD74" w14:textId="4864D3B4" w:rsidR="3A5E3D38" w:rsidRDefault="3A5E3D38" w:rsidP="40E3DA78">
      <w:pPr>
        <w:rPr>
          <w:rFonts w:ascii="Century Gothic" w:eastAsia="Century Gothic" w:hAnsi="Century Gothic" w:cs="Century Gothic"/>
          <w:sz w:val="22"/>
          <w:szCs w:val="22"/>
          <w:lang w:eastAsia="en-GB"/>
        </w:rPr>
      </w:pPr>
    </w:p>
    <w:p w14:paraId="3C097752" w14:textId="08040A45" w:rsidR="452171A9" w:rsidRDefault="452171A9" w:rsidP="40E3DA78">
      <w:pPr>
        <w:rPr>
          <w:rFonts w:ascii="Century Gothic" w:eastAsia="Century Gothic" w:hAnsi="Century Gothic" w:cs="Century Gothic"/>
          <w:sz w:val="22"/>
          <w:szCs w:val="22"/>
          <w:u w:val="single"/>
          <w:lang w:eastAsia="en-GB"/>
        </w:rPr>
      </w:pPr>
      <w:r w:rsidRPr="40E3DA78">
        <w:rPr>
          <w:rFonts w:ascii="Century Gothic" w:eastAsia="Century Gothic" w:hAnsi="Century Gothic" w:cs="Century Gothic"/>
          <w:sz w:val="22"/>
          <w:szCs w:val="22"/>
          <w:u w:val="single"/>
          <w:lang w:eastAsia="en-GB"/>
        </w:rPr>
        <w:lastRenderedPageBreak/>
        <w:t>Summer 2</w:t>
      </w:r>
    </w:p>
    <w:p w14:paraId="22C5FF73" w14:textId="61C93BD0" w:rsidR="452171A9" w:rsidRDefault="452171A9" w:rsidP="40E3DA78">
      <w:pPr>
        <w:rPr>
          <w:rFonts w:ascii="Century Gothic" w:eastAsia="Century Gothic" w:hAnsi="Century Gothic" w:cs="Century Gothic"/>
          <w:sz w:val="22"/>
          <w:szCs w:val="22"/>
          <w:lang w:eastAsia="en-GB"/>
        </w:rPr>
      </w:pPr>
      <w:r w:rsidRPr="40E3DA78">
        <w:rPr>
          <w:rFonts w:ascii="Century Gothic" w:eastAsia="Century Gothic" w:hAnsi="Century Gothic" w:cs="Century Gothic"/>
          <w:sz w:val="22"/>
          <w:szCs w:val="22"/>
          <w:lang w:eastAsia="en-GB"/>
        </w:rPr>
        <w:t>There will be a new club offered to Year 1 and Year 2 children in J</w:t>
      </w:r>
      <w:r w:rsidR="4F1B2E2D" w:rsidRPr="40E3DA78">
        <w:rPr>
          <w:rFonts w:ascii="Century Gothic" w:eastAsia="Century Gothic" w:hAnsi="Century Gothic" w:cs="Century Gothic"/>
          <w:sz w:val="22"/>
          <w:szCs w:val="22"/>
          <w:lang w:eastAsia="en-GB"/>
        </w:rPr>
        <w:t>u</w:t>
      </w:r>
      <w:r w:rsidRPr="40E3DA78">
        <w:rPr>
          <w:rFonts w:ascii="Century Gothic" w:eastAsia="Century Gothic" w:hAnsi="Century Gothic" w:cs="Century Gothic"/>
          <w:sz w:val="22"/>
          <w:szCs w:val="22"/>
          <w:lang w:eastAsia="en-GB"/>
        </w:rPr>
        <w:t xml:space="preserve">ne.  The club will be a Pickleball Club and will be delivered by a </w:t>
      </w:r>
      <w:r w:rsidR="239C3F2E" w:rsidRPr="40E3DA78">
        <w:rPr>
          <w:rFonts w:ascii="Century Gothic" w:eastAsia="Century Gothic" w:hAnsi="Century Gothic" w:cs="Century Gothic"/>
          <w:sz w:val="22"/>
          <w:szCs w:val="22"/>
          <w:lang w:eastAsia="en-GB"/>
        </w:rPr>
        <w:t>qualified</w:t>
      </w:r>
      <w:r w:rsidRPr="40E3DA78">
        <w:rPr>
          <w:rFonts w:ascii="Century Gothic" w:eastAsia="Century Gothic" w:hAnsi="Century Gothic" w:cs="Century Gothic"/>
          <w:sz w:val="22"/>
          <w:szCs w:val="22"/>
          <w:lang w:eastAsia="en-GB"/>
        </w:rPr>
        <w:t xml:space="preserve"> coach from Go Well.  More details to follow nearer to the </w:t>
      </w:r>
      <w:r w:rsidR="6E2D970C" w:rsidRPr="40E3DA78">
        <w:rPr>
          <w:rFonts w:ascii="Century Gothic" w:eastAsia="Century Gothic" w:hAnsi="Century Gothic" w:cs="Century Gothic"/>
          <w:sz w:val="22"/>
          <w:szCs w:val="22"/>
          <w:lang w:eastAsia="en-GB"/>
        </w:rPr>
        <w:t>time.</w:t>
      </w:r>
    </w:p>
    <w:p w14:paraId="0F32FC3B" w14:textId="591E9B0F" w:rsidR="3A5E3D38" w:rsidRDefault="3A5E3D38" w:rsidP="3A5E3D38">
      <w:pPr>
        <w:rPr>
          <w:rFonts w:ascii="Century Gothic" w:eastAsia="Century Gothic" w:hAnsi="Century Gothic" w:cs="Century Gothic"/>
          <w:sz w:val="22"/>
          <w:szCs w:val="22"/>
          <w:highlight w:val="yellow"/>
          <w:lang w:eastAsia="en-GB"/>
        </w:rPr>
      </w:pPr>
    </w:p>
    <w:p w14:paraId="0262EBA2" w14:textId="60B916D3" w:rsidR="3A5E3D38" w:rsidRDefault="38FBDC95" w:rsidP="40E3DA78">
      <w:pPr>
        <w:rPr>
          <w:rFonts w:ascii="Century Gothic" w:hAnsi="Century Gothic"/>
          <w:b/>
          <w:bCs/>
        </w:rPr>
      </w:pPr>
      <w:r w:rsidRPr="40E3DA78">
        <w:rPr>
          <w:rFonts w:ascii="Century Gothic" w:hAnsi="Century Gothic"/>
          <w:b/>
          <w:bCs/>
        </w:rPr>
        <w:t>After School Clubs</w:t>
      </w:r>
    </w:p>
    <w:p w14:paraId="0A1AD586" w14:textId="3D1DF460" w:rsidR="3A5E3D38" w:rsidRDefault="6EEF1F6F" w:rsidP="40E3DA78">
      <w:pPr>
        <w:rPr>
          <w:rFonts w:ascii="Century Gothic" w:eastAsia="Century Gothic" w:hAnsi="Century Gothic" w:cs="Century Gothic"/>
          <w:sz w:val="22"/>
          <w:szCs w:val="22"/>
          <w:lang w:eastAsia="en-GB"/>
        </w:rPr>
      </w:pPr>
      <w:r w:rsidRPr="40E3DA78">
        <w:rPr>
          <w:rFonts w:ascii="Century Gothic" w:eastAsia="Century Gothic" w:hAnsi="Century Gothic" w:cs="Century Gothic"/>
          <w:sz w:val="22"/>
          <w:szCs w:val="22"/>
          <w:lang w:eastAsia="en-GB"/>
        </w:rPr>
        <w:t>Mrs Irwin will be running a ‘Friendship and Kindness</w:t>
      </w:r>
      <w:r w:rsidR="52B05929" w:rsidRPr="40E3DA78">
        <w:rPr>
          <w:rFonts w:ascii="Century Gothic" w:eastAsia="Century Gothic" w:hAnsi="Century Gothic" w:cs="Century Gothic"/>
          <w:sz w:val="22"/>
          <w:szCs w:val="22"/>
          <w:lang w:eastAsia="en-GB"/>
        </w:rPr>
        <w:t>’</w:t>
      </w:r>
      <w:r w:rsidRPr="40E3DA78">
        <w:rPr>
          <w:rFonts w:ascii="Century Gothic" w:eastAsia="Century Gothic" w:hAnsi="Century Gothic" w:cs="Century Gothic"/>
          <w:sz w:val="22"/>
          <w:szCs w:val="22"/>
          <w:lang w:eastAsia="en-GB"/>
        </w:rPr>
        <w:t xml:space="preserve"> club next term on a Tuesday evening. Letters will be sent out in due course.</w:t>
      </w:r>
    </w:p>
    <w:p w14:paraId="38AE373B" w14:textId="2DD67F60" w:rsidR="3A5E3D38" w:rsidRDefault="3A5E3D38" w:rsidP="3A5E3D38">
      <w:pPr>
        <w:rPr>
          <w:rFonts w:ascii="Century Gothic" w:eastAsia="Century Gothic" w:hAnsi="Century Gothic" w:cs="Century Gothic"/>
          <w:sz w:val="22"/>
          <w:szCs w:val="22"/>
          <w:lang w:eastAsia="en-GB"/>
        </w:rPr>
      </w:pPr>
    </w:p>
    <w:p w14:paraId="06C35CF9" w14:textId="496A47DA" w:rsidR="6D87218E" w:rsidRPr="0027222C" w:rsidRDefault="6D87218E" w:rsidP="48B2BDF0">
      <w:pPr>
        <w:rPr>
          <w:rFonts w:ascii="Century Gothic" w:eastAsia="Century Gothic" w:hAnsi="Century Gothic" w:cs="Century Gothic"/>
          <w:b/>
          <w:bCs/>
          <w:sz w:val="22"/>
          <w:szCs w:val="22"/>
          <w:lang w:eastAsia="en-GB"/>
        </w:rPr>
      </w:pPr>
      <w:r w:rsidRPr="0027222C">
        <w:rPr>
          <w:rFonts w:ascii="Century Gothic" w:eastAsia="Century Gothic" w:hAnsi="Century Gothic" w:cs="Century Gothic"/>
          <w:b/>
          <w:bCs/>
          <w:sz w:val="22"/>
          <w:szCs w:val="22"/>
          <w:lang w:eastAsia="en-GB"/>
        </w:rPr>
        <w:t>Music Lessons</w:t>
      </w:r>
    </w:p>
    <w:p w14:paraId="7703DD63" w14:textId="3B1F58B3" w:rsidR="6D87218E" w:rsidRPr="0027222C" w:rsidRDefault="6D87218E" w:rsidP="48B2BDF0">
      <w:pPr>
        <w:rPr>
          <w:rFonts w:ascii="Century Gothic" w:eastAsia="Century Gothic" w:hAnsi="Century Gothic" w:cs="Century Gothic"/>
          <w:sz w:val="22"/>
          <w:szCs w:val="22"/>
          <w:lang w:eastAsia="en-GB"/>
        </w:rPr>
      </w:pPr>
      <w:r w:rsidRPr="0027222C">
        <w:rPr>
          <w:rFonts w:ascii="Century Gothic" w:eastAsia="Century Gothic" w:hAnsi="Century Gothic" w:cs="Century Gothic"/>
          <w:sz w:val="22"/>
          <w:szCs w:val="22"/>
          <w:lang w:eastAsia="en-GB"/>
        </w:rPr>
        <w:t xml:space="preserve">Violin lessons will take place on </w:t>
      </w:r>
      <w:r w:rsidR="3AEB3EF0" w:rsidRPr="0027222C">
        <w:rPr>
          <w:rFonts w:ascii="Century Gothic" w:eastAsia="Century Gothic" w:hAnsi="Century Gothic" w:cs="Century Gothic"/>
          <w:sz w:val="22"/>
          <w:szCs w:val="22"/>
          <w:lang w:eastAsia="en-GB"/>
        </w:rPr>
        <w:t>Tuesdays</w:t>
      </w:r>
      <w:r w:rsidR="00035585" w:rsidRPr="0027222C">
        <w:rPr>
          <w:rFonts w:ascii="Century Gothic" w:eastAsia="Century Gothic" w:hAnsi="Century Gothic" w:cs="Century Gothic"/>
          <w:sz w:val="22"/>
          <w:szCs w:val="22"/>
          <w:lang w:eastAsia="en-GB"/>
        </w:rPr>
        <w:t xml:space="preserve"> in school. </w:t>
      </w:r>
    </w:p>
    <w:p w14:paraId="48E58C50" w14:textId="6BCD84E4" w:rsidR="00607B42" w:rsidRPr="0027222C" w:rsidRDefault="00607B42" w:rsidP="625234F4">
      <w:pPr>
        <w:rPr>
          <w:rFonts w:ascii="Century Gothic" w:eastAsia="Century Gothic" w:hAnsi="Century Gothic" w:cs="Century Gothic"/>
          <w:b/>
          <w:bCs/>
          <w:color w:val="000000" w:themeColor="text1"/>
          <w:sz w:val="22"/>
          <w:szCs w:val="22"/>
          <w:highlight w:val="yellow"/>
        </w:rPr>
      </w:pPr>
    </w:p>
    <w:p w14:paraId="4B0D5092" w14:textId="65B750AD" w:rsidR="005B2324" w:rsidRPr="0027222C" w:rsidRDefault="005B2324" w:rsidP="005B2324">
      <w:pPr>
        <w:rPr>
          <w:rFonts w:ascii="Century Gothic" w:eastAsia="Century Gothic" w:hAnsi="Century Gothic" w:cs="Century Gothic"/>
          <w:b/>
          <w:bCs/>
          <w:sz w:val="22"/>
          <w:szCs w:val="22"/>
        </w:rPr>
      </w:pPr>
      <w:r w:rsidRPr="0027222C">
        <w:rPr>
          <w:rFonts w:ascii="Century Gothic" w:eastAsia="Century Gothic" w:hAnsi="Century Gothic" w:cs="Century Gothic"/>
          <w:b/>
          <w:bCs/>
          <w:sz w:val="22"/>
          <w:szCs w:val="22"/>
        </w:rPr>
        <w:t>Parent Teacher Association</w:t>
      </w:r>
      <w:r w:rsidR="003522C0">
        <w:rPr>
          <w:rFonts w:ascii="Century Gothic" w:eastAsia="Century Gothic" w:hAnsi="Century Gothic" w:cs="Century Gothic"/>
          <w:b/>
          <w:bCs/>
          <w:sz w:val="22"/>
          <w:szCs w:val="22"/>
        </w:rPr>
        <w:t xml:space="preserve"> – First meeting to be held on </w:t>
      </w:r>
      <w:r w:rsidR="00DE0E69">
        <w:rPr>
          <w:rFonts w:ascii="Century Gothic" w:eastAsia="Century Gothic" w:hAnsi="Century Gothic" w:cs="Century Gothic"/>
          <w:b/>
          <w:bCs/>
          <w:sz w:val="22"/>
          <w:szCs w:val="22"/>
        </w:rPr>
        <w:t>Wednesday 30</w:t>
      </w:r>
      <w:r w:rsidR="00DE0E69" w:rsidRPr="00DE0E69">
        <w:rPr>
          <w:rFonts w:ascii="Century Gothic" w:eastAsia="Century Gothic" w:hAnsi="Century Gothic" w:cs="Century Gothic"/>
          <w:b/>
          <w:bCs/>
          <w:sz w:val="22"/>
          <w:szCs w:val="22"/>
          <w:vertAlign w:val="superscript"/>
        </w:rPr>
        <w:t>th</w:t>
      </w:r>
      <w:r w:rsidR="00DE0E69">
        <w:rPr>
          <w:rFonts w:ascii="Century Gothic" w:eastAsia="Century Gothic" w:hAnsi="Century Gothic" w:cs="Century Gothic"/>
          <w:b/>
          <w:bCs/>
          <w:sz w:val="22"/>
          <w:szCs w:val="22"/>
        </w:rPr>
        <w:t xml:space="preserve"> April at </w:t>
      </w:r>
      <w:r w:rsidR="00DB2834">
        <w:rPr>
          <w:rFonts w:ascii="Century Gothic" w:eastAsia="Century Gothic" w:hAnsi="Century Gothic" w:cs="Century Gothic"/>
          <w:b/>
          <w:bCs/>
          <w:sz w:val="22"/>
          <w:szCs w:val="22"/>
        </w:rPr>
        <w:t>2.30pm</w:t>
      </w:r>
      <w:r w:rsidR="003522C0">
        <w:rPr>
          <w:rFonts w:ascii="Century Gothic" w:eastAsia="Century Gothic" w:hAnsi="Century Gothic" w:cs="Century Gothic"/>
          <w:b/>
          <w:bCs/>
          <w:sz w:val="22"/>
          <w:szCs w:val="22"/>
        </w:rPr>
        <w:t xml:space="preserve"> </w:t>
      </w:r>
    </w:p>
    <w:p w14:paraId="4F8C9BE3" w14:textId="449EE8D2" w:rsidR="00AF260D" w:rsidRDefault="009111F6" w:rsidP="5DC28D8B">
      <w:pPr>
        <w:shd w:val="clear" w:color="auto" w:fill="FFFFFF" w:themeFill="background1"/>
        <w:rPr>
          <w:rFonts w:ascii="Century Gothic" w:eastAsia="Century Gothic" w:hAnsi="Century Gothic" w:cs="Century Gothic"/>
          <w:sz w:val="22"/>
          <w:szCs w:val="22"/>
        </w:rPr>
      </w:pPr>
      <w:r>
        <w:rPr>
          <w:rFonts w:ascii="Century Gothic" w:eastAsia="Century Gothic" w:hAnsi="Century Gothic" w:cs="Century Gothic"/>
          <w:sz w:val="22"/>
          <w:szCs w:val="22"/>
        </w:rPr>
        <w:t xml:space="preserve">Thank you to those of you who have already expressed an interest in supporting our school. </w:t>
      </w:r>
      <w:r w:rsidR="005B2324" w:rsidRPr="009111F6">
        <w:rPr>
          <w:rFonts w:ascii="Century Gothic" w:eastAsia="Century Gothic" w:hAnsi="Century Gothic" w:cs="Century Gothic"/>
          <w:sz w:val="22"/>
          <w:szCs w:val="22"/>
        </w:rPr>
        <w:t>We are</w:t>
      </w:r>
      <w:r>
        <w:rPr>
          <w:rFonts w:ascii="Century Gothic" w:eastAsia="Century Gothic" w:hAnsi="Century Gothic" w:cs="Century Gothic"/>
          <w:sz w:val="22"/>
          <w:szCs w:val="22"/>
        </w:rPr>
        <w:t xml:space="preserve"> still</w:t>
      </w:r>
      <w:r w:rsidR="005B2324" w:rsidRPr="009111F6">
        <w:rPr>
          <w:rFonts w:ascii="Century Gothic" w:eastAsia="Century Gothic" w:hAnsi="Century Gothic" w:cs="Century Gothic"/>
          <w:sz w:val="22"/>
          <w:szCs w:val="22"/>
        </w:rPr>
        <w:t xml:space="preserve"> looking for any parents who would be interested in helping our school to set up a parent teacher association so that we can access additional funding for our pupils, support school events and fundraise for new projects. More information can be found on the ‘</w:t>
      </w:r>
      <w:proofErr w:type="spellStart"/>
      <w:r w:rsidR="005B2324" w:rsidRPr="009111F6">
        <w:rPr>
          <w:rFonts w:ascii="Century Gothic" w:eastAsia="Century Gothic" w:hAnsi="Century Gothic" w:cs="Century Gothic"/>
          <w:sz w:val="22"/>
          <w:szCs w:val="22"/>
        </w:rPr>
        <w:t>Parentkind</w:t>
      </w:r>
      <w:proofErr w:type="spellEnd"/>
      <w:r w:rsidR="005B2324" w:rsidRPr="009111F6">
        <w:rPr>
          <w:rFonts w:ascii="Century Gothic" w:eastAsia="Century Gothic" w:hAnsi="Century Gothic" w:cs="Century Gothic"/>
          <w:sz w:val="22"/>
          <w:szCs w:val="22"/>
        </w:rPr>
        <w:t>’ website. It wouldn’t need to take up a huge amount of time and the more support we get the easier it is to share the load. If you are interested then please could you contact our school office and leave your name, telephone number and email address with a member of staff.</w:t>
      </w:r>
      <w:r w:rsidR="005B2324" w:rsidRPr="7ED33B10">
        <w:rPr>
          <w:rFonts w:ascii="Century Gothic" w:eastAsia="Century Gothic" w:hAnsi="Century Gothic" w:cs="Century Gothic"/>
          <w:sz w:val="22"/>
          <w:szCs w:val="22"/>
        </w:rPr>
        <w:t xml:space="preserve"> </w:t>
      </w:r>
    </w:p>
    <w:p w14:paraId="56EB269A" w14:textId="11AD10F6" w:rsidR="00DB2834" w:rsidRPr="00AC78CF" w:rsidRDefault="00DB2834" w:rsidP="5DC28D8B">
      <w:pPr>
        <w:shd w:val="clear" w:color="auto" w:fill="FFFFFF" w:themeFill="background1"/>
        <w:rPr>
          <w:rFonts w:ascii="Century Gothic" w:eastAsia="Century Gothic" w:hAnsi="Century Gothic" w:cs="Century Gothic"/>
          <w:b/>
          <w:bCs/>
          <w:sz w:val="22"/>
          <w:szCs w:val="22"/>
        </w:rPr>
      </w:pPr>
      <w:r w:rsidRPr="40E3DA78">
        <w:rPr>
          <w:rFonts w:ascii="Century Gothic" w:eastAsia="Century Gothic" w:hAnsi="Century Gothic" w:cs="Century Gothic"/>
          <w:b/>
          <w:bCs/>
          <w:sz w:val="22"/>
          <w:szCs w:val="22"/>
        </w:rPr>
        <w:t>Please confirm with the office if you are able to attend our first meeting on Wednesday 30</w:t>
      </w:r>
      <w:r w:rsidRPr="40E3DA78">
        <w:rPr>
          <w:rFonts w:ascii="Century Gothic" w:eastAsia="Century Gothic" w:hAnsi="Century Gothic" w:cs="Century Gothic"/>
          <w:b/>
          <w:bCs/>
          <w:sz w:val="22"/>
          <w:szCs w:val="22"/>
          <w:vertAlign w:val="superscript"/>
        </w:rPr>
        <w:t>th</w:t>
      </w:r>
      <w:r w:rsidRPr="40E3DA78">
        <w:rPr>
          <w:rFonts w:ascii="Century Gothic" w:eastAsia="Century Gothic" w:hAnsi="Century Gothic" w:cs="Century Gothic"/>
          <w:b/>
          <w:bCs/>
          <w:sz w:val="22"/>
          <w:szCs w:val="22"/>
        </w:rPr>
        <w:t xml:space="preserve"> April – we will have ref</w:t>
      </w:r>
      <w:r w:rsidR="005B014F" w:rsidRPr="40E3DA78">
        <w:rPr>
          <w:rFonts w:ascii="Century Gothic" w:eastAsia="Century Gothic" w:hAnsi="Century Gothic" w:cs="Century Gothic"/>
          <w:b/>
          <w:bCs/>
          <w:sz w:val="22"/>
          <w:szCs w:val="22"/>
        </w:rPr>
        <w:t xml:space="preserve">reshments available. </w:t>
      </w:r>
    </w:p>
    <w:p w14:paraId="6B26AC24" w14:textId="5D05A6DC" w:rsidR="005B2324" w:rsidRPr="0027222C" w:rsidRDefault="005B2324" w:rsidP="7309E5C0">
      <w:pPr>
        <w:shd w:val="clear" w:color="auto" w:fill="FFFFFF" w:themeFill="background1"/>
        <w:rPr>
          <w:rFonts w:ascii="Century Gothic" w:hAnsi="Century Gothic"/>
        </w:rPr>
      </w:pPr>
    </w:p>
    <w:p w14:paraId="2F48425D" w14:textId="00098155" w:rsidR="40E3DA78" w:rsidRDefault="40E3DA78" w:rsidP="40E3DA78">
      <w:pPr>
        <w:rPr>
          <w:rFonts w:ascii="Century Gothic" w:eastAsia="Century Gothic" w:hAnsi="Century Gothic" w:cs="Century Gothic"/>
          <w:b/>
          <w:bCs/>
          <w:sz w:val="22"/>
          <w:szCs w:val="22"/>
        </w:rPr>
      </w:pPr>
    </w:p>
    <w:p w14:paraId="7F28661F" w14:textId="611B9FC1" w:rsidR="40E3DA78" w:rsidRDefault="40E3DA78" w:rsidP="40E3DA78">
      <w:pPr>
        <w:rPr>
          <w:rFonts w:ascii="Century Gothic" w:eastAsia="Century Gothic" w:hAnsi="Century Gothic" w:cs="Century Gothic"/>
          <w:b/>
          <w:bCs/>
          <w:sz w:val="22"/>
          <w:szCs w:val="22"/>
        </w:rPr>
      </w:pPr>
    </w:p>
    <w:p w14:paraId="0718E788" w14:textId="7884A06F" w:rsidR="40E3DA78" w:rsidRDefault="40E3DA78" w:rsidP="40E3DA78">
      <w:pPr>
        <w:rPr>
          <w:rFonts w:ascii="Century Gothic" w:eastAsia="Century Gothic" w:hAnsi="Century Gothic" w:cs="Century Gothic"/>
          <w:b/>
          <w:bCs/>
          <w:sz w:val="22"/>
          <w:szCs w:val="22"/>
        </w:rPr>
      </w:pPr>
    </w:p>
    <w:p w14:paraId="7E5103A7" w14:textId="794B5F3A" w:rsidR="006A362B" w:rsidRPr="0027222C" w:rsidRDefault="00422751" w:rsidP="48B2BDF0">
      <w:pPr>
        <w:rPr>
          <w:rFonts w:ascii="Century Gothic" w:eastAsia="Century Gothic" w:hAnsi="Century Gothic" w:cs="Century Gothic"/>
          <w:b/>
          <w:bCs/>
          <w:sz w:val="22"/>
          <w:szCs w:val="22"/>
        </w:rPr>
      </w:pPr>
      <w:r w:rsidRPr="0027222C">
        <w:rPr>
          <w:rFonts w:ascii="Century Gothic" w:eastAsia="Century Gothic" w:hAnsi="Century Gothic" w:cs="Century Gothic"/>
          <w:b/>
          <w:bCs/>
          <w:sz w:val="22"/>
          <w:szCs w:val="22"/>
        </w:rPr>
        <w:t>Darlington FC</w:t>
      </w:r>
    </w:p>
    <w:p w14:paraId="060448BF" w14:textId="6F1AAE02" w:rsidR="00422751" w:rsidRPr="0027222C" w:rsidRDefault="00D63B70" w:rsidP="48B2BDF0">
      <w:pPr>
        <w:rPr>
          <w:rFonts w:ascii="Century Gothic" w:eastAsia="Century Gothic" w:hAnsi="Century Gothic" w:cs="Century Gothic"/>
          <w:sz w:val="22"/>
          <w:szCs w:val="22"/>
        </w:rPr>
      </w:pPr>
      <w:r w:rsidRPr="0027222C">
        <w:rPr>
          <w:rFonts w:ascii="Century Gothic" w:eastAsia="Century Gothic" w:hAnsi="Century Gothic" w:cs="Century Gothic"/>
          <w:b/>
          <w:bCs/>
          <w:noProof/>
          <w:sz w:val="22"/>
          <w:szCs w:val="22"/>
        </w:rPr>
        <w:drawing>
          <wp:anchor distT="0" distB="0" distL="114300" distR="114300" simplePos="0" relativeHeight="251658241" behindDoc="1" locked="0" layoutInCell="1" allowOverlap="1" wp14:anchorId="71138EC8" wp14:editId="6BAC6986">
            <wp:simplePos x="0" y="0"/>
            <wp:positionH relativeFrom="margin">
              <wp:align>left</wp:align>
            </wp:positionH>
            <wp:positionV relativeFrom="page">
              <wp:posOffset>7436485</wp:posOffset>
            </wp:positionV>
            <wp:extent cx="797560" cy="846455"/>
            <wp:effectExtent l="0" t="0" r="2540" b="0"/>
            <wp:wrapTight wrapText="bothSides">
              <wp:wrapPolygon edited="0">
                <wp:start x="0" y="0"/>
                <wp:lineTo x="0" y="20903"/>
                <wp:lineTo x="21153" y="20903"/>
                <wp:lineTo x="21153" y="0"/>
                <wp:lineTo x="0"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797560" cy="846455"/>
                    </a:xfrm>
                    <a:prstGeom prst="rect">
                      <a:avLst/>
                    </a:prstGeom>
                    <a:noFill/>
                  </pic:spPr>
                </pic:pic>
              </a:graphicData>
            </a:graphic>
            <wp14:sizeRelH relativeFrom="margin">
              <wp14:pctWidth>0</wp14:pctWidth>
            </wp14:sizeRelH>
            <wp14:sizeRelV relativeFrom="margin">
              <wp14:pctHeight>0</wp14:pctHeight>
            </wp14:sizeRelV>
          </wp:anchor>
        </w:drawing>
      </w:r>
      <w:r w:rsidR="00D82898" w:rsidRPr="0027222C">
        <w:rPr>
          <w:rFonts w:ascii="Century Gothic" w:eastAsia="Century Gothic" w:hAnsi="Century Gothic" w:cs="Century Gothic"/>
          <w:sz w:val="22"/>
          <w:szCs w:val="22"/>
        </w:rPr>
        <w:t xml:space="preserve">This is a reminder that we have a school season ticket for Darlington FC which was donated to us by the football club. </w:t>
      </w:r>
      <w:r w:rsidR="0074166A" w:rsidRPr="0027222C">
        <w:rPr>
          <w:rFonts w:ascii="Century Gothic" w:eastAsia="Century Gothic" w:hAnsi="Century Gothic" w:cs="Century Gothic"/>
          <w:sz w:val="22"/>
          <w:szCs w:val="22"/>
        </w:rPr>
        <w:t xml:space="preserve">This is for </w:t>
      </w:r>
      <w:r w:rsidR="004A39FB" w:rsidRPr="0027222C">
        <w:rPr>
          <w:rFonts w:ascii="Century Gothic" w:eastAsia="Century Gothic" w:hAnsi="Century Gothic" w:cs="Century Gothic"/>
          <w:sz w:val="22"/>
          <w:szCs w:val="22"/>
        </w:rPr>
        <w:t>one adult and one child</w:t>
      </w:r>
      <w:r w:rsidR="0074166A" w:rsidRPr="0027222C">
        <w:rPr>
          <w:rFonts w:ascii="Century Gothic" w:eastAsia="Century Gothic" w:hAnsi="Century Gothic" w:cs="Century Gothic"/>
          <w:sz w:val="22"/>
          <w:szCs w:val="22"/>
        </w:rPr>
        <w:t xml:space="preserve"> to attend</w:t>
      </w:r>
      <w:r w:rsidR="00484D24" w:rsidRPr="0027222C">
        <w:rPr>
          <w:rFonts w:ascii="Century Gothic" w:eastAsia="Century Gothic" w:hAnsi="Century Gothic" w:cs="Century Gothic"/>
          <w:sz w:val="22"/>
          <w:szCs w:val="22"/>
        </w:rPr>
        <w:t xml:space="preserve">. </w:t>
      </w:r>
      <w:r w:rsidR="005971D0" w:rsidRPr="0027222C">
        <w:rPr>
          <w:rFonts w:ascii="Century Gothic" w:eastAsia="Century Gothic" w:hAnsi="Century Gothic" w:cs="Century Gothic"/>
          <w:sz w:val="22"/>
          <w:szCs w:val="22"/>
        </w:rPr>
        <w:t>It is worth noting that c</w:t>
      </w:r>
      <w:r w:rsidR="005C5658" w:rsidRPr="0027222C">
        <w:rPr>
          <w:rFonts w:ascii="Century Gothic" w:eastAsia="Century Gothic" w:hAnsi="Century Gothic" w:cs="Century Gothic"/>
          <w:sz w:val="22"/>
          <w:szCs w:val="22"/>
        </w:rPr>
        <w:t>hildren</w:t>
      </w:r>
      <w:r w:rsidR="00696E37" w:rsidRPr="0027222C">
        <w:rPr>
          <w:rFonts w:ascii="Century Gothic" w:eastAsia="Century Gothic" w:hAnsi="Century Gothic" w:cs="Century Gothic"/>
          <w:sz w:val="22"/>
          <w:szCs w:val="22"/>
        </w:rPr>
        <w:t xml:space="preserve"> aged</w:t>
      </w:r>
      <w:r w:rsidR="005C5658" w:rsidRPr="0027222C">
        <w:rPr>
          <w:rFonts w:ascii="Century Gothic" w:eastAsia="Century Gothic" w:hAnsi="Century Gothic" w:cs="Century Gothic"/>
          <w:sz w:val="22"/>
          <w:szCs w:val="22"/>
        </w:rPr>
        <w:t xml:space="preserve"> </w:t>
      </w:r>
      <w:r w:rsidR="00696E37" w:rsidRPr="0027222C">
        <w:rPr>
          <w:rFonts w:ascii="Century Gothic" w:eastAsia="Century Gothic" w:hAnsi="Century Gothic" w:cs="Century Gothic"/>
          <w:sz w:val="22"/>
          <w:szCs w:val="22"/>
        </w:rPr>
        <w:t xml:space="preserve">12 and </w:t>
      </w:r>
      <w:r w:rsidR="005C5658" w:rsidRPr="0027222C">
        <w:rPr>
          <w:rFonts w:ascii="Century Gothic" w:eastAsia="Century Gothic" w:hAnsi="Century Gothic" w:cs="Century Gothic"/>
          <w:sz w:val="22"/>
          <w:szCs w:val="22"/>
        </w:rPr>
        <w:t>under</w:t>
      </w:r>
      <w:r w:rsidR="00696E37" w:rsidRPr="0027222C">
        <w:rPr>
          <w:rFonts w:ascii="Century Gothic" w:eastAsia="Century Gothic" w:hAnsi="Century Gothic" w:cs="Century Gothic"/>
          <w:sz w:val="22"/>
          <w:szCs w:val="22"/>
        </w:rPr>
        <w:t xml:space="preserve"> </w:t>
      </w:r>
      <w:r w:rsidR="005C5658" w:rsidRPr="0027222C">
        <w:rPr>
          <w:rFonts w:ascii="Century Gothic" w:eastAsia="Century Gothic" w:hAnsi="Century Gothic" w:cs="Century Gothic"/>
          <w:sz w:val="22"/>
          <w:szCs w:val="22"/>
        </w:rPr>
        <w:t xml:space="preserve">do get free entry, so the child season card could be used for an older sibling. </w:t>
      </w:r>
      <w:r w:rsidR="00D82898" w:rsidRPr="0027222C">
        <w:rPr>
          <w:rFonts w:ascii="Century Gothic" w:eastAsia="Century Gothic" w:hAnsi="Century Gothic" w:cs="Century Gothic"/>
          <w:sz w:val="22"/>
          <w:szCs w:val="22"/>
        </w:rPr>
        <w:t xml:space="preserve">If you would like to </w:t>
      </w:r>
      <w:r w:rsidR="0074166A" w:rsidRPr="0027222C">
        <w:rPr>
          <w:rFonts w:ascii="Century Gothic" w:eastAsia="Century Gothic" w:hAnsi="Century Gothic" w:cs="Century Gothic"/>
          <w:sz w:val="22"/>
          <w:szCs w:val="22"/>
        </w:rPr>
        <w:t xml:space="preserve">add your name to the list </w:t>
      </w:r>
      <w:r w:rsidR="00484D24" w:rsidRPr="0027222C">
        <w:rPr>
          <w:rFonts w:ascii="Century Gothic" w:eastAsia="Century Gothic" w:hAnsi="Century Gothic" w:cs="Century Gothic"/>
          <w:sz w:val="22"/>
          <w:szCs w:val="22"/>
        </w:rPr>
        <w:t xml:space="preserve">to use the season </w:t>
      </w:r>
      <w:r w:rsidR="69FC113A" w:rsidRPr="0027222C">
        <w:rPr>
          <w:rFonts w:ascii="Century Gothic" w:eastAsia="Century Gothic" w:hAnsi="Century Gothic" w:cs="Century Gothic"/>
          <w:sz w:val="22"/>
          <w:szCs w:val="22"/>
        </w:rPr>
        <w:t>ticket,</w:t>
      </w:r>
      <w:r w:rsidR="00484D24" w:rsidRPr="0027222C">
        <w:rPr>
          <w:rFonts w:ascii="Century Gothic" w:eastAsia="Century Gothic" w:hAnsi="Century Gothic" w:cs="Century Gothic"/>
          <w:sz w:val="22"/>
          <w:szCs w:val="22"/>
        </w:rPr>
        <w:t xml:space="preserve"> </w:t>
      </w:r>
      <w:r w:rsidR="0074166A" w:rsidRPr="0027222C">
        <w:rPr>
          <w:rFonts w:ascii="Century Gothic" w:eastAsia="Century Gothic" w:hAnsi="Century Gothic" w:cs="Century Gothic"/>
          <w:sz w:val="22"/>
          <w:szCs w:val="22"/>
        </w:rPr>
        <w:t xml:space="preserve">then </w:t>
      </w:r>
      <w:r w:rsidR="0065624A" w:rsidRPr="0027222C">
        <w:rPr>
          <w:rFonts w:ascii="Century Gothic" w:eastAsia="Century Gothic" w:hAnsi="Century Gothic" w:cs="Century Gothic"/>
          <w:sz w:val="22"/>
          <w:szCs w:val="22"/>
        </w:rPr>
        <w:t xml:space="preserve">please </w:t>
      </w:r>
      <w:r w:rsidR="00073433" w:rsidRPr="0027222C">
        <w:rPr>
          <w:rFonts w:ascii="Century Gothic" w:eastAsia="Century Gothic" w:hAnsi="Century Gothic" w:cs="Century Gothic"/>
          <w:sz w:val="22"/>
          <w:szCs w:val="22"/>
        </w:rPr>
        <w:t xml:space="preserve">contact the school office. </w:t>
      </w:r>
    </w:p>
    <w:p w14:paraId="1EE8056A" w14:textId="4E2BF13E" w:rsidR="006C7157" w:rsidRPr="0027222C" w:rsidRDefault="006C7157" w:rsidP="48B2BDF0">
      <w:pPr>
        <w:rPr>
          <w:rFonts w:ascii="Century Gothic" w:eastAsia="Century Gothic" w:hAnsi="Century Gothic" w:cs="Century Gothic"/>
          <w:sz w:val="22"/>
          <w:szCs w:val="22"/>
        </w:rPr>
      </w:pPr>
    </w:p>
    <w:p w14:paraId="0793110C" w14:textId="77777777" w:rsidR="00AD6FB1" w:rsidRDefault="00AD6FB1" w:rsidP="0A8658E9">
      <w:pPr>
        <w:rPr>
          <w:rFonts w:ascii="Century Gothic" w:eastAsia="Century Gothic" w:hAnsi="Century Gothic" w:cs="Century Gothic"/>
          <w:sz w:val="22"/>
          <w:szCs w:val="22"/>
        </w:rPr>
      </w:pPr>
    </w:p>
    <w:p w14:paraId="4C7EE456" w14:textId="37481F56" w:rsidR="00C628D7" w:rsidRPr="0027222C" w:rsidRDefault="00C628D7" w:rsidP="17CAFD2C">
      <w:pPr>
        <w:rPr>
          <w:rFonts w:ascii="Century Gothic" w:eastAsia="Century Gothic" w:hAnsi="Century Gothic" w:cs="Century Gothic"/>
          <w:b/>
          <w:bCs/>
          <w:sz w:val="22"/>
          <w:szCs w:val="22"/>
        </w:rPr>
      </w:pPr>
      <w:r w:rsidRPr="0027222C">
        <w:rPr>
          <w:rFonts w:ascii="Century Gothic" w:eastAsia="Century Gothic" w:hAnsi="Century Gothic" w:cs="Century Gothic"/>
          <w:b/>
          <w:bCs/>
          <w:sz w:val="22"/>
          <w:szCs w:val="22"/>
        </w:rPr>
        <w:t>Safeguarding Information for Parents</w:t>
      </w:r>
    </w:p>
    <w:p w14:paraId="73D217AB" w14:textId="4CF05A14" w:rsidR="00BC3032" w:rsidRPr="0027222C" w:rsidRDefault="00BC3032" w:rsidP="17CAFD2C">
      <w:pPr>
        <w:rPr>
          <w:rFonts w:ascii="Century Gothic" w:eastAsia="Century Gothic" w:hAnsi="Century Gothic" w:cs="Century Gothic"/>
          <w:sz w:val="22"/>
          <w:szCs w:val="22"/>
        </w:rPr>
      </w:pPr>
      <w:r w:rsidRPr="0027222C">
        <w:rPr>
          <w:rFonts w:ascii="Century Gothic" w:eastAsia="Century Gothic" w:hAnsi="Century Gothic" w:cs="Century Gothic"/>
          <w:sz w:val="22"/>
          <w:szCs w:val="22"/>
        </w:rPr>
        <w:t xml:space="preserve">Please see below some links to useful websites with </w:t>
      </w:r>
      <w:r w:rsidR="00C218D7" w:rsidRPr="0027222C">
        <w:rPr>
          <w:rFonts w:ascii="Century Gothic" w:eastAsia="Century Gothic" w:hAnsi="Century Gothic" w:cs="Century Gothic"/>
          <w:sz w:val="22"/>
          <w:szCs w:val="22"/>
        </w:rPr>
        <w:t>safeguarding information for parents</w:t>
      </w:r>
      <w:r w:rsidR="00B917F5" w:rsidRPr="0027222C">
        <w:rPr>
          <w:rFonts w:ascii="Century Gothic" w:eastAsia="Century Gothic" w:hAnsi="Century Gothic" w:cs="Century Gothic"/>
          <w:sz w:val="22"/>
          <w:szCs w:val="22"/>
        </w:rPr>
        <w:t xml:space="preserve"> and carers:</w:t>
      </w:r>
    </w:p>
    <w:p w14:paraId="697F6D0A" w14:textId="3F5EE1B3" w:rsidR="67F46E4D" w:rsidRDefault="67F46E4D" w:rsidP="67F46E4D">
      <w:pPr>
        <w:rPr>
          <w:rFonts w:ascii="Century Gothic" w:eastAsia="Century Gothic" w:hAnsi="Century Gothic" w:cs="Century Gothic"/>
          <w:sz w:val="22"/>
          <w:szCs w:val="22"/>
        </w:rPr>
      </w:pPr>
    </w:p>
    <w:p w14:paraId="365846D9" w14:textId="77777777" w:rsidR="00ED4D81" w:rsidRPr="00ED4D81" w:rsidRDefault="00ED4D81" w:rsidP="00ED4D81">
      <w:pPr>
        <w:textAlignment w:val="baseline"/>
        <w:rPr>
          <w:rFonts w:ascii="Segoe UI" w:eastAsia="Times New Roman" w:hAnsi="Segoe UI" w:cs="Segoe UI"/>
          <w:kern w:val="0"/>
          <w:sz w:val="18"/>
          <w:szCs w:val="18"/>
          <w:lang w:eastAsia="en-GB"/>
          <w14:ligatures w14:val="none"/>
        </w:rPr>
      </w:pPr>
      <w:r w:rsidRPr="00ED4D81">
        <w:rPr>
          <w:rFonts w:ascii="Arial" w:eastAsia="Times New Roman" w:hAnsi="Arial" w:cs="Arial"/>
          <w:kern w:val="0"/>
          <w:sz w:val="22"/>
          <w:szCs w:val="22"/>
          <w:lang w:eastAsia="en-GB"/>
          <w14:ligatures w14:val="none"/>
        </w:rPr>
        <w:t xml:space="preserve">Smart Speakers - </w:t>
      </w:r>
      <w:hyperlink r:id="rId15" w:tgtFrame="_blank" w:history="1">
        <w:r w:rsidRPr="00ED4D81">
          <w:rPr>
            <w:rFonts w:ascii="Arial" w:eastAsia="Times New Roman" w:hAnsi="Arial" w:cs="Arial"/>
            <w:color w:val="0563C1"/>
            <w:kern w:val="0"/>
            <w:sz w:val="22"/>
            <w:szCs w:val="22"/>
            <w:u w:val="single"/>
            <w:lang w:eastAsia="en-GB"/>
            <w14:ligatures w14:val="none"/>
          </w:rPr>
          <w:t>https://saferinternet.org.uk/guide-and-resource/parents-and-carers/smart-speakers</w:t>
        </w:r>
      </w:hyperlink>
      <w:r w:rsidRPr="00ED4D81">
        <w:rPr>
          <w:rFonts w:ascii="Arial" w:eastAsia="Times New Roman" w:hAnsi="Arial" w:cs="Arial"/>
          <w:kern w:val="0"/>
          <w:sz w:val="22"/>
          <w:szCs w:val="22"/>
          <w:lang w:eastAsia="en-GB"/>
          <w14:ligatures w14:val="none"/>
        </w:rPr>
        <w:t> </w:t>
      </w:r>
    </w:p>
    <w:p w14:paraId="73A2BB0F" w14:textId="77777777" w:rsidR="00ED4D81" w:rsidRPr="00ED4D81" w:rsidRDefault="00ED4D81" w:rsidP="00ED4D81">
      <w:pPr>
        <w:textAlignment w:val="baseline"/>
        <w:rPr>
          <w:rFonts w:ascii="Segoe UI" w:eastAsia="Times New Roman" w:hAnsi="Segoe UI" w:cs="Segoe UI"/>
          <w:kern w:val="0"/>
          <w:sz w:val="18"/>
          <w:szCs w:val="18"/>
          <w:lang w:eastAsia="en-GB"/>
          <w14:ligatures w14:val="none"/>
        </w:rPr>
      </w:pPr>
      <w:r w:rsidRPr="00ED4D81">
        <w:rPr>
          <w:rFonts w:ascii="Arial" w:eastAsia="Times New Roman" w:hAnsi="Arial" w:cs="Arial"/>
          <w:kern w:val="0"/>
          <w:sz w:val="22"/>
          <w:szCs w:val="22"/>
          <w:lang w:eastAsia="en-GB"/>
          <w14:ligatures w14:val="none"/>
        </w:rPr>
        <w:t> </w:t>
      </w:r>
    </w:p>
    <w:p w14:paraId="44EF328C" w14:textId="77777777" w:rsidR="00ED4D81" w:rsidRPr="00ED4D81" w:rsidRDefault="00ED4D81" w:rsidP="00ED4D81">
      <w:pPr>
        <w:textAlignment w:val="baseline"/>
        <w:rPr>
          <w:rFonts w:ascii="Segoe UI" w:eastAsia="Times New Roman" w:hAnsi="Segoe UI" w:cs="Segoe UI"/>
          <w:kern w:val="0"/>
          <w:sz w:val="18"/>
          <w:szCs w:val="18"/>
          <w:lang w:eastAsia="en-GB"/>
          <w14:ligatures w14:val="none"/>
        </w:rPr>
      </w:pPr>
      <w:r w:rsidRPr="00ED4D81">
        <w:rPr>
          <w:rFonts w:ascii="Arial" w:eastAsia="Times New Roman" w:hAnsi="Arial" w:cs="Arial"/>
          <w:kern w:val="0"/>
          <w:sz w:val="22"/>
          <w:szCs w:val="22"/>
          <w:lang w:eastAsia="en-GB"/>
          <w14:ligatures w14:val="none"/>
        </w:rPr>
        <w:t xml:space="preserve">Online Sexual Harassment - </w:t>
      </w:r>
      <w:hyperlink r:id="rId16" w:tgtFrame="_blank" w:history="1">
        <w:r w:rsidRPr="00ED4D81">
          <w:rPr>
            <w:rFonts w:ascii="Arial" w:eastAsia="Times New Roman" w:hAnsi="Arial" w:cs="Arial"/>
            <w:color w:val="0563C1"/>
            <w:kern w:val="0"/>
            <w:sz w:val="22"/>
            <w:szCs w:val="22"/>
            <w:u w:val="single"/>
            <w:lang w:eastAsia="en-GB"/>
            <w14:ligatures w14:val="none"/>
          </w:rPr>
          <w:t>https://www.childnet.com/help-and-advice/online-sexual-harassment/</w:t>
        </w:r>
      </w:hyperlink>
      <w:r w:rsidRPr="00ED4D81">
        <w:rPr>
          <w:rFonts w:ascii="Arial" w:eastAsia="Times New Roman" w:hAnsi="Arial" w:cs="Arial"/>
          <w:kern w:val="0"/>
          <w:sz w:val="22"/>
          <w:szCs w:val="22"/>
          <w:lang w:eastAsia="en-GB"/>
          <w14:ligatures w14:val="none"/>
        </w:rPr>
        <w:t> </w:t>
      </w:r>
    </w:p>
    <w:p w14:paraId="0759A7F6" w14:textId="0F89E891" w:rsidR="00642723" w:rsidRDefault="00642723" w:rsidP="67F46E4D">
      <w:pPr>
        <w:rPr>
          <w:rFonts w:ascii="Century Gothic" w:eastAsia="Century Gothic" w:hAnsi="Century Gothic" w:cs="Century Gothic"/>
          <w:sz w:val="22"/>
          <w:szCs w:val="22"/>
        </w:rPr>
      </w:pPr>
    </w:p>
    <w:p w14:paraId="1141D1B3" w14:textId="2E6427B7" w:rsidR="00642723" w:rsidRDefault="002412BC" w:rsidP="67F46E4D">
      <w:pPr>
        <w:rPr>
          <w:rFonts w:ascii="Century Gothic" w:eastAsia="Century Gothic" w:hAnsi="Century Gothic" w:cs="Century Gothic"/>
          <w:sz w:val="22"/>
          <w:szCs w:val="22"/>
        </w:rPr>
      </w:pPr>
      <w:r>
        <w:rPr>
          <w:rFonts w:ascii="Century Gothic" w:eastAsia="Century Gothic" w:hAnsi="Century Gothic" w:cs="Century Gothic"/>
          <w:sz w:val="22"/>
          <w:szCs w:val="22"/>
        </w:rPr>
        <w:t xml:space="preserve">Early Help - </w:t>
      </w:r>
      <w:hyperlink r:id="rId17" w:history="1">
        <w:r>
          <w:rPr>
            <w:rStyle w:val="Hyperlink"/>
          </w:rPr>
          <w:t>Darlington Safeguarding Board - Early Help support for families</w:t>
        </w:r>
      </w:hyperlink>
    </w:p>
    <w:p w14:paraId="69822BB9" w14:textId="7D781F32" w:rsidR="00642723" w:rsidRPr="0027222C" w:rsidRDefault="00642723" w:rsidP="67F46E4D">
      <w:pPr>
        <w:rPr>
          <w:rFonts w:ascii="Century Gothic" w:eastAsia="Century Gothic" w:hAnsi="Century Gothic" w:cs="Century Gothic"/>
          <w:sz w:val="22"/>
          <w:szCs w:val="22"/>
        </w:rPr>
      </w:pPr>
    </w:p>
    <w:p w14:paraId="0C60BA4E" w14:textId="5F48C353" w:rsidR="000047CD" w:rsidRPr="0027222C" w:rsidRDefault="2A9DB756" w:rsidP="7F57A870">
      <w:pPr>
        <w:rPr>
          <w:rFonts w:ascii="Century Gothic" w:eastAsia="Century Gothic" w:hAnsi="Century Gothic" w:cs="Century Gothic"/>
          <w:b/>
          <w:bCs/>
          <w:sz w:val="22"/>
          <w:szCs w:val="22"/>
        </w:rPr>
      </w:pPr>
      <w:r w:rsidRPr="0027222C">
        <w:rPr>
          <w:rFonts w:ascii="Century Gothic" w:eastAsia="Century Gothic" w:hAnsi="Century Gothic" w:cs="Century Gothic"/>
          <w:b/>
          <w:sz w:val="22"/>
          <w:szCs w:val="22"/>
        </w:rPr>
        <w:lastRenderedPageBreak/>
        <w:t>Term Dates</w:t>
      </w:r>
      <w:r w:rsidR="75FC28B5" w:rsidRPr="0027222C">
        <w:rPr>
          <w:rFonts w:ascii="Century Gothic" w:eastAsia="Century Gothic" w:hAnsi="Century Gothic" w:cs="Century Gothic"/>
          <w:b/>
          <w:bCs/>
          <w:sz w:val="22"/>
          <w:szCs w:val="22"/>
        </w:rPr>
        <w:t>:</w:t>
      </w:r>
      <w:r w:rsidR="00955CC9" w:rsidRPr="0027222C">
        <w:rPr>
          <w:rFonts w:ascii="Century Gothic" w:hAnsi="Century Gothic"/>
          <w:noProof/>
          <w:sz w:val="22"/>
          <w:szCs w:val="22"/>
        </w:rPr>
        <w:t xml:space="preserve"> </w:t>
      </w:r>
      <w:r w:rsidR="00955CC9">
        <w:rPr>
          <w:noProof/>
        </w:rPr>
        <w:drawing>
          <wp:inline distT="0" distB="0" distL="0" distR="0" wp14:anchorId="548BA266" wp14:editId="4866FBA5">
            <wp:extent cx="5731510" cy="4147764"/>
            <wp:effectExtent l="0" t="0" r="2540" b="5715"/>
            <wp:docPr id="17938824" name="Picture 179388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938824"/>
                    <pic:cNvPicPr/>
                  </pic:nvPicPr>
                  <pic:blipFill>
                    <a:blip r:embed="rId18">
                      <a:extLst>
                        <a:ext uri="{28A0092B-C50C-407E-A947-70E740481C1C}">
                          <a14:useLocalDpi xmlns:a14="http://schemas.microsoft.com/office/drawing/2010/main" val="0"/>
                        </a:ext>
                      </a:extLst>
                    </a:blip>
                    <a:stretch>
                      <a:fillRect/>
                    </a:stretch>
                  </pic:blipFill>
                  <pic:spPr>
                    <a:xfrm>
                      <a:off x="0" y="0"/>
                      <a:ext cx="5731510" cy="4147764"/>
                    </a:xfrm>
                    <a:prstGeom prst="rect">
                      <a:avLst/>
                    </a:prstGeom>
                  </pic:spPr>
                </pic:pic>
              </a:graphicData>
            </a:graphic>
          </wp:inline>
        </w:drawing>
      </w:r>
    </w:p>
    <w:p w14:paraId="472320D0" w14:textId="0AC8871D" w:rsidR="0DE15EAA" w:rsidRPr="0027222C" w:rsidRDefault="0DE15EAA" w:rsidP="7F57A870">
      <w:pPr>
        <w:rPr>
          <w:rFonts w:ascii="Century Gothic" w:hAnsi="Century Gothic"/>
          <w:sz w:val="22"/>
          <w:szCs w:val="22"/>
        </w:rPr>
      </w:pPr>
    </w:p>
    <w:p w14:paraId="43063768" w14:textId="6B0FC5BC" w:rsidR="7F57A870" w:rsidRPr="0027222C" w:rsidRDefault="7F57A870" w:rsidP="7F57A870">
      <w:pPr>
        <w:rPr>
          <w:rFonts w:ascii="Century Gothic" w:hAnsi="Century Gothic"/>
          <w:sz w:val="22"/>
          <w:szCs w:val="22"/>
        </w:rPr>
      </w:pPr>
    </w:p>
    <w:p w14:paraId="6E7A7577" w14:textId="2469B6A4" w:rsidR="7F57A870" w:rsidRPr="0027222C" w:rsidRDefault="7F57A870" w:rsidP="7F57A870">
      <w:pPr>
        <w:rPr>
          <w:rFonts w:ascii="Century Gothic" w:hAnsi="Century Gothic"/>
          <w:sz w:val="22"/>
          <w:szCs w:val="22"/>
        </w:rPr>
      </w:pPr>
    </w:p>
    <w:p w14:paraId="51792115" w14:textId="0FCDE985" w:rsidR="7F57A870" w:rsidRPr="0027222C" w:rsidRDefault="7F57A870" w:rsidP="7F57A870">
      <w:pPr>
        <w:rPr>
          <w:rFonts w:ascii="Century Gothic" w:hAnsi="Century Gothic"/>
          <w:sz w:val="22"/>
          <w:szCs w:val="22"/>
        </w:rPr>
      </w:pPr>
    </w:p>
    <w:p w14:paraId="31201B5E" w14:textId="077A6AA2" w:rsidR="000047CD" w:rsidRPr="0027222C" w:rsidRDefault="0E18B899" w:rsidP="2A6D3F57">
      <w:pPr>
        <w:rPr>
          <w:rFonts w:ascii="Century Gothic" w:hAnsi="Century Gothic"/>
          <w:sz w:val="22"/>
          <w:szCs w:val="22"/>
        </w:rPr>
      </w:pPr>
      <w:r w:rsidRPr="0027222C">
        <w:rPr>
          <w:rFonts w:ascii="Century Gothic" w:hAnsi="Century Gothic"/>
          <w:noProof/>
          <w:sz w:val="22"/>
          <w:szCs w:val="22"/>
        </w:rPr>
        <w:lastRenderedPageBreak/>
        <w:drawing>
          <wp:inline distT="0" distB="0" distL="0" distR="0" wp14:anchorId="5DD9406F" wp14:editId="63F1A8C8">
            <wp:extent cx="5694809" cy="8409286"/>
            <wp:effectExtent l="0" t="0" r="0" b="0"/>
            <wp:docPr id="943334116" name="Picture 943334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9">
                      <a:extLst>
                        <a:ext uri="{28A0092B-C50C-407E-A947-70E740481C1C}">
                          <a14:useLocalDpi xmlns:a14="http://schemas.microsoft.com/office/drawing/2010/main" val="0"/>
                        </a:ext>
                      </a:extLst>
                    </a:blip>
                    <a:stretch>
                      <a:fillRect/>
                    </a:stretch>
                  </pic:blipFill>
                  <pic:spPr>
                    <a:xfrm>
                      <a:off x="0" y="0"/>
                      <a:ext cx="5694809" cy="8409286"/>
                    </a:xfrm>
                    <a:prstGeom prst="rect">
                      <a:avLst/>
                    </a:prstGeom>
                  </pic:spPr>
                </pic:pic>
              </a:graphicData>
            </a:graphic>
          </wp:inline>
        </w:drawing>
      </w:r>
    </w:p>
    <w:sectPr w:rsidR="000047CD" w:rsidRPr="0027222C">
      <w:headerReference w:type="default" r:id="rId20"/>
      <w:footerReference w:type="default" r:id="rId2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8D74C2" w14:textId="77777777" w:rsidR="008303B5" w:rsidRDefault="008303B5" w:rsidP="00CE576A">
      <w:r>
        <w:separator/>
      </w:r>
    </w:p>
  </w:endnote>
  <w:endnote w:type="continuationSeparator" w:id="0">
    <w:p w14:paraId="6990C868" w14:textId="77777777" w:rsidR="008303B5" w:rsidRDefault="008303B5" w:rsidP="00CE576A">
      <w:r>
        <w:continuationSeparator/>
      </w:r>
    </w:p>
  </w:endnote>
  <w:endnote w:type="continuationNotice" w:id="1">
    <w:p w14:paraId="2D8F862F" w14:textId="77777777" w:rsidR="008303B5" w:rsidRDefault="008303B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altName w:val="Cambria"/>
    <w:panose1 w:val="00000000000000000000"/>
    <w:charset w:val="00"/>
    <w:family w:val="roman"/>
    <w:notTrueType/>
    <w:pitch w:val="default"/>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ptos Display">
    <w:altName w:val="Cambria"/>
    <w:panose1 w:val="00000000000000000000"/>
    <w:charset w:val="00"/>
    <w:family w:val="roman"/>
    <w:notTrueType/>
    <w:pitch w:val="default"/>
  </w:font>
  <w:font w:name="Yu Gothic Light">
    <w:panose1 w:val="020B0300000000000000"/>
    <w:charset w:val="80"/>
    <w:family w:val="swiss"/>
    <w:pitch w:val="variable"/>
    <w:sig w:usb0="E00002FF" w:usb1="2AC7FDFF" w:usb2="00000016" w:usb3="00000000" w:csb0="0002009F" w:csb1="00000000"/>
  </w:font>
  <w:font w:name="Century Gothic">
    <w:panose1 w:val="020B050202020202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05"/>
      <w:gridCol w:w="3005"/>
      <w:gridCol w:w="3005"/>
    </w:tblGrid>
    <w:tr w:rsidR="7F57A870" w14:paraId="3E862B2C" w14:textId="77777777" w:rsidTr="7F57A870">
      <w:trPr>
        <w:trHeight w:val="300"/>
      </w:trPr>
      <w:tc>
        <w:tcPr>
          <w:tcW w:w="3005" w:type="dxa"/>
        </w:tcPr>
        <w:p w14:paraId="1F41AD0C" w14:textId="417ADEC1" w:rsidR="7F57A870" w:rsidRDefault="7F57A870" w:rsidP="7F57A870">
          <w:pPr>
            <w:pStyle w:val="Header"/>
            <w:ind w:left="-115"/>
          </w:pPr>
        </w:p>
      </w:tc>
      <w:tc>
        <w:tcPr>
          <w:tcW w:w="3005" w:type="dxa"/>
        </w:tcPr>
        <w:p w14:paraId="553EF1A9" w14:textId="4221A2B0" w:rsidR="7F57A870" w:rsidRDefault="7F57A870" w:rsidP="7F57A870">
          <w:pPr>
            <w:pStyle w:val="Header"/>
            <w:jc w:val="center"/>
          </w:pPr>
        </w:p>
      </w:tc>
      <w:tc>
        <w:tcPr>
          <w:tcW w:w="3005" w:type="dxa"/>
        </w:tcPr>
        <w:p w14:paraId="15F6E061" w14:textId="0B9F38F4" w:rsidR="7F57A870" w:rsidRDefault="7F57A870" w:rsidP="7F57A870">
          <w:pPr>
            <w:pStyle w:val="Header"/>
            <w:ind w:right="-115"/>
            <w:jc w:val="right"/>
          </w:pPr>
        </w:p>
      </w:tc>
    </w:tr>
  </w:tbl>
  <w:p w14:paraId="1635854C" w14:textId="1C309765" w:rsidR="00CE576A" w:rsidRDefault="00CE576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916C75" w14:textId="77777777" w:rsidR="008303B5" w:rsidRDefault="008303B5" w:rsidP="00CE576A">
      <w:r>
        <w:separator/>
      </w:r>
    </w:p>
  </w:footnote>
  <w:footnote w:type="continuationSeparator" w:id="0">
    <w:p w14:paraId="751A6ACC" w14:textId="77777777" w:rsidR="008303B5" w:rsidRDefault="008303B5" w:rsidP="00CE576A">
      <w:r>
        <w:continuationSeparator/>
      </w:r>
    </w:p>
  </w:footnote>
  <w:footnote w:type="continuationNotice" w:id="1">
    <w:p w14:paraId="79C8F088" w14:textId="77777777" w:rsidR="008303B5" w:rsidRDefault="008303B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05"/>
      <w:gridCol w:w="3005"/>
      <w:gridCol w:w="3005"/>
    </w:tblGrid>
    <w:tr w:rsidR="7F57A870" w14:paraId="59092881" w14:textId="77777777" w:rsidTr="7F57A870">
      <w:trPr>
        <w:trHeight w:val="300"/>
      </w:trPr>
      <w:tc>
        <w:tcPr>
          <w:tcW w:w="3005" w:type="dxa"/>
        </w:tcPr>
        <w:p w14:paraId="1A935223" w14:textId="151298AD" w:rsidR="7F57A870" w:rsidRDefault="7F57A870" w:rsidP="7F57A870">
          <w:pPr>
            <w:pStyle w:val="Header"/>
            <w:ind w:left="-115"/>
          </w:pPr>
        </w:p>
      </w:tc>
      <w:tc>
        <w:tcPr>
          <w:tcW w:w="3005" w:type="dxa"/>
        </w:tcPr>
        <w:p w14:paraId="3710CF7D" w14:textId="580C92E7" w:rsidR="7F57A870" w:rsidRDefault="7F57A870" w:rsidP="7F57A870">
          <w:pPr>
            <w:pStyle w:val="Header"/>
            <w:jc w:val="center"/>
          </w:pPr>
        </w:p>
      </w:tc>
      <w:tc>
        <w:tcPr>
          <w:tcW w:w="3005" w:type="dxa"/>
        </w:tcPr>
        <w:p w14:paraId="466E8BDA" w14:textId="52094130" w:rsidR="7F57A870" w:rsidRDefault="7F57A870" w:rsidP="7F57A870">
          <w:pPr>
            <w:pStyle w:val="Header"/>
            <w:ind w:right="-115"/>
            <w:jc w:val="right"/>
          </w:pPr>
        </w:p>
      </w:tc>
    </w:tr>
  </w:tbl>
  <w:p w14:paraId="6E5DC1F6" w14:textId="0F61D94C" w:rsidR="00CE576A" w:rsidRDefault="00CE576A">
    <w:pPr>
      <w:pStyle w:val="Header"/>
    </w:pPr>
  </w:p>
</w:hdr>
</file>

<file path=word/intelligence2.xml><?xml version="1.0" encoding="utf-8"?>
<int2:intelligence xmlns:int2="http://schemas.microsoft.com/office/intelligence/2020/intelligence" xmlns:oel="http://schemas.microsoft.com/office/2019/extlst">
  <int2:observations>
    <int2:textHash int2:hashCode="pzb24IFMRuNTyi" int2:id="8pAFD9Sn">
      <int2:state int2:value="Rejected" int2:type="AugLoop_Text_Critique"/>
    </int2:textHash>
    <int2:textHash int2:hashCode="kUP6RsjDfcZVlI" int2:id="LrRwnvCs">
      <int2:state int2:value="Rejected" int2:type="AugLoop_Text_Critique"/>
    </int2:textHash>
    <int2:textHash int2:hashCode="U3Qs0GLRkjU8pP" int2:id="n880b8Y1">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8378A3"/>
    <w:multiLevelType w:val="multilevel"/>
    <w:tmpl w:val="B4244354"/>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73EE72BB"/>
    <w:multiLevelType w:val="hybridMultilevel"/>
    <w:tmpl w:val="8EE2FE0C"/>
    <w:lvl w:ilvl="0" w:tplc="9AB49506">
      <w:start w:val="1"/>
      <w:numFmt w:val="bullet"/>
      <w:lvlText w:val="-"/>
      <w:lvlJc w:val="left"/>
      <w:pPr>
        <w:ind w:left="720" w:hanging="360"/>
      </w:pPr>
      <w:rPr>
        <w:rFonts w:ascii="Aptos" w:hAnsi="Aptos" w:hint="default"/>
      </w:rPr>
    </w:lvl>
    <w:lvl w:ilvl="1" w:tplc="73DC4AA8">
      <w:start w:val="1"/>
      <w:numFmt w:val="bullet"/>
      <w:lvlText w:val="o"/>
      <w:lvlJc w:val="left"/>
      <w:pPr>
        <w:ind w:left="1440" w:hanging="360"/>
      </w:pPr>
      <w:rPr>
        <w:rFonts w:ascii="Courier New" w:hAnsi="Courier New" w:hint="default"/>
      </w:rPr>
    </w:lvl>
    <w:lvl w:ilvl="2" w:tplc="A5A66BAC">
      <w:start w:val="1"/>
      <w:numFmt w:val="bullet"/>
      <w:lvlText w:val=""/>
      <w:lvlJc w:val="left"/>
      <w:pPr>
        <w:ind w:left="2160" w:hanging="360"/>
      </w:pPr>
      <w:rPr>
        <w:rFonts w:ascii="Wingdings" w:hAnsi="Wingdings" w:hint="default"/>
      </w:rPr>
    </w:lvl>
    <w:lvl w:ilvl="3" w:tplc="04B86458">
      <w:start w:val="1"/>
      <w:numFmt w:val="bullet"/>
      <w:lvlText w:val=""/>
      <w:lvlJc w:val="left"/>
      <w:pPr>
        <w:ind w:left="2880" w:hanging="360"/>
      </w:pPr>
      <w:rPr>
        <w:rFonts w:ascii="Symbol" w:hAnsi="Symbol" w:hint="default"/>
      </w:rPr>
    </w:lvl>
    <w:lvl w:ilvl="4" w:tplc="18E8C840">
      <w:start w:val="1"/>
      <w:numFmt w:val="bullet"/>
      <w:lvlText w:val="o"/>
      <w:lvlJc w:val="left"/>
      <w:pPr>
        <w:ind w:left="3600" w:hanging="360"/>
      </w:pPr>
      <w:rPr>
        <w:rFonts w:ascii="Courier New" w:hAnsi="Courier New" w:hint="default"/>
      </w:rPr>
    </w:lvl>
    <w:lvl w:ilvl="5" w:tplc="C06C8452">
      <w:start w:val="1"/>
      <w:numFmt w:val="bullet"/>
      <w:lvlText w:val=""/>
      <w:lvlJc w:val="left"/>
      <w:pPr>
        <w:ind w:left="4320" w:hanging="360"/>
      </w:pPr>
      <w:rPr>
        <w:rFonts w:ascii="Wingdings" w:hAnsi="Wingdings" w:hint="default"/>
      </w:rPr>
    </w:lvl>
    <w:lvl w:ilvl="6" w:tplc="B7F01FA8">
      <w:start w:val="1"/>
      <w:numFmt w:val="bullet"/>
      <w:lvlText w:val=""/>
      <w:lvlJc w:val="left"/>
      <w:pPr>
        <w:ind w:left="5040" w:hanging="360"/>
      </w:pPr>
      <w:rPr>
        <w:rFonts w:ascii="Symbol" w:hAnsi="Symbol" w:hint="default"/>
      </w:rPr>
    </w:lvl>
    <w:lvl w:ilvl="7" w:tplc="E04EC89A">
      <w:start w:val="1"/>
      <w:numFmt w:val="bullet"/>
      <w:lvlText w:val="o"/>
      <w:lvlJc w:val="left"/>
      <w:pPr>
        <w:ind w:left="5760" w:hanging="360"/>
      </w:pPr>
      <w:rPr>
        <w:rFonts w:ascii="Courier New" w:hAnsi="Courier New" w:hint="default"/>
      </w:rPr>
    </w:lvl>
    <w:lvl w:ilvl="8" w:tplc="38E645D6">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4C89"/>
    <w:rsid w:val="00002309"/>
    <w:rsid w:val="000047CD"/>
    <w:rsid w:val="00006739"/>
    <w:rsid w:val="00006F89"/>
    <w:rsid w:val="000119F7"/>
    <w:rsid w:val="00011BBB"/>
    <w:rsid w:val="00017A5D"/>
    <w:rsid w:val="0003358F"/>
    <w:rsid w:val="00035585"/>
    <w:rsid w:val="00041F4F"/>
    <w:rsid w:val="00043956"/>
    <w:rsid w:val="0004419E"/>
    <w:rsid w:val="00050EAD"/>
    <w:rsid w:val="000552BD"/>
    <w:rsid w:val="0006494F"/>
    <w:rsid w:val="00064AAA"/>
    <w:rsid w:val="00073433"/>
    <w:rsid w:val="00073D3D"/>
    <w:rsid w:val="00081D8F"/>
    <w:rsid w:val="00082EE5"/>
    <w:rsid w:val="00085CD5"/>
    <w:rsid w:val="00085F18"/>
    <w:rsid w:val="000875AE"/>
    <w:rsid w:val="00090DEE"/>
    <w:rsid w:val="0009402B"/>
    <w:rsid w:val="0009514E"/>
    <w:rsid w:val="000958E8"/>
    <w:rsid w:val="00097C3C"/>
    <w:rsid w:val="000A2444"/>
    <w:rsid w:val="000A2F35"/>
    <w:rsid w:val="000A6CCB"/>
    <w:rsid w:val="000B3E86"/>
    <w:rsid w:val="000B77C1"/>
    <w:rsid w:val="000C124A"/>
    <w:rsid w:val="000C4921"/>
    <w:rsid w:val="000C50B7"/>
    <w:rsid w:val="000C6C7C"/>
    <w:rsid w:val="000D04E7"/>
    <w:rsid w:val="000D3FE1"/>
    <w:rsid w:val="000D4D4E"/>
    <w:rsid w:val="000D4DAC"/>
    <w:rsid w:val="000D7381"/>
    <w:rsid w:val="000E16CE"/>
    <w:rsid w:val="000E66FE"/>
    <w:rsid w:val="000F0226"/>
    <w:rsid w:val="000F0B40"/>
    <w:rsid w:val="000F1220"/>
    <w:rsid w:val="000F34AC"/>
    <w:rsid w:val="000F3EA1"/>
    <w:rsid w:val="000F5424"/>
    <w:rsid w:val="000F6910"/>
    <w:rsid w:val="00101682"/>
    <w:rsid w:val="00111E13"/>
    <w:rsid w:val="001162DE"/>
    <w:rsid w:val="00124A33"/>
    <w:rsid w:val="00126976"/>
    <w:rsid w:val="00132C3F"/>
    <w:rsid w:val="00143366"/>
    <w:rsid w:val="00144DC0"/>
    <w:rsid w:val="00147726"/>
    <w:rsid w:val="00152858"/>
    <w:rsid w:val="00153F06"/>
    <w:rsid w:val="00160C4F"/>
    <w:rsid w:val="0016723F"/>
    <w:rsid w:val="00186024"/>
    <w:rsid w:val="00190687"/>
    <w:rsid w:val="00194065"/>
    <w:rsid w:val="00195612"/>
    <w:rsid w:val="001A222C"/>
    <w:rsid w:val="001A4BE4"/>
    <w:rsid w:val="001A545F"/>
    <w:rsid w:val="001A7769"/>
    <w:rsid w:val="001B1244"/>
    <w:rsid w:val="001B3104"/>
    <w:rsid w:val="001C160B"/>
    <w:rsid w:val="001C1996"/>
    <w:rsid w:val="001C5B99"/>
    <w:rsid w:val="001C726B"/>
    <w:rsid w:val="001C7743"/>
    <w:rsid w:val="001D0C81"/>
    <w:rsid w:val="001D50D7"/>
    <w:rsid w:val="001D5C9B"/>
    <w:rsid w:val="001E1CF3"/>
    <w:rsid w:val="001E4E86"/>
    <w:rsid w:val="001E607F"/>
    <w:rsid w:val="001F2CB6"/>
    <w:rsid w:val="001F320E"/>
    <w:rsid w:val="001F328F"/>
    <w:rsid w:val="001F5F9C"/>
    <w:rsid w:val="001F8C0B"/>
    <w:rsid w:val="00202FB0"/>
    <w:rsid w:val="002036A7"/>
    <w:rsid w:val="00207675"/>
    <w:rsid w:val="00207D04"/>
    <w:rsid w:val="002106B6"/>
    <w:rsid w:val="00210CED"/>
    <w:rsid w:val="00213CB7"/>
    <w:rsid w:val="002143F6"/>
    <w:rsid w:val="00222C26"/>
    <w:rsid w:val="00225DA5"/>
    <w:rsid w:val="00231CF2"/>
    <w:rsid w:val="0023466D"/>
    <w:rsid w:val="0023608A"/>
    <w:rsid w:val="002412BC"/>
    <w:rsid w:val="0024265A"/>
    <w:rsid w:val="0024285B"/>
    <w:rsid w:val="00242EF2"/>
    <w:rsid w:val="002460E4"/>
    <w:rsid w:val="00246E16"/>
    <w:rsid w:val="002505CF"/>
    <w:rsid w:val="00251BEF"/>
    <w:rsid w:val="00252385"/>
    <w:rsid w:val="0025420C"/>
    <w:rsid w:val="00255CCC"/>
    <w:rsid w:val="002639A9"/>
    <w:rsid w:val="00266461"/>
    <w:rsid w:val="00270300"/>
    <w:rsid w:val="00270C86"/>
    <w:rsid w:val="0027222C"/>
    <w:rsid w:val="00274F72"/>
    <w:rsid w:val="00274FE6"/>
    <w:rsid w:val="002805C3"/>
    <w:rsid w:val="002810FF"/>
    <w:rsid w:val="00282767"/>
    <w:rsid w:val="00286B1D"/>
    <w:rsid w:val="00287B69"/>
    <w:rsid w:val="00293C4F"/>
    <w:rsid w:val="00296C94"/>
    <w:rsid w:val="0029754B"/>
    <w:rsid w:val="00297B79"/>
    <w:rsid w:val="002A0E9C"/>
    <w:rsid w:val="002A3BC3"/>
    <w:rsid w:val="002A49DF"/>
    <w:rsid w:val="002A5DE2"/>
    <w:rsid w:val="002A7045"/>
    <w:rsid w:val="002B30DD"/>
    <w:rsid w:val="002B3BFE"/>
    <w:rsid w:val="002C6C61"/>
    <w:rsid w:val="002D1765"/>
    <w:rsid w:val="002D478B"/>
    <w:rsid w:val="002D78D6"/>
    <w:rsid w:val="002E44A0"/>
    <w:rsid w:val="002F26F1"/>
    <w:rsid w:val="002F47FE"/>
    <w:rsid w:val="002F6D67"/>
    <w:rsid w:val="002F7C3A"/>
    <w:rsid w:val="003000C0"/>
    <w:rsid w:val="003028BA"/>
    <w:rsid w:val="00302F9C"/>
    <w:rsid w:val="00306D65"/>
    <w:rsid w:val="003100DB"/>
    <w:rsid w:val="00310669"/>
    <w:rsid w:val="00312262"/>
    <w:rsid w:val="00312EDB"/>
    <w:rsid w:val="00322070"/>
    <w:rsid w:val="00323087"/>
    <w:rsid w:val="003259B0"/>
    <w:rsid w:val="0032688B"/>
    <w:rsid w:val="00331600"/>
    <w:rsid w:val="00333CC5"/>
    <w:rsid w:val="00334EF9"/>
    <w:rsid w:val="00336A59"/>
    <w:rsid w:val="0034428D"/>
    <w:rsid w:val="00346BFB"/>
    <w:rsid w:val="003501B5"/>
    <w:rsid w:val="00351236"/>
    <w:rsid w:val="003514E5"/>
    <w:rsid w:val="003522C0"/>
    <w:rsid w:val="00357E08"/>
    <w:rsid w:val="00364F79"/>
    <w:rsid w:val="00370CAF"/>
    <w:rsid w:val="003710D7"/>
    <w:rsid w:val="00377BA5"/>
    <w:rsid w:val="00381ADB"/>
    <w:rsid w:val="00392ACE"/>
    <w:rsid w:val="00395810"/>
    <w:rsid w:val="0039605F"/>
    <w:rsid w:val="003973F2"/>
    <w:rsid w:val="00397FCF"/>
    <w:rsid w:val="003A1050"/>
    <w:rsid w:val="003A12AF"/>
    <w:rsid w:val="003A4645"/>
    <w:rsid w:val="003A6BDA"/>
    <w:rsid w:val="003A6FA2"/>
    <w:rsid w:val="003B17F9"/>
    <w:rsid w:val="003B1E24"/>
    <w:rsid w:val="003B2EE1"/>
    <w:rsid w:val="003B354F"/>
    <w:rsid w:val="003B438D"/>
    <w:rsid w:val="003C401F"/>
    <w:rsid w:val="003C452D"/>
    <w:rsid w:val="003C5347"/>
    <w:rsid w:val="003C5C4A"/>
    <w:rsid w:val="003C6F8B"/>
    <w:rsid w:val="003D0117"/>
    <w:rsid w:val="003D072B"/>
    <w:rsid w:val="003D2799"/>
    <w:rsid w:val="003D4EC2"/>
    <w:rsid w:val="003D5F48"/>
    <w:rsid w:val="003E09C8"/>
    <w:rsid w:val="003E7C40"/>
    <w:rsid w:val="003F08E7"/>
    <w:rsid w:val="003F24C6"/>
    <w:rsid w:val="003F53E2"/>
    <w:rsid w:val="003F7C50"/>
    <w:rsid w:val="00410A62"/>
    <w:rsid w:val="004132DA"/>
    <w:rsid w:val="00420A68"/>
    <w:rsid w:val="00420B0A"/>
    <w:rsid w:val="00421CC6"/>
    <w:rsid w:val="00422751"/>
    <w:rsid w:val="00425DC2"/>
    <w:rsid w:val="004301ED"/>
    <w:rsid w:val="00432B33"/>
    <w:rsid w:val="00433AA8"/>
    <w:rsid w:val="00433C7D"/>
    <w:rsid w:val="004452D4"/>
    <w:rsid w:val="00451753"/>
    <w:rsid w:val="00462435"/>
    <w:rsid w:val="0046738A"/>
    <w:rsid w:val="00484D24"/>
    <w:rsid w:val="00486F26"/>
    <w:rsid w:val="0048778D"/>
    <w:rsid w:val="004916C4"/>
    <w:rsid w:val="00491D6B"/>
    <w:rsid w:val="00491FA3"/>
    <w:rsid w:val="00495972"/>
    <w:rsid w:val="00496201"/>
    <w:rsid w:val="004A39FB"/>
    <w:rsid w:val="004A6ED5"/>
    <w:rsid w:val="004C14F7"/>
    <w:rsid w:val="004C1917"/>
    <w:rsid w:val="004C20FD"/>
    <w:rsid w:val="004C29B6"/>
    <w:rsid w:val="004C52C7"/>
    <w:rsid w:val="004D2AFC"/>
    <w:rsid w:val="004D38EB"/>
    <w:rsid w:val="004E1536"/>
    <w:rsid w:val="004E1F19"/>
    <w:rsid w:val="004E2DD0"/>
    <w:rsid w:val="004E3B90"/>
    <w:rsid w:val="004E5F38"/>
    <w:rsid w:val="004E77E1"/>
    <w:rsid w:val="004F16F9"/>
    <w:rsid w:val="004F5D48"/>
    <w:rsid w:val="004F66E2"/>
    <w:rsid w:val="00500110"/>
    <w:rsid w:val="005003D4"/>
    <w:rsid w:val="005102D7"/>
    <w:rsid w:val="005120E6"/>
    <w:rsid w:val="005161DA"/>
    <w:rsid w:val="005225AA"/>
    <w:rsid w:val="005233B1"/>
    <w:rsid w:val="00533145"/>
    <w:rsid w:val="005454B0"/>
    <w:rsid w:val="00551F0E"/>
    <w:rsid w:val="00552A5D"/>
    <w:rsid w:val="00553C76"/>
    <w:rsid w:val="005544E8"/>
    <w:rsid w:val="00560AA1"/>
    <w:rsid w:val="00570EC1"/>
    <w:rsid w:val="005739A7"/>
    <w:rsid w:val="00577615"/>
    <w:rsid w:val="005845E7"/>
    <w:rsid w:val="00586F45"/>
    <w:rsid w:val="00590C40"/>
    <w:rsid w:val="0059229D"/>
    <w:rsid w:val="005927BD"/>
    <w:rsid w:val="00592823"/>
    <w:rsid w:val="00596210"/>
    <w:rsid w:val="00596A99"/>
    <w:rsid w:val="005971D0"/>
    <w:rsid w:val="005A231C"/>
    <w:rsid w:val="005A4BEC"/>
    <w:rsid w:val="005A6EBF"/>
    <w:rsid w:val="005B014F"/>
    <w:rsid w:val="005B0AD5"/>
    <w:rsid w:val="005B10D3"/>
    <w:rsid w:val="005B2324"/>
    <w:rsid w:val="005B68C6"/>
    <w:rsid w:val="005B7B04"/>
    <w:rsid w:val="005C193E"/>
    <w:rsid w:val="005C5658"/>
    <w:rsid w:val="005C5F8A"/>
    <w:rsid w:val="005C634D"/>
    <w:rsid w:val="005C69BE"/>
    <w:rsid w:val="005C6B5C"/>
    <w:rsid w:val="005C7AF3"/>
    <w:rsid w:val="005D3C70"/>
    <w:rsid w:val="005D4681"/>
    <w:rsid w:val="005D4B70"/>
    <w:rsid w:val="005D5468"/>
    <w:rsid w:val="005D7685"/>
    <w:rsid w:val="005E0AE6"/>
    <w:rsid w:val="005E13FE"/>
    <w:rsid w:val="005E551E"/>
    <w:rsid w:val="005F3135"/>
    <w:rsid w:val="005F60C3"/>
    <w:rsid w:val="0060537F"/>
    <w:rsid w:val="00607B42"/>
    <w:rsid w:val="00608576"/>
    <w:rsid w:val="006112FE"/>
    <w:rsid w:val="0061511E"/>
    <w:rsid w:val="00615F46"/>
    <w:rsid w:val="00622EA8"/>
    <w:rsid w:val="00624003"/>
    <w:rsid w:val="00640E6D"/>
    <w:rsid w:val="006413F3"/>
    <w:rsid w:val="00642723"/>
    <w:rsid w:val="00647755"/>
    <w:rsid w:val="00647D40"/>
    <w:rsid w:val="006537B4"/>
    <w:rsid w:val="00653F3D"/>
    <w:rsid w:val="0065624A"/>
    <w:rsid w:val="006631FD"/>
    <w:rsid w:val="00663DA6"/>
    <w:rsid w:val="006672BF"/>
    <w:rsid w:val="006713C0"/>
    <w:rsid w:val="00671A14"/>
    <w:rsid w:val="0067540A"/>
    <w:rsid w:val="006759D7"/>
    <w:rsid w:val="00680F34"/>
    <w:rsid w:val="00685A78"/>
    <w:rsid w:val="00693324"/>
    <w:rsid w:val="0069525E"/>
    <w:rsid w:val="00696E37"/>
    <w:rsid w:val="0069706E"/>
    <w:rsid w:val="00697A8D"/>
    <w:rsid w:val="006A05D3"/>
    <w:rsid w:val="006A0761"/>
    <w:rsid w:val="006A1CD1"/>
    <w:rsid w:val="006A2B84"/>
    <w:rsid w:val="006A362B"/>
    <w:rsid w:val="006A3CC2"/>
    <w:rsid w:val="006A6B11"/>
    <w:rsid w:val="006B04C5"/>
    <w:rsid w:val="006B29DD"/>
    <w:rsid w:val="006B33B0"/>
    <w:rsid w:val="006B46CB"/>
    <w:rsid w:val="006B68E8"/>
    <w:rsid w:val="006B6BF0"/>
    <w:rsid w:val="006C4033"/>
    <w:rsid w:val="006C49D9"/>
    <w:rsid w:val="006C7157"/>
    <w:rsid w:val="006D0BE3"/>
    <w:rsid w:val="006D21C5"/>
    <w:rsid w:val="006D40C0"/>
    <w:rsid w:val="006D44E7"/>
    <w:rsid w:val="006F12B1"/>
    <w:rsid w:val="006F4BC7"/>
    <w:rsid w:val="006F7B36"/>
    <w:rsid w:val="0070097E"/>
    <w:rsid w:val="00700E7B"/>
    <w:rsid w:val="00702BEA"/>
    <w:rsid w:val="0070445F"/>
    <w:rsid w:val="007109D5"/>
    <w:rsid w:val="00712173"/>
    <w:rsid w:val="00714024"/>
    <w:rsid w:val="007158C9"/>
    <w:rsid w:val="00716476"/>
    <w:rsid w:val="00720E67"/>
    <w:rsid w:val="007225F1"/>
    <w:rsid w:val="00725C10"/>
    <w:rsid w:val="00732D0C"/>
    <w:rsid w:val="007345DF"/>
    <w:rsid w:val="00740118"/>
    <w:rsid w:val="0074166A"/>
    <w:rsid w:val="007475FA"/>
    <w:rsid w:val="0075126E"/>
    <w:rsid w:val="00755D11"/>
    <w:rsid w:val="007570F0"/>
    <w:rsid w:val="007628F9"/>
    <w:rsid w:val="007629C7"/>
    <w:rsid w:val="00763D55"/>
    <w:rsid w:val="00764D90"/>
    <w:rsid w:val="007658CF"/>
    <w:rsid w:val="0076733A"/>
    <w:rsid w:val="007726EA"/>
    <w:rsid w:val="00773027"/>
    <w:rsid w:val="00773A41"/>
    <w:rsid w:val="00773A77"/>
    <w:rsid w:val="00774954"/>
    <w:rsid w:val="007760BD"/>
    <w:rsid w:val="00777920"/>
    <w:rsid w:val="007828B7"/>
    <w:rsid w:val="007832F7"/>
    <w:rsid w:val="00787A71"/>
    <w:rsid w:val="0079270E"/>
    <w:rsid w:val="00794BE3"/>
    <w:rsid w:val="0079592D"/>
    <w:rsid w:val="00797B97"/>
    <w:rsid w:val="007A15C9"/>
    <w:rsid w:val="007A1A25"/>
    <w:rsid w:val="007A1B8A"/>
    <w:rsid w:val="007A1BBC"/>
    <w:rsid w:val="007A2726"/>
    <w:rsid w:val="007A3221"/>
    <w:rsid w:val="007A46DD"/>
    <w:rsid w:val="007A6331"/>
    <w:rsid w:val="007B0A56"/>
    <w:rsid w:val="007B7AA4"/>
    <w:rsid w:val="007C233C"/>
    <w:rsid w:val="007C4F30"/>
    <w:rsid w:val="007CC345"/>
    <w:rsid w:val="007D6B67"/>
    <w:rsid w:val="007D7804"/>
    <w:rsid w:val="007D896D"/>
    <w:rsid w:val="007E0680"/>
    <w:rsid w:val="007E30EF"/>
    <w:rsid w:val="007E426F"/>
    <w:rsid w:val="007F11DC"/>
    <w:rsid w:val="00800286"/>
    <w:rsid w:val="00801721"/>
    <w:rsid w:val="008025C9"/>
    <w:rsid w:val="008038BF"/>
    <w:rsid w:val="008072EB"/>
    <w:rsid w:val="008104EF"/>
    <w:rsid w:val="00810C8C"/>
    <w:rsid w:val="00812F7D"/>
    <w:rsid w:val="00815001"/>
    <w:rsid w:val="0081502E"/>
    <w:rsid w:val="00817EA6"/>
    <w:rsid w:val="00823E31"/>
    <w:rsid w:val="00824EAD"/>
    <w:rsid w:val="008303B5"/>
    <w:rsid w:val="008306B7"/>
    <w:rsid w:val="00830BB8"/>
    <w:rsid w:val="00835E71"/>
    <w:rsid w:val="00840620"/>
    <w:rsid w:val="00840C65"/>
    <w:rsid w:val="008423A5"/>
    <w:rsid w:val="00843969"/>
    <w:rsid w:val="00843AC2"/>
    <w:rsid w:val="0084544D"/>
    <w:rsid w:val="00853FBD"/>
    <w:rsid w:val="008543AB"/>
    <w:rsid w:val="00855A4B"/>
    <w:rsid w:val="00856C4C"/>
    <w:rsid w:val="00860062"/>
    <w:rsid w:val="00861D57"/>
    <w:rsid w:val="0086584D"/>
    <w:rsid w:val="008674EC"/>
    <w:rsid w:val="00871462"/>
    <w:rsid w:val="00873E87"/>
    <w:rsid w:val="008832DA"/>
    <w:rsid w:val="00886865"/>
    <w:rsid w:val="00887CF2"/>
    <w:rsid w:val="00893BD4"/>
    <w:rsid w:val="008A33E4"/>
    <w:rsid w:val="008A3B9D"/>
    <w:rsid w:val="008B0C46"/>
    <w:rsid w:val="008B0C89"/>
    <w:rsid w:val="008B3FF5"/>
    <w:rsid w:val="008B7318"/>
    <w:rsid w:val="008C2C9A"/>
    <w:rsid w:val="008C4E0E"/>
    <w:rsid w:val="008E7C77"/>
    <w:rsid w:val="008F0E82"/>
    <w:rsid w:val="008F7748"/>
    <w:rsid w:val="009006C6"/>
    <w:rsid w:val="009008DC"/>
    <w:rsid w:val="009111F6"/>
    <w:rsid w:val="009114DA"/>
    <w:rsid w:val="00917869"/>
    <w:rsid w:val="0091E76D"/>
    <w:rsid w:val="00920A55"/>
    <w:rsid w:val="00926AD7"/>
    <w:rsid w:val="00934588"/>
    <w:rsid w:val="00934950"/>
    <w:rsid w:val="00937B31"/>
    <w:rsid w:val="009450A2"/>
    <w:rsid w:val="00945CA7"/>
    <w:rsid w:val="00946F5D"/>
    <w:rsid w:val="009507AE"/>
    <w:rsid w:val="00954C89"/>
    <w:rsid w:val="00955A96"/>
    <w:rsid w:val="00955CC9"/>
    <w:rsid w:val="00956360"/>
    <w:rsid w:val="00965475"/>
    <w:rsid w:val="009731C9"/>
    <w:rsid w:val="00973A0B"/>
    <w:rsid w:val="00977167"/>
    <w:rsid w:val="009775A7"/>
    <w:rsid w:val="00977BAD"/>
    <w:rsid w:val="00980499"/>
    <w:rsid w:val="00984756"/>
    <w:rsid w:val="00990B29"/>
    <w:rsid w:val="00993B3A"/>
    <w:rsid w:val="009A0647"/>
    <w:rsid w:val="009A0D45"/>
    <w:rsid w:val="009A1BD2"/>
    <w:rsid w:val="009A41F3"/>
    <w:rsid w:val="009A5AFD"/>
    <w:rsid w:val="009B3843"/>
    <w:rsid w:val="009B4249"/>
    <w:rsid w:val="009B5EF9"/>
    <w:rsid w:val="009B609E"/>
    <w:rsid w:val="009C288A"/>
    <w:rsid w:val="009C45D7"/>
    <w:rsid w:val="009D5FA6"/>
    <w:rsid w:val="009D71BA"/>
    <w:rsid w:val="009D775F"/>
    <w:rsid w:val="009F458B"/>
    <w:rsid w:val="009F5CFE"/>
    <w:rsid w:val="009F738F"/>
    <w:rsid w:val="009F7699"/>
    <w:rsid w:val="00A0179B"/>
    <w:rsid w:val="00A023E4"/>
    <w:rsid w:val="00A023EB"/>
    <w:rsid w:val="00A05AF7"/>
    <w:rsid w:val="00A0710B"/>
    <w:rsid w:val="00A11874"/>
    <w:rsid w:val="00A11C54"/>
    <w:rsid w:val="00A177AF"/>
    <w:rsid w:val="00A17D17"/>
    <w:rsid w:val="00A22880"/>
    <w:rsid w:val="00A24D3A"/>
    <w:rsid w:val="00A24D87"/>
    <w:rsid w:val="00A25950"/>
    <w:rsid w:val="00A25A25"/>
    <w:rsid w:val="00A27989"/>
    <w:rsid w:val="00A3124C"/>
    <w:rsid w:val="00A31AFD"/>
    <w:rsid w:val="00A344B3"/>
    <w:rsid w:val="00A368E4"/>
    <w:rsid w:val="00A40DE6"/>
    <w:rsid w:val="00A40FC0"/>
    <w:rsid w:val="00A5199D"/>
    <w:rsid w:val="00A51D64"/>
    <w:rsid w:val="00A54F73"/>
    <w:rsid w:val="00A5657F"/>
    <w:rsid w:val="00A6009B"/>
    <w:rsid w:val="00A60EA3"/>
    <w:rsid w:val="00A6254D"/>
    <w:rsid w:val="00A62841"/>
    <w:rsid w:val="00A70E2C"/>
    <w:rsid w:val="00A7282E"/>
    <w:rsid w:val="00A72C22"/>
    <w:rsid w:val="00A76FD6"/>
    <w:rsid w:val="00A8430D"/>
    <w:rsid w:val="00A85566"/>
    <w:rsid w:val="00A877C0"/>
    <w:rsid w:val="00A946CC"/>
    <w:rsid w:val="00A95ADF"/>
    <w:rsid w:val="00A97998"/>
    <w:rsid w:val="00AA2F6F"/>
    <w:rsid w:val="00AA5F0C"/>
    <w:rsid w:val="00AA5FEF"/>
    <w:rsid w:val="00AA7839"/>
    <w:rsid w:val="00AB11A8"/>
    <w:rsid w:val="00AC1F9C"/>
    <w:rsid w:val="00AC27EB"/>
    <w:rsid w:val="00AC78CF"/>
    <w:rsid w:val="00AC7ABF"/>
    <w:rsid w:val="00AD0B27"/>
    <w:rsid w:val="00AD3557"/>
    <w:rsid w:val="00AD4BF6"/>
    <w:rsid w:val="00AD6FB1"/>
    <w:rsid w:val="00AF260D"/>
    <w:rsid w:val="00AF352F"/>
    <w:rsid w:val="00AF39F6"/>
    <w:rsid w:val="00AF5C82"/>
    <w:rsid w:val="00B04B14"/>
    <w:rsid w:val="00B051D9"/>
    <w:rsid w:val="00B074A1"/>
    <w:rsid w:val="00B150E7"/>
    <w:rsid w:val="00B21AED"/>
    <w:rsid w:val="00B21C4B"/>
    <w:rsid w:val="00B27567"/>
    <w:rsid w:val="00B30575"/>
    <w:rsid w:val="00B35F86"/>
    <w:rsid w:val="00B37A6F"/>
    <w:rsid w:val="00B46C01"/>
    <w:rsid w:val="00B47FD1"/>
    <w:rsid w:val="00B5003A"/>
    <w:rsid w:val="00B52A2A"/>
    <w:rsid w:val="00B533B7"/>
    <w:rsid w:val="00B551B6"/>
    <w:rsid w:val="00B60E72"/>
    <w:rsid w:val="00B60F33"/>
    <w:rsid w:val="00B61C01"/>
    <w:rsid w:val="00B62EB2"/>
    <w:rsid w:val="00B6380D"/>
    <w:rsid w:val="00B70027"/>
    <w:rsid w:val="00B727D0"/>
    <w:rsid w:val="00B75709"/>
    <w:rsid w:val="00B76707"/>
    <w:rsid w:val="00B8079C"/>
    <w:rsid w:val="00B81132"/>
    <w:rsid w:val="00B82BE2"/>
    <w:rsid w:val="00B90D58"/>
    <w:rsid w:val="00B917F5"/>
    <w:rsid w:val="00B91DA2"/>
    <w:rsid w:val="00B94542"/>
    <w:rsid w:val="00BA0082"/>
    <w:rsid w:val="00BB0B7B"/>
    <w:rsid w:val="00BB6F94"/>
    <w:rsid w:val="00BB7134"/>
    <w:rsid w:val="00BB7233"/>
    <w:rsid w:val="00BC2B4E"/>
    <w:rsid w:val="00BC3032"/>
    <w:rsid w:val="00BC397B"/>
    <w:rsid w:val="00BC9B83"/>
    <w:rsid w:val="00BD101E"/>
    <w:rsid w:val="00BD2045"/>
    <w:rsid w:val="00BD2B3C"/>
    <w:rsid w:val="00BD57D2"/>
    <w:rsid w:val="00BD682A"/>
    <w:rsid w:val="00BD7CFA"/>
    <w:rsid w:val="00BE218E"/>
    <w:rsid w:val="00BE3F33"/>
    <w:rsid w:val="00BF0D5E"/>
    <w:rsid w:val="00BF1322"/>
    <w:rsid w:val="00BF2B96"/>
    <w:rsid w:val="00BF4548"/>
    <w:rsid w:val="00BF56C5"/>
    <w:rsid w:val="00BF5D2D"/>
    <w:rsid w:val="00BF6BF9"/>
    <w:rsid w:val="00C00BFB"/>
    <w:rsid w:val="00C076F0"/>
    <w:rsid w:val="00C11CFB"/>
    <w:rsid w:val="00C1364E"/>
    <w:rsid w:val="00C15A11"/>
    <w:rsid w:val="00C218D7"/>
    <w:rsid w:val="00C23728"/>
    <w:rsid w:val="00C32D7D"/>
    <w:rsid w:val="00C35F73"/>
    <w:rsid w:val="00C3602D"/>
    <w:rsid w:val="00C3679A"/>
    <w:rsid w:val="00C36848"/>
    <w:rsid w:val="00C416BE"/>
    <w:rsid w:val="00C419A4"/>
    <w:rsid w:val="00C44688"/>
    <w:rsid w:val="00C454FE"/>
    <w:rsid w:val="00C55F10"/>
    <w:rsid w:val="00C61B69"/>
    <w:rsid w:val="00C628D7"/>
    <w:rsid w:val="00C6684F"/>
    <w:rsid w:val="00C70078"/>
    <w:rsid w:val="00C70B4C"/>
    <w:rsid w:val="00C72693"/>
    <w:rsid w:val="00C741D4"/>
    <w:rsid w:val="00C76A49"/>
    <w:rsid w:val="00C81483"/>
    <w:rsid w:val="00C81917"/>
    <w:rsid w:val="00C84ABC"/>
    <w:rsid w:val="00C87531"/>
    <w:rsid w:val="00C96566"/>
    <w:rsid w:val="00C97F71"/>
    <w:rsid w:val="00CA585A"/>
    <w:rsid w:val="00CB09D3"/>
    <w:rsid w:val="00CB0D74"/>
    <w:rsid w:val="00CB3920"/>
    <w:rsid w:val="00CB3CF1"/>
    <w:rsid w:val="00CB4DF8"/>
    <w:rsid w:val="00CB52B5"/>
    <w:rsid w:val="00CB5C45"/>
    <w:rsid w:val="00CB7B7E"/>
    <w:rsid w:val="00CC0688"/>
    <w:rsid w:val="00CC6587"/>
    <w:rsid w:val="00CC6ED2"/>
    <w:rsid w:val="00CC7170"/>
    <w:rsid w:val="00CD49B1"/>
    <w:rsid w:val="00CD49D6"/>
    <w:rsid w:val="00CE08F7"/>
    <w:rsid w:val="00CE150E"/>
    <w:rsid w:val="00CE576A"/>
    <w:rsid w:val="00CE71C6"/>
    <w:rsid w:val="00CF122B"/>
    <w:rsid w:val="00CF5EA8"/>
    <w:rsid w:val="00D01C14"/>
    <w:rsid w:val="00D0630D"/>
    <w:rsid w:val="00D12843"/>
    <w:rsid w:val="00D130C3"/>
    <w:rsid w:val="00D1356D"/>
    <w:rsid w:val="00D1E610"/>
    <w:rsid w:val="00D21709"/>
    <w:rsid w:val="00D2264B"/>
    <w:rsid w:val="00D26F4F"/>
    <w:rsid w:val="00D358D4"/>
    <w:rsid w:val="00D4205B"/>
    <w:rsid w:val="00D42AE2"/>
    <w:rsid w:val="00D45908"/>
    <w:rsid w:val="00D46194"/>
    <w:rsid w:val="00D53862"/>
    <w:rsid w:val="00D56C79"/>
    <w:rsid w:val="00D57F4B"/>
    <w:rsid w:val="00D600E0"/>
    <w:rsid w:val="00D61F41"/>
    <w:rsid w:val="00D6218D"/>
    <w:rsid w:val="00D638F4"/>
    <w:rsid w:val="00D63B70"/>
    <w:rsid w:val="00D63C28"/>
    <w:rsid w:val="00D65929"/>
    <w:rsid w:val="00D700BD"/>
    <w:rsid w:val="00D70E5E"/>
    <w:rsid w:val="00D757D0"/>
    <w:rsid w:val="00D75FC6"/>
    <w:rsid w:val="00D82898"/>
    <w:rsid w:val="00D95AA9"/>
    <w:rsid w:val="00DA0AE8"/>
    <w:rsid w:val="00DA1327"/>
    <w:rsid w:val="00DA2B7F"/>
    <w:rsid w:val="00DA4F3E"/>
    <w:rsid w:val="00DA7D06"/>
    <w:rsid w:val="00DA7F4D"/>
    <w:rsid w:val="00DB0613"/>
    <w:rsid w:val="00DB21E8"/>
    <w:rsid w:val="00DB2834"/>
    <w:rsid w:val="00DB4624"/>
    <w:rsid w:val="00DB74C7"/>
    <w:rsid w:val="00DC11F1"/>
    <w:rsid w:val="00DC14F7"/>
    <w:rsid w:val="00DC2D4A"/>
    <w:rsid w:val="00DC340A"/>
    <w:rsid w:val="00DC390C"/>
    <w:rsid w:val="00DC4D83"/>
    <w:rsid w:val="00DC667C"/>
    <w:rsid w:val="00DD0BCC"/>
    <w:rsid w:val="00DD11D7"/>
    <w:rsid w:val="00DD46B4"/>
    <w:rsid w:val="00DD6754"/>
    <w:rsid w:val="00DD70B6"/>
    <w:rsid w:val="00DE0E69"/>
    <w:rsid w:val="00DE18C1"/>
    <w:rsid w:val="00DE3056"/>
    <w:rsid w:val="00DE72A1"/>
    <w:rsid w:val="00DF0B7B"/>
    <w:rsid w:val="00DF21BA"/>
    <w:rsid w:val="00DF265D"/>
    <w:rsid w:val="00DF335C"/>
    <w:rsid w:val="00DF798C"/>
    <w:rsid w:val="00E152A1"/>
    <w:rsid w:val="00E16B8D"/>
    <w:rsid w:val="00E16F00"/>
    <w:rsid w:val="00E170F3"/>
    <w:rsid w:val="00E20188"/>
    <w:rsid w:val="00E20B1A"/>
    <w:rsid w:val="00E23551"/>
    <w:rsid w:val="00E25B74"/>
    <w:rsid w:val="00E27B70"/>
    <w:rsid w:val="00E31235"/>
    <w:rsid w:val="00E339A3"/>
    <w:rsid w:val="00E341D4"/>
    <w:rsid w:val="00E34CD4"/>
    <w:rsid w:val="00E363D3"/>
    <w:rsid w:val="00E42353"/>
    <w:rsid w:val="00E431CC"/>
    <w:rsid w:val="00E44B0A"/>
    <w:rsid w:val="00E541D7"/>
    <w:rsid w:val="00E55777"/>
    <w:rsid w:val="00E5632E"/>
    <w:rsid w:val="00E66C42"/>
    <w:rsid w:val="00E67DDC"/>
    <w:rsid w:val="00E70B45"/>
    <w:rsid w:val="00E71180"/>
    <w:rsid w:val="00E71220"/>
    <w:rsid w:val="00E731F9"/>
    <w:rsid w:val="00E766D2"/>
    <w:rsid w:val="00E77BAF"/>
    <w:rsid w:val="00E90279"/>
    <w:rsid w:val="00E920B4"/>
    <w:rsid w:val="00E927D8"/>
    <w:rsid w:val="00E92F93"/>
    <w:rsid w:val="00E939EA"/>
    <w:rsid w:val="00EA0037"/>
    <w:rsid w:val="00EA1E9F"/>
    <w:rsid w:val="00EA28A0"/>
    <w:rsid w:val="00EA458D"/>
    <w:rsid w:val="00EA570E"/>
    <w:rsid w:val="00EA5A07"/>
    <w:rsid w:val="00EA62BC"/>
    <w:rsid w:val="00EB25AF"/>
    <w:rsid w:val="00EB542C"/>
    <w:rsid w:val="00EB55FF"/>
    <w:rsid w:val="00EC42DC"/>
    <w:rsid w:val="00ED4D81"/>
    <w:rsid w:val="00ED54EF"/>
    <w:rsid w:val="00ED6524"/>
    <w:rsid w:val="00ED7D8E"/>
    <w:rsid w:val="00ED7FE4"/>
    <w:rsid w:val="00EE78CC"/>
    <w:rsid w:val="00EE78DE"/>
    <w:rsid w:val="00EE7D74"/>
    <w:rsid w:val="00EF0121"/>
    <w:rsid w:val="00EF6892"/>
    <w:rsid w:val="00EF7464"/>
    <w:rsid w:val="00F00785"/>
    <w:rsid w:val="00F03607"/>
    <w:rsid w:val="00F05CE7"/>
    <w:rsid w:val="00F10EBC"/>
    <w:rsid w:val="00F156AB"/>
    <w:rsid w:val="00F2120E"/>
    <w:rsid w:val="00F233C5"/>
    <w:rsid w:val="00F27E0C"/>
    <w:rsid w:val="00F326A2"/>
    <w:rsid w:val="00F34461"/>
    <w:rsid w:val="00F40680"/>
    <w:rsid w:val="00F420DD"/>
    <w:rsid w:val="00F45763"/>
    <w:rsid w:val="00F45C36"/>
    <w:rsid w:val="00F4609F"/>
    <w:rsid w:val="00F461B9"/>
    <w:rsid w:val="00F46A88"/>
    <w:rsid w:val="00F50C00"/>
    <w:rsid w:val="00F51D37"/>
    <w:rsid w:val="00F52200"/>
    <w:rsid w:val="00F54B84"/>
    <w:rsid w:val="00F632E6"/>
    <w:rsid w:val="00F65C5F"/>
    <w:rsid w:val="00F7142A"/>
    <w:rsid w:val="00F73148"/>
    <w:rsid w:val="00F74705"/>
    <w:rsid w:val="00F75119"/>
    <w:rsid w:val="00F75E67"/>
    <w:rsid w:val="00F776EB"/>
    <w:rsid w:val="00F91F0E"/>
    <w:rsid w:val="00F92DFC"/>
    <w:rsid w:val="00F941EE"/>
    <w:rsid w:val="00FB5E39"/>
    <w:rsid w:val="00FC19E2"/>
    <w:rsid w:val="00FC5287"/>
    <w:rsid w:val="00FC559A"/>
    <w:rsid w:val="00FD0AAB"/>
    <w:rsid w:val="00FD1246"/>
    <w:rsid w:val="00FD6208"/>
    <w:rsid w:val="00FE1912"/>
    <w:rsid w:val="00FE2062"/>
    <w:rsid w:val="00FE2493"/>
    <w:rsid w:val="00FE6838"/>
    <w:rsid w:val="00FF67EF"/>
    <w:rsid w:val="00FF6962"/>
    <w:rsid w:val="0108D9E5"/>
    <w:rsid w:val="01143A51"/>
    <w:rsid w:val="0134EEE4"/>
    <w:rsid w:val="01351A66"/>
    <w:rsid w:val="0137B144"/>
    <w:rsid w:val="013C281B"/>
    <w:rsid w:val="015FC20A"/>
    <w:rsid w:val="0161C777"/>
    <w:rsid w:val="017F9009"/>
    <w:rsid w:val="018B6648"/>
    <w:rsid w:val="019887E8"/>
    <w:rsid w:val="019D6FF1"/>
    <w:rsid w:val="01CBF63A"/>
    <w:rsid w:val="01DC196D"/>
    <w:rsid w:val="01F3D182"/>
    <w:rsid w:val="01F61A6C"/>
    <w:rsid w:val="02269A2B"/>
    <w:rsid w:val="0237D27C"/>
    <w:rsid w:val="025F134F"/>
    <w:rsid w:val="02612862"/>
    <w:rsid w:val="02879505"/>
    <w:rsid w:val="02AA95BF"/>
    <w:rsid w:val="02C1EE66"/>
    <w:rsid w:val="02C304EC"/>
    <w:rsid w:val="02D30919"/>
    <w:rsid w:val="02E67385"/>
    <w:rsid w:val="02EF1421"/>
    <w:rsid w:val="031E5571"/>
    <w:rsid w:val="03290FFF"/>
    <w:rsid w:val="03342871"/>
    <w:rsid w:val="0338D3DA"/>
    <w:rsid w:val="034219D0"/>
    <w:rsid w:val="034BED1D"/>
    <w:rsid w:val="0358EC3D"/>
    <w:rsid w:val="0359C112"/>
    <w:rsid w:val="0360308C"/>
    <w:rsid w:val="03675E61"/>
    <w:rsid w:val="036CEA50"/>
    <w:rsid w:val="0376FC4C"/>
    <w:rsid w:val="0381C050"/>
    <w:rsid w:val="03A3F45B"/>
    <w:rsid w:val="03B19D18"/>
    <w:rsid w:val="03C535DB"/>
    <w:rsid w:val="03EF538B"/>
    <w:rsid w:val="0409089B"/>
    <w:rsid w:val="040D874D"/>
    <w:rsid w:val="041218C4"/>
    <w:rsid w:val="042D5BB9"/>
    <w:rsid w:val="042E3BA9"/>
    <w:rsid w:val="045A8466"/>
    <w:rsid w:val="045E0325"/>
    <w:rsid w:val="04840E64"/>
    <w:rsid w:val="04ACE15B"/>
    <w:rsid w:val="04B27A5B"/>
    <w:rsid w:val="04CB00D2"/>
    <w:rsid w:val="04D74F96"/>
    <w:rsid w:val="04E66D0D"/>
    <w:rsid w:val="05155006"/>
    <w:rsid w:val="051814A5"/>
    <w:rsid w:val="052A363C"/>
    <w:rsid w:val="05343A2B"/>
    <w:rsid w:val="05415D44"/>
    <w:rsid w:val="05578351"/>
    <w:rsid w:val="056CC3CB"/>
    <w:rsid w:val="057CAF7E"/>
    <w:rsid w:val="058B82A1"/>
    <w:rsid w:val="0595619C"/>
    <w:rsid w:val="05AD26B0"/>
    <w:rsid w:val="05D50624"/>
    <w:rsid w:val="05F338EB"/>
    <w:rsid w:val="06038860"/>
    <w:rsid w:val="061BB398"/>
    <w:rsid w:val="061CE220"/>
    <w:rsid w:val="0628F31F"/>
    <w:rsid w:val="063216C1"/>
    <w:rsid w:val="0684C4F3"/>
    <w:rsid w:val="06958097"/>
    <w:rsid w:val="06AF986C"/>
    <w:rsid w:val="06BA7966"/>
    <w:rsid w:val="06BC8743"/>
    <w:rsid w:val="06BCE519"/>
    <w:rsid w:val="06CE77DE"/>
    <w:rsid w:val="06D5C751"/>
    <w:rsid w:val="06DAA6AC"/>
    <w:rsid w:val="06E99A4D"/>
    <w:rsid w:val="06F57AA3"/>
    <w:rsid w:val="06FB6DE0"/>
    <w:rsid w:val="0714DBDA"/>
    <w:rsid w:val="0742845D"/>
    <w:rsid w:val="07593A90"/>
    <w:rsid w:val="076A8503"/>
    <w:rsid w:val="079EBA44"/>
    <w:rsid w:val="07A2667D"/>
    <w:rsid w:val="07AFC8CE"/>
    <w:rsid w:val="07C4A520"/>
    <w:rsid w:val="07DC9845"/>
    <w:rsid w:val="07E6FA32"/>
    <w:rsid w:val="07F1AA26"/>
    <w:rsid w:val="07F72E9C"/>
    <w:rsid w:val="082B0889"/>
    <w:rsid w:val="083A9BE2"/>
    <w:rsid w:val="083FD154"/>
    <w:rsid w:val="08472CCF"/>
    <w:rsid w:val="0852C27C"/>
    <w:rsid w:val="08594138"/>
    <w:rsid w:val="08752BB0"/>
    <w:rsid w:val="0890F4AB"/>
    <w:rsid w:val="08B011E7"/>
    <w:rsid w:val="08BB9F53"/>
    <w:rsid w:val="0901C382"/>
    <w:rsid w:val="091C96CA"/>
    <w:rsid w:val="091F360D"/>
    <w:rsid w:val="0963A941"/>
    <w:rsid w:val="096C3309"/>
    <w:rsid w:val="097E607C"/>
    <w:rsid w:val="09AE0686"/>
    <w:rsid w:val="09B449B8"/>
    <w:rsid w:val="09B7F263"/>
    <w:rsid w:val="09C32DF1"/>
    <w:rsid w:val="09D662CD"/>
    <w:rsid w:val="09DE74A8"/>
    <w:rsid w:val="0A298A2D"/>
    <w:rsid w:val="0A39802F"/>
    <w:rsid w:val="0A3AEA58"/>
    <w:rsid w:val="0A61B8A9"/>
    <w:rsid w:val="0A641251"/>
    <w:rsid w:val="0A706C6E"/>
    <w:rsid w:val="0A70C105"/>
    <w:rsid w:val="0A82DBCD"/>
    <w:rsid w:val="0A8658E9"/>
    <w:rsid w:val="0A8A88D8"/>
    <w:rsid w:val="0AB091AE"/>
    <w:rsid w:val="0AB3FEF2"/>
    <w:rsid w:val="0ADE83B5"/>
    <w:rsid w:val="0AF0CA26"/>
    <w:rsid w:val="0AF5AEDA"/>
    <w:rsid w:val="0B043F74"/>
    <w:rsid w:val="0B2A856A"/>
    <w:rsid w:val="0B710DEC"/>
    <w:rsid w:val="0B87FFFC"/>
    <w:rsid w:val="0B91D8A5"/>
    <w:rsid w:val="0B957B97"/>
    <w:rsid w:val="0BC75F9D"/>
    <w:rsid w:val="0BD375E2"/>
    <w:rsid w:val="0C30A3B5"/>
    <w:rsid w:val="0C4C511F"/>
    <w:rsid w:val="0C71318E"/>
    <w:rsid w:val="0C9D3400"/>
    <w:rsid w:val="0CBD5ECB"/>
    <w:rsid w:val="0CD7503D"/>
    <w:rsid w:val="0CEF3F4B"/>
    <w:rsid w:val="0D18786D"/>
    <w:rsid w:val="0D25D580"/>
    <w:rsid w:val="0D2CB316"/>
    <w:rsid w:val="0D3BA3BA"/>
    <w:rsid w:val="0D741234"/>
    <w:rsid w:val="0D8A5626"/>
    <w:rsid w:val="0DA04C59"/>
    <w:rsid w:val="0DB07728"/>
    <w:rsid w:val="0DB84687"/>
    <w:rsid w:val="0DBB7D24"/>
    <w:rsid w:val="0DC57BE9"/>
    <w:rsid w:val="0DD0B769"/>
    <w:rsid w:val="0DDCB6D1"/>
    <w:rsid w:val="0DDCF17E"/>
    <w:rsid w:val="0DE15EAA"/>
    <w:rsid w:val="0DFCA772"/>
    <w:rsid w:val="0DFF793F"/>
    <w:rsid w:val="0E04E854"/>
    <w:rsid w:val="0E07252B"/>
    <w:rsid w:val="0E0A11A1"/>
    <w:rsid w:val="0E18B899"/>
    <w:rsid w:val="0E22F3DD"/>
    <w:rsid w:val="0E2FB107"/>
    <w:rsid w:val="0E3FF909"/>
    <w:rsid w:val="0E5644E8"/>
    <w:rsid w:val="0E5C8E89"/>
    <w:rsid w:val="0E7609EE"/>
    <w:rsid w:val="0EAE4CC2"/>
    <w:rsid w:val="0ED0664E"/>
    <w:rsid w:val="0ED74598"/>
    <w:rsid w:val="0EDDAF5C"/>
    <w:rsid w:val="0EED4351"/>
    <w:rsid w:val="0EF0D791"/>
    <w:rsid w:val="0EF6276F"/>
    <w:rsid w:val="0F6FF81D"/>
    <w:rsid w:val="0F837985"/>
    <w:rsid w:val="0F843F02"/>
    <w:rsid w:val="0F9908A2"/>
    <w:rsid w:val="0FB054C2"/>
    <w:rsid w:val="0FB28FC8"/>
    <w:rsid w:val="0FB5C6D5"/>
    <w:rsid w:val="0FB7EA49"/>
    <w:rsid w:val="0FBDCC01"/>
    <w:rsid w:val="0FCECFD7"/>
    <w:rsid w:val="0FD51BE3"/>
    <w:rsid w:val="0FD6E27C"/>
    <w:rsid w:val="0FDCCAA8"/>
    <w:rsid w:val="0FE19957"/>
    <w:rsid w:val="0FE1DE1F"/>
    <w:rsid w:val="0FEE64E9"/>
    <w:rsid w:val="0FF61C16"/>
    <w:rsid w:val="1028F3BB"/>
    <w:rsid w:val="102CDA00"/>
    <w:rsid w:val="103C53E5"/>
    <w:rsid w:val="104515C4"/>
    <w:rsid w:val="10A85EA1"/>
    <w:rsid w:val="10B88DAA"/>
    <w:rsid w:val="10BC62FA"/>
    <w:rsid w:val="10C1929B"/>
    <w:rsid w:val="10D84EB5"/>
    <w:rsid w:val="10D85491"/>
    <w:rsid w:val="10DFA380"/>
    <w:rsid w:val="10E33CFF"/>
    <w:rsid w:val="10EEC80C"/>
    <w:rsid w:val="1100BB1D"/>
    <w:rsid w:val="11400FE8"/>
    <w:rsid w:val="11EF8B68"/>
    <w:rsid w:val="1215D8D6"/>
    <w:rsid w:val="122AF919"/>
    <w:rsid w:val="12353E6E"/>
    <w:rsid w:val="1243E9E8"/>
    <w:rsid w:val="124C7D91"/>
    <w:rsid w:val="1259655C"/>
    <w:rsid w:val="125A2F54"/>
    <w:rsid w:val="126AF10B"/>
    <w:rsid w:val="12979E08"/>
    <w:rsid w:val="12BFE955"/>
    <w:rsid w:val="12E0E2DE"/>
    <w:rsid w:val="12E19E5B"/>
    <w:rsid w:val="13178DFB"/>
    <w:rsid w:val="131A740D"/>
    <w:rsid w:val="137847A1"/>
    <w:rsid w:val="137CA8E1"/>
    <w:rsid w:val="137EA151"/>
    <w:rsid w:val="13E5650C"/>
    <w:rsid w:val="14024629"/>
    <w:rsid w:val="14116F43"/>
    <w:rsid w:val="144FB080"/>
    <w:rsid w:val="1458FD51"/>
    <w:rsid w:val="14618494"/>
    <w:rsid w:val="146AB770"/>
    <w:rsid w:val="146B0BD5"/>
    <w:rsid w:val="146E6061"/>
    <w:rsid w:val="148511F1"/>
    <w:rsid w:val="1488E011"/>
    <w:rsid w:val="14BAB0E5"/>
    <w:rsid w:val="14BC9E58"/>
    <w:rsid w:val="151549B8"/>
    <w:rsid w:val="1516489E"/>
    <w:rsid w:val="152C4439"/>
    <w:rsid w:val="1541C543"/>
    <w:rsid w:val="15481FCB"/>
    <w:rsid w:val="15693CA5"/>
    <w:rsid w:val="1594CE69"/>
    <w:rsid w:val="15A1366B"/>
    <w:rsid w:val="15A7C41C"/>
    <w:rsid w:val="15CE35EA"/>
    <w:rsid w:val="15D048D4"/>
    <w:rsid w:val="15E40137"/>
    <w:rsid w:val="15E6F7F8"/>
    <w:rsid w:val="15ECCCF3"/>
    <w:rsid w:val="15FF776F"/>
    <w:rsid w:val="162DFDCB"/>
    <w:rsid w:val="1640D007"/>
    <w:rsid w:val="16700CC2"/>
    <w:rsid w:val="1681D1DC"/>
    <w:rsid w:val="168656B1"/>
    <w:rsid w:val="1694CAFE"/>
    <w:rsid w:val="16B593DB"/>
    <w:rsid w:val="16B6663B"/>
    <w:rsid w:val="16BB34CB"/>
    <w:rsid w:val="16D4157B"/>
    <w:rsid w:val="170D0DCF"/>
    <w:rsid w:val="17365FEE"/>
    <w:rsid w:val="174CA773"/>
    <w:rsid w:val="1761086C"/>
    <w:rsid w:val="1777EB3D"/>
    <w:rsid w:val="178FA58C"/>
    <w:rsid w:val="17C4BAB2"/>
    <w:rsid w:val="17CAFD2C"/>
    <w:rsid w:val="17CEC4CC"/>
    <w:rsid w:val="17E0C385"/>
    <w:rsid w:val="17EDB27F"/>
    <w:rsid w:val="17FEFBF7"/>
    <w:rsid w:val="180BBFFA"/>
    <w:rsid w:val="18104C7B"/>
    <w:rsid w:val="1894BAAB"/>
    <w:rsid w:val="1899728F"/>
    <w:rsid w:val="189D370D"/>
    <w:rsid w:val="18B20B58"/>
    <w:rsid w:val="18E9257D"/>
    <w:rsid w:val="1912023F"/>
    <w:rsid w:val="1913D711"/>
    <w:rsid w:val="192AECFE"/>
    <w:rsid w:val="1930F362"/>
    <w:rsid w:val="1943D620"/>
    <w:rsid w:val="194C772F"/>
    <w:rsid w:val="1970615B"/>
    <w:rsid w:val="1975AC21"/>
    <w:rsid w:val="19824154"/>
    <w:rsid w:val="1999BC68"/>
    <w:rsid w:val="19A10657"/>
    <w:rsid w:val="19ADF39A"/>
    <w:rsid w:val="19BDDC1B"/>
    <w:rsid w:val="19D4796A"/>
    <w:rsid w:val="19F33984"/>
    <w:rsid w:val="19F8B0D4"/>
    <w:rsid w:val="19FA292E"/>
    <w:rsid w:val="19FA6BC7"/>
    <w:rsid w:val="1A0F3C2D"/>
    <w:rsid w:val="1A181BEE"/>
    <w:rsid w:val="1A53AEB9"/>
    <w:rsid w:val="1A98C7AF"/>
    <w:rsid w:val="1AD09FE1"/>
    <w:rsid w:val="1AFB9600"/>
    <w:rsid w:val="1B02B0AC"/>
    <w:rsid w:val="1B07BE2E"/>
    <w:rsid w:val="1B38B67E"/>
    <w:rsid w:val="1B42780F"/>
    <w:rsid w:val="1B5D3148"/>
    <w:rsid w:val="1B6B4F38"/>
    <w:rsid w:val="1B7728EF"/>
    <w:rsid w:val="1B8BAEB0"/>
    <w:rsid w:val="1B9C63E8"/>
    <w:rsid w:val="1BB57123"/>
    <w:rsid w:val="1BC0D79B"/>
    <w:rsid w:val="1BDBEE05"/>
    <w:rsid w:val="1C0D700B"/>
    <w:rsid w:val="1C0D972F"/>
    <w:rsid w:val="1C1824CF"/>
    <w:rsid w:val="1C4BAAEB"/>
    <w:rsid w:val="1C5A9725"/>
    <w:rsid w:val="1C67C1C3"/>
    <w:rsid w:val="1C910E55"/>
    <w:rsid w:val="1C98BBA2"/>
    <w:rsid w:val="1CA35AE9"/>
    <w:rsid w:val="1CB3B159"/>
    <w:rsid w:val="1CCD7339"/>
    <w:rsid w:val="1CCDAC8A"/>
    <w:rsid w:val="1CCFDB1E"/>
    <w:rsid w:val="1CCFE044"/>
    <w:rsid w:val="1CE311F7"/>
    <w:rsid w:val="1CE778F0"/>
    <w:rsid w:val="1CF36C00"/>
    <w:rsid w:val="1CF49E11"/>
    <w:rsid w:val="1D18EEAE"/>
    <w:rsid w:val="1D2B3C05"/>
    <w:rsid w:val="1D3C6C22"/>
    <w:rsid w:val="1D54DDFE"/>
    <w:rsid w:val="1D743E92"/>
    <w:rsid w:val="1D7E38A5"/>
    <w:rsid w:val="1D8B9FB8"/>
    <w:rsid w:val="1DA7AAB0"/>
    <w:rsid w:val="1DAF7A89"/>
    <w:rsid w:val="1DB5B1E3"/>
    <w:rsid w:val="1DC19492"/>
    <w:rsid w:val="1DCF0501"/>
    <w:rsid w:val="1DD5474F"/>
    <w:rsid w:val="1DDDDF99"/>
    <w:rsid w:val="1DF2748A"/>
    <w:rsid w:val="1DF50062"/>
    <w:rsid w:val="1E0732E7"/>
    <w:rsid w:val="1E11EC2C"/>
    <w:rsid w:val="1E212CCC"/>
    <w:rsid w:val="1E468A4D"/>
    <w:rsid w:val="1E694240"/>
    <w:rsid w:val="1E78B378"/>
    <w:rsid w:val="1EA069A7"/>
    <w:rsid w:val="1EA8C7F1"/>
    <w:rsid w:val="1EB7F78B"/>
    <w:rsid w:val="1EBC26D8"/>
    <w:rsid w:val="1EBC4F29"/>
    <w:rsid w:val="1ECF825E"/>
    <w:rsid w:val="1EF78B5C"/>
    <w:rsid w:val="1F05F834"/>
    <w:rsid w:val="1F16C919"/>
    <w:rsid w:val="1F229083"/>
    <w:rsid w:val="1F22942B"/>
    <w:rsid w:val="1F256D61"/>
    <w:rsid w:val="1F25A724"/>
    <w:rsid w:val="1F2CCAA2"/>
    <w:rsid w:val="1F44959F"/>
    <w:rsid w:val="1F485616"/>
    <w:rsid w:val="1F5FAE21"/>
    <w:rsid w:val="1F62B84B"/>
    <w:rsid w:val="1F6D8250"/>
    <w:rsid w:val="1F810CDC"/>
    <w:rsid w:val="1F91CC9A"/>
    <w:rsid w:val="1FAE341B"/>
    <w:rsid w:val="1FB433E6"/>
    <w:rsid w:val="1FC07185"/>
    <w:rsid w:val="1FCA60DD"/>
    <w:rsid w:val="1FF81789"/>
    <w:rsid w:val="1FFAB760"/>
    <w:rsid w:val="1FFF025C"/>
    <w:rsid w:val="2021E4E7"/>
    <w:rsid w:val="202465B5"/>
    <w:rsid w:val="20280A9D"/>
    <w:rsid w:val="202A901D"/>
    <w:rsid w:val="204A0539"/>
    <w:rsid w:val="204E7F34"/>
    <w:rsid w:val="204F87A4"/>
    <w:rsid w:val="2052CC55"/>
    <w:rsid w:val="2059611C"/>
    <w:rsid w:val="206E9AE4"/>
    <w:rsid w:val="20722302"/>
    <w:rsid w:val="20CBF3F6"/>
    <w:rsid w:val="2108B856"/>
    <w:rsid w:val="212DF9AD"/>
    <w:rsid w:val="212FE485"/>
    <w:rsid w:val="2139A3DD"/>
    <w:rsid w:val="213A3E38"/>
    <w:rsid w:val="213B02BD"/>
    <w:rsid w:val="216237C8"/>
    <w:rsid w:val="2171459B"/>
    <w:rsid w:val="218801C6"/>
    <w:rsid w:val="2195410B"/>
    <w:rsid w:val="21A61A41"/>
    <w:rsid w:val="21A6C8EA"/>
    <w:rsid w:val="21A8A666"/>
    <w:rsid w:val="21CDAEF0"/>
    <w:rsid w:val="21D0C796"/>
    <w:rsid w:val="21D3F38F"/>
    <w:rsid w:val="21D3F7A5"/>
    <w:rsid w:val="21EF512C"/>
    <w:rsid w:val="21FC5150"/>
    <w:rsid w:val="21FC6DFB"/>
    <w:rsid w:val="22162349"/>
    <w:rsid w:val="2219CF23"/>
    <w:rsid w:val="22298F65"/>
    <w:rsid w:val="2241C0C7"/>
    <w:rsid w:val="22737326"/>
    <w:rsid w:val="227FF722"/>
    <w:rsid w:val="229348E1"/>
    <w:rsid w:val="229A9DEC"/>
    <w:rsid w:val="22CBD1A7"/>
    <w:rsid w:val="22CC0905"/>
    <w:rsid w:val="22CCA54C"/>
    <w:rsid w:val="22CFEC8A"/>
    <w:rsid w:val="22D8F8BC"/>
    <w:rsid w:val="22DE3DE5"/>
    <w:rsid w:val="22E85776"/>
    <w:rsid w:val="2301F8D7"/>
    <w:rsid w:val="231375CD"/>
    <w:rsid w:val="23284E7E"/>
    <w:rsid w:val="23400A32"/>
    <w:rsid w:val="235A0757"/>
    <w:rsid w:val="237B6FA1"/>
    <w:rsid w:val="23859131"/>
    <w:rsid w:val="23886BF6"/>
    <w:rsid w:val="2392AAC1"/>
    <w:rsid w:val="239C0FF3"/>
    <w:rsid w:val="239C3F2E"/>
    <w:rsid w:val="239CA528"/>
    <w:rsid w:val="23A173AB"/>
    <w:rsid w:val="23A3A036"/>
    <w:rsid w:val="23A881D9"/>
    <w:rsid w:val="23AD76CE"/>
    <w:rsid w:val="23C02029"/>
    <w:rsid w:val="23C6D332"/>
    <w:rsid w:val="23D6CF1D"/>
    <w:rsid w:val="23D9303A"/>
    <w:rsid w:val="23DF18DC"/>
    <w:rsid w:val="241674A0"/>
    <w:rsid w:val="24235B26"/>
    <w:rsid w:val="244A503D"/>
    <w:rsid w:val="244DE0BC"/>
    <w:rsid w:val="24582690"/>
    <w:rsid w:val="24610164"/>
    <w:rsid w:val="246F1ED0"/>
    <w:rsid w:val="2471D308"/>
    <w:rsid w:val="247DF245"/>
    <w:rsid w:val="247FF5C1"/>
    <w:rsid w:val="24910808"/>
    <w:rsid w:val="24BE5B20"/>
    <w:rsid w:val="24C414CA"/>
    <w:rsid w:val="24EF5C27"/>
    <w:rsid w:val="24F6F95D"/>
    <w:rsid w:val="24FE1C64"/>
    <w:rsid w:val="250EA94C"/>
    <w:rsid w:val="2513C7CC"/>
    <w:rsid w:val="251481C5"/>
    <w:rsid w:val="2539B81C"/>
    <w:rsid w:val="253E5B96"/>
    <w:rsid w:val="254A3E15"/>
    <w:rsid w:val="254E4E13"/>
    <w:rsid w:val="255A04A2"/>
    <w:rsid w:val="2562D36A"/>
    <w:rsid w:val="2581D10E"/>
    <w:rsid w:val="25879556"/>
    <w:rsid w:val="259A535A"/>
    <w:rsid w:val="259F4A39"/>
    <w:rsid w:val="25A90B33"/>
    <w:rsid w:val="25BB370A"/>
    <w:rsid w:val="25CC572F"/>
    <w:rsid w:val="25CD8983"/>
    <w:rsid w:val="25EAF9F6"/>
    <w:rsid w:val="25ECB332"/>
    <w:rsid w:val="2615D4EC"/>
    <w:rsid w:val="2649A222"/>
    <w:rsid w:val="266D72EC"/>
    <w:rsid w:val="26738C3A"/>
    <w:rsid w:val="2686D3F7"/>
    <w:rsid w:val="26A713CE"/>
    <w:rsid w:val="26CBE722"/>
    <w:rsid w:val="26CF6E7B"/>
    <w:rsid w:val="27019F96"/>
    <w:rsid w:val="2716335D"/>
    <w:rsid w:val="27170348"/>
    <w:rsid w:val="271ACA77"/>
    <w:rsid w:val="271F5EA8"/>
    <w:rsid w:val="279F5AB3"/>
    <w:rsid w:val="27C22572"/>
    <w:rsid w:val="27EC6852"/>
    <w:rsid w:val="27F76158"/>
    <w:rsid w:val="2824662F"/>
    <w:rsid w:val="2829DA13"/>
    <w:rsid w:val="282AADF5"/>
    <w:rsid w:val="283C529D"/>
    <w:rsid w:val="283D279D"/>
    <w:rsid w:val="28461644"/>
    <w:rsid w:val="284B0DFA"/>
    <w:rsid w:val="2879D759"/>
    <w:rsid w:val="288871BF"/>
    <w:rsid w:val="28CC5206"/>
    <w:rsid w:val="28E00548"/>
    <w:rsid w:val="28EC8BDF"/>
    <w:rsid w:val="28EE9C62"/>
    <w:rsid w:val="28FE6194"/>
    <w:rsid w:val="290BDD47"/>
    <w:rsid w:val="290C0D2B"/>
    <w:rsid w:val="2911181A"/>
    <w:rsid w:val="2922FCCA"/>
    <w:rsid w:val="294D7197"/>
    <w:rsid w:val="295BDABD"/>
    <w:rsid w:val="295E0D31"/>
    <w:rsid w:val="29785BD2"/>
    <w:rsid w:val="29BD4252"/>
    <w:rsid w:val="29C8C690"/>
    <w:rsid w:val="29DC55AB"/>
    <w:rsid w:val="29E8E721"/>
    <w:rsid w:val="29F6D401"/>
    <w:rsid w:val="2A177510"/>
    <w:rsid w:val="2A18D9DB"/>
    <w:rsid w:val="2A2272FA"/>
    <w:rsid w:val="2A2CDBFC"/>
    <w:rsid w:val="2A5DC9FA"/>
    <w:rsid w:val="2A69BBD2"/>
    <w:rsid w:val="2A6D3F57"/>
    <w:rsid w:val="2A9DB756"/>
    <w:rsid w:val="2AA4352E"/>
    <w:rsid w:val="2AA64904"/>
    <w:rsid w:val="2ABF7BE6"/>
    <w:rsid w:val="2ADBCF8B"/>
    <w:rsid w:val="2AE01FFF"/>
    <w:rsid w:val="2AE37687"/>
    <w:rsid w:val="2AED433D"/>
    <w:rsid w:val="2AF282A6"/>
    <w:rsid w:val="2AF2FF6E"/>
    <w:rsid w:val="2AF7F24F"/>
    <w:rsid w:val="2AFBD053"/>
    <w:rsid w:val="2B05DF54"/>
    <w:rsid w:val="2B20F064"/>
    <w:rsid w:val="2B4218EB"/>
    <w:rsid w:val="2B67CCDE"/>
    <w:rsid w:val="2B8E5644"/>
    <w:rsid w:val="2B9482DF"/>
    <w:rsid w:val="2B98BC14"/>
    <w:rsid w:val="2BA49110"/>
    <w:rsid w:val="2BB3A758"/>
    <w:rsid w:val="2BBFB88A"/>
    <w:rsid w:val="2BE992FD"/>
    <w:rsid w:val="2C068FBD"/>
    <w:rsid w:val="2C22E044"/>
    <w:rsid w:val="2C657AB3"/>
    <w:rsid w:val="2C6DE1F2"/>
    <w:rsid w:val="2CA0D395"/>
    <w:rsid w:val="2CAEC220"/>
    <w:rsid w:val="2CB12D87"/>
    <w:rsid w:val="2CC2270A"/>
    <w:rsid w:val="2CCFB363"/>
    <w:rsid w:val="2CD2C4C7"/>
    <w:rsid w:val="2CE09A8A"/>
    <w:rsid w:val="2CF7DCCE"/>
    <w:rsid w:val="2CFB10AC"/>
    <w:rsid w:val="2CFB390F"/>
    <w:rsid w:val="2D10415F"/>
    <w:rsid w:val="2D173F83"/>
    <w:rsid w:val="2D2FD913"/>
    <w:rsid w:val="2D5518F2"/>
    <w:rsid w:val="2D63FC16"/>
    <w:rsid w:val="2D675C14"/>
    <w:rsid w:val="2D744E22"/>
    <w:rsid w:val="2D7D18DB"/>
    <w:rsid w:val="2DBD68AF"/>
    <w:rsid w:val="2DCC21D4"/>
    <w:rsid w:val="2DD6D2BC"/>
    <w:rsid w:val="2DEB6A25"/>
    <w:rsid w:val="2DECF537"/>
    <w:rsid w:val="2DF1B31C"/>
    <w:rsid w:val="2E2A9DE3"/>
    <w:rsid w:val="2E37A5D3"/>
    <w:rsid w:val="2E38C90D"/>
    <w:rsid w:val="2E7DC5B5"/>
    <w:rsid w:val="2E9DEB01"/>
    <w:rsid w:val="2EB0E68A"/>
    <w:rsid w:val="2EB7A4B4"/>
    <w:rsid w:val="2ED0336D"/>
    <w:rsid w:val="2EEDC6BC"/>
    <w:rsid w:val="2F0BF5CA"/>
    <w:rsid w:val="2F1C5532"/>
    <w:rsid w:val="2F46D4D7"/>
    <w:rsid w:val="2F5E1FF7"/>
    <w:rsid w:val="2F9AEFF0"/>
    <w:rsid w:val="2FAA108C"/>
    <w:rsid w:val="2FB641C9"/>
    <w:rsid w:val="2FCC9532"/>
    <w:rsid w:val="2FCCA20B"/>
    <w:rsid w:val="2FF74077"/>
    <w:rsid w:val="301570CE"/>
    <w:rsid w:val="30222022"/>
    <w:rsid w:val="30424BC2"/>
    <w:rsid w:val="30642F25"/>
    <w:rsid w:val="3067A879"/>
    <w:rsid w:val="3070D979"/>
    <w:rsid w:val="3074817E"/>
    <w:rsid w:val="30918A46"/>
    <w:rsid w:val="30A7B1BE"/>
    <w:rsid w:val="30A7B6EA"/>
    <w:rsid w:val="30AE22DC"/>
    <w:rsid w:val="30DE9CD4"/>
    <w:rsid w:val="310EB418"/>
    <w:rsid w:val="3133368B"/>
    <w:rsid w:val="31486EDB"/>
    <w:rsid w:val="315139CB"/>
    <w:rsid w:val="31715568"/>
    <w:rsid w:val="317EC270"/>
    <w:rsid w:val="3181E5C3"/>
    <w:rsid w:val="31870D58"/>
    <w:rsid w:val="3189D661"/>
    <w:rsid w:val="319E8D92"/>
    <w:rsid w:val="319F2D7D"/>
    <w:rsid w:val="31A4E70F"/>
    <w:rsid w:val="31E09595"/>
    <w:rsid w:val="31F2601A"/>
    <w:rsid w:val="31FE9F3E"/>
    <w:rsid w:val="3206934E"/>
    <w:rsid w:val="320D42DD"/>
    <w:rsid w:val="32137353"/>
    <w:rsid w:val="321BA693"/>
    <w:rsid w:val="32251CF9"/>
    <w:rsid w:val="322C04CD"/>
    <w:rsid w:val="324BD4A7"/>
    <w:rsid w:val="327C7491"/>
    <w:rsid w:val="32AFC99A"/>
    <w:rsid w:val="32BA467B"/>
    <w:rsid w:val="32C6ECD8"/>
    <w:rsid w:val="32CBC83C"/>
    <w:rsid w:val="32D636F3"/>
    <w:rsid w:val="32F22CD9"/>
    <w:rsid w:val="32F393B2"/>
    <w:rsid w:val="32F60D78"/>
    <w:rsid w:val="3307B216"/>
    <w:rsid w:val="330FFF95"/>
    <w:rsid w:val="3326953D"/>
    <w:rsid w:val="334B1A6E"/>
    <w:rsid w:val="3354D219"/>
    <w:rsid w:val="336AD73E"/>
    <w:rsid w:val="336D095D"/>
    <w:rsid w:val="336D3554"/>
    <w:rsid w:val="336DFCB1"/>
    <w:rsid w:val="337F8ED6"/>
    <w:rsid w:val="33A56E2B"/>
    <w:rsid w:val="33AB046E"/>
    <w:rsid w:val="33ABEB69"/>
    <w:rsid w:val="33B6A2DC"/>
    <w:rsid w:val="3401B90F"/>
    <w:rsid w:val="3418ED36"/>
    <w:rsid w:val="341E9B31"/>
    <w:rsid w:val="34453A89"/>
    <w:rsid w:val="3468CF61"/>
    <w:rsid w:val="34788353"/>
    <w:rsid w:val="347B3C3F"/>
    <w:rsid w:val="3491CF27"/>
    <w:rsid w:val="34B9880C"/>
    <w:rsid w:val="34E8413E"/>
    <w:rsid w:val="34EB1EB1"/>
    <w:rsid w:val="34EBC3EB"/>
    <w:rsid w:val="350216DB"/>
    <w:rsid w:val="350756AE"/>
    <w:rsid w:val="35264A56"/>
    <w:rsid w:val="352C289A"/>
    <w:rsid w:val="352D26B0"/>
    <w:rsid w:val="354565AE"/>
    <w:rsid w:val="35540196"/>
    <w:rsid w:val="3560D178"/>
    <w:rsid w:val="357A78FC"/>
    <w:rsid w:val="35863872"/>
    <w:rsid w:val="358BC016"/>
    <w:rsid w:val="3590E1F1"/>
    <w:rsid w:val="35BE65ED"/>
    <w:rsid w:val="35D42379"/>
    <w:rsid w:val="35E29418"/>
    <w:rsid w:val="362E0E08"/>
    <w:rsid w:val="363ABC38"/>
    <w:rsid w:val="364A26FF"/>
    <w:rsid w:val="365C278B"/>
    <w:rsid w:val="36654DE4"/>
    <w:rsid w:val="366E29F5"/>
    <w:rsid w:val="36910FFD"/>
    <w:rsid w:val="369F5869"/>
    <w:rsid w:val="36B36BA0"/>
    <w:rsid w:val="36C99A3B"/>
    <w:rsid w:val="36CA0343"/>
    <w:rsid w:val="36CB07A8"/>
    <w:rsid w:val="36D29B8B"/>
    <w:rsid w:val="36E049A7"/>
    <w:rsid w:val="36F8828E"/>
    <w:rsid w:val="3711DB58"/>
    <w:rsid w:val="371A44EC"/>
    <w:rsid w:val="3721B849"/>
    <w:rsid w:val="37456E1E"/>
    <w:rsid w:val="37567559"/>
    <w:rsid w:val="376E718F"/>
    <w:rsid w:val="377EECAC"/>
    <w:rsid w:val="3787E633"/>
    <w:rsid w:val="37A3904B"/>
    <w:rsid w:val="37BF77DE"/>
    <w:rsid w:val="37F1E7C6"/>
    <w:rsid w:val="37FBA262"/>
    <w:rsid w:val="3813DDD0"/>
    <w:rsid w:val="38157D86"/>
    <w:rsid w:val="381FA4FB"/>
    <w:rsid w:val="382005F5"/>
    <w:rsid w:val="3838FB7B"/>
    <w:rsid w:val="383D8CDF"/>
    <w:rsid w:val="385FAE26"/>
    <w:rsid w:val="38639051"/>
    <w:rsid w:val="38727700"/>
    <w:rsid w:val="38771CCD"/>
    <w:rsid w:val="388C05BE"/>
    <w:rsid w:val="38A58F7C"/>
    <w:rsid w:val="38A75BF6"/>
    <w:rsid w:val="38C2135E"/>
    <w:rsid w:val="38CB9D94"/>
    <w:rsid w:val="38D42D02"/>
    <w:rsid w:val="38FBDC95"/>
    <w:rsid w:val="39339702"/>
    <w:rsid w:val="393E19C5"/>
    <w:rsid w:val="3962CEE4"/>
    <w:rsid w:val="396D8C42"/>
    <w:rsid w:val="39822567"/>
    <w:rsid w:val="39C0E53F"/>
    <w:rsid w:val="39C35C9C"/>
    <w:rsid w:val="39D42436"/>
    <w:rsid w:val="39D72D92"/>
    <w:rsid w:val="39EDC428"/>
    <w:rsid w:val="39FBDD78"/>
    <w:rsid w:val="3A2AF902"/>
    <w:rsid w:val="3A301DAC"/>
    <w:rsid w:val="3A59C3CB"/>
    <w:rsid w:val="3A5E3D38"/>
    <w:rsid w:val="3A7C45FC"/>
    <w:rsid w:val="3A8949ED"/>
    <w:rsid w:val="3AAA01F9"/>
    <w:rsid w:val="3ABFFD03"/>
    <w:rsid w:val="3AEB3EF0"/>
    <w:rsid w:val="3AF25E9E"/>
    <w:rsid w:val="3AFB84CC"/>
    <w:rsid w:val="3B123A55"/>
    <w:rsid w:val="3B3D1B21"/>
    <w:rsid w:val="3B505B20"/>
    <w:rsid w:val="3B576978"/>
    <w:rsid w:val="3B5E8433"/>
    <w:rsid w:val="3B944970"/>
    <w:rsid w:val="3B9EF740"/>
    <w:rsid w:val="3BC02B8F"/>
    <w:rsid w:val="3BCBF298"/>
    <w:rsid w:val="3BDF17DE"/>
    <w:rsid w:val="3BE271FB"/>
    <w:rsid w:val="3BF75021"/>
    <w:rsid w:val="3C080DE1"/>
    <w:rsid w:val="3C1F11AC"/>
    <w:rsid w:val="3C5114CD"/>
    <w:rsid w:val="3C51F48A"/>
    <w:rsid w:val="3C5ACFAE"/>
    <w:rsid w:val="3CA691A6"/>
    <w:rsid w:val="3CF8CDC2"/>
    <w:rsid w:val="3D62ED58"/>
    <w:rsid w:val="3D6D4C56"/>
    <w:rsid w:val="3D6F8B3C"/>
    <w:rsid w:val="3D856082"/>
    <w:rsid w:val="3D867D85"/>
    <w:rsid w:val="3D9E15BC"/>
    <w:rsid w:val="3DA99F90"/>
    <w:rsid w:val="3DB15809"/>
    <w:rsid w:val="3DC32A7E"/>
    <w:rsid w:val="3DDAD4F8"/>
    <w:rsid w:val="3DDC66B6"/>
    <w:rsid w:val="3DDF10DB"/>
    <w:rsid w:val="3DEA47E3"/>
    <w:rsid w:val="3DEEB4DD"/>
    <w:rsid w:val="3DEFFF96"/>
    <w:rsid w:val="3DF8CD92"/>
    <w:rsid w:val="3E2719D3"/>
    <w:rsid w:val="3E2B1040"/>
    <w:rsid w:val="3E3C7570"/>
    <w:rsid w:val="3E73DAFA"/>
    <w:rsid w:val="3E75B317"/>
    <w:rsid w:val="3E8B2112"/>
    <w:rsid w:val="3E97BA25"/>
    <w:rsid w:val="3E9C0738"/>
    <w:rsid w:val="3EB3A4F3"/>
    <w:rsid w:val="3EB4E846"/>
    <w:rsid w:val="3EC10008"/>
    <w:rsid w:val="3EC1235B"/>
    <w:rsid w:val="3F1166A3"/>
    <w:rsid w:val="3F360FB8"/>
    <w:rsid w:val="3F38FEE0"/>
    <w:rsid w:val="3F8B6966"/>
    <w:rsid w:val="3F8D3690"/>
    <w:rsid w:val="3F93435C"/>
    <w:rsid w:val="3FAB3387"/>
    <w:rsid w:val="3FBD3B6B"/>
    <w:rsid w:val="3FD92FE4"/>
    <w:rsid w:val="400775B3"/>
    <w:rsid w:val="400F077D"/>
    <w:rsid w:val="401AFDEF"/>
    <w:rsid w:val="402844B6"/>
    <w:rsid w:val="402A853E"/>
    <w:rsid w:val="402B36DA"/>
    <w:rsid w:val="402E6C0F"/>
    <w:rsid w:val="40674E04"/>
    <w:rsid w:val="4077C9D1"/>
    <w:rsid w:val="407DF516"/>
    <w:rsid w:val="4086B4C1"/>
    <w:rsid w:val="409CFC65"/>
    <w:rsid w:val="40A1486A"/>
    <w:rsid w:val="40ABDE38"/>
    <w:rsid w:val="40AF9787"/>
    <w:rsid w:val="40B44EB3"/>
    <w:rsid w:val="40C7D02B"/>
    <w:rsid w:val="40E3DA78"/>
    <w:rsid w:val="40EE75FC"/>
    <w:rsid w:val="40F9B16D"/>
    <w:rsid w:val="41001E52"/>
    <w:rsid w:val="4101A5EB"/>
    <w:rsid w:val="41218351"/>
    <w:rsid w:val="412632CC"/>
    <w:rsid w:val="412CD512"/>
    <w:rsid w:val="412F34A7"/>
    <w:rsid w:val="4132EDC0"/>
    <w:rsid w:val="41428549"/>
    <w:rsid w:val="4160486F"/>
    <w:rsid w:val="417737A5"/>
    <w:rsid w:val="418648F8"/>
    <w:rsid w:val="41A0BFEC"/>
    <w:rsid w:val="41E199D4"/>
    <w:rsid w:val="41EDF877"/>
    <w:rsid w:val="4206C4A9"/>
    <w:rsid w:val="420DD5B2"/>
    <w:rsid w:val="421B83B6"/>
    <w:rsid w:val="4227DFF8"/>
    <w:rsid w:val="422B5214"/>
    <w:rsid w:val="423B90B1"/>
    <w:rsid w:val="425FACFB"/>
    <w:rsid w:val="428EBB98"/>
    <w:rsid w:val="4290BCD4"/>
    <w:rsid w:val="429371F4"/>
    <w:rsid w:val="429C951C"/>
    <w:rsid w:val="429E9A70"/>
    <w:rsid w:val="429EF49B"/>
    <w:rsid w:val="42CDA678"/>
    <w:rsid w:val="42D78AF6"/>
    <w:rsid w:val="4302416A"/>
    <w:rsid w:val="430E9EBE"/>
    <w:rsid w:val="43250E87"/>
    <w:rsid w:val="432561B0"/>
    <w:rsid w:val="43279C23"/>
    <w:rsid w:val="4330BAD4"/>
    <w:rsid w:val="4334CABE"/>
    <w:rsid w:val="4335D128"/>
    <w:rsid w:val="4372D0AE"/>
    <w:rsid w:val="437D71C1"/>
    <w:rsid w:val="437E1760"/>
    <w:rsid w:val="4395D382"/>
    <w:rsid w:val="439A8883"/>
    <w:rsid w:val="43A7C9F3"/>
    <w:rsid w:val="43E7E1FE"/>
    <w:rsid w:val="442AB3B6"/>
    <w:rsid w:val="444B4D6E"/>
    <w:rsid w:val="444C846D"/>
    <w:rsid w:val="445210A8"/>
    <w:rsid w:val="4461A52A"/>
    <w:rsid w:val="4463EE67"/>
    <w:rsid w:val="4464D6B9"/>
    <w:rsid w:val="446F5277"/>
    <w:rsid w:val="4471EA5D"/>
    <w:rsid w:val="448557C9"/>
    <w:rsid w:val="44A86F3D"/>
    <w:rsid w:val="44BA0C50"/>
    <w:rsid w:val="44E0309C"/>
    <w:rsid w:val="44FDB249"/>
    <w:rsid w:val="45018A90"/>
    <w:rsid w:val="45135FB5"/>
    <w:rsid w:val="4518AA32"/>
    <w:rsid w:val="452171A9"/>
    <w:rsid w:val="45354062"/>
    <w:rsid w:val="4547199D"/>
    <w:rsid w:val="454FA6EA"/>
    <w:rsid w:val="4552FCAA"/>
    <w:rsid w:val="455D636B"/>
    <w:rsid w:val="456051F2"/>
    <w:rsid w:val="4561445D"/>
    <w:rsid w:val="4592CAB9"/>
    <w:rsid w:val="45A17F1B"/>
    <w:rsid w:val="45C987E5"/>
    <w:rsid w:val="45E8903F"/>
    <w:rsid w:val="463A3D12"/>
    <w:rsid w:val="463C2F24"/>
    <w:rsid w:val="4649A785"/>
    <w:rsid w:val="4658B303"/>
    <w:rsid w:val="465EB73D"/>
    <w:rsid w:val="46A3452B"/>
    <w:rsid w:val="46A6800D"/>
    <w:rsid w:val="46B02BA3"/>
    <w:rsid w:val="46B1C0C2"/>
    <w:rsid w:val="46B5F262"/>
    <w:rsid w:val="46E4D18F"/>
    <w:rsid w:val="46F1E0BB"/>
    <w:rsid w:val="470546F0"/>
    <w:rsid w:val="470F6241"/>
    <w:rsid w:val="473BE019"/>
    <w:rsid w:val="475582D1"/>
    <w:rsid w:val="4790C873"/>
    <w:rsid w:val="47964F31"/>
    <w:rsid w:val="47A4C3CC"/>
    <w:rsid w:val="47AEAD93"/>
    <w:rsid w:val="47CE8C4B"/>
    <w:rsid w:val="47D9224F"/>
    <w:rsid w:val="47F29FE8"/>
    <w:rsid w:val="4803C460"/>
    <w:rsid w:val="480BB5C3"/>
    <w:rsid w:val="4888484D"/>
    <w:rsid w:val="488DB4DE"/>
    <w:rsid w:val="48B2BDF0"/>
    <w:rsid w:val="48C1BDC4"/>
    <w:rsid w:val="48CAAA5C"/>
    <w:rsid w:val="48CD0F35"/>
    <w:rsid w:val="48D53258"/>
    <w:rsid w:val="48D8C13A"/>
    <w:rsid w:val="48F5CB3A"/>
    <w:rsid w:val="4914AFB5"/>
    <w:rsid w:val="4924B64A"/>
    <w:rsid w:val="49437595"/>
    <w:rsid w:val="494E2006"/>
    <w:rsid w:val="4970DD8E"/>
    <w:rsid w:val="49841AEF"/>
    <w:rsid w:val="4992A306"/>
    <w:rsid w:val="49B4270C"/>
    <w:rsid w:val="49F36908"/>
    <w:rsid w:val="4A039C37"/>
    <w:rsid w:val="4A046E45"/>
    <w:rsid w:val="4A06BEA9"/>
    <w:rsid w:val="4A12CE9A"/>
    <w:rsid w:val="4A36C62A"/>
    <w:rsid w:val="4A370BB5"/>
    <w:rsid w:val="4A5DDF36"/>
    <w:rsid w:val="4A6F9E9A"/>
    <w:rsid w:val="4A786C67"/>
    <w:rsid w:val="4A91030F"/>
    <w:rsid w:val="4A9F5738"/>
    <w:rsid w:val="4AA30AC5"/>
    <w:rsid w:val="4AADC80C"/>
    <w:rsid w:val="4AAFEF65"/>
    <w:rsid w:val="4AC11E7C"/>
    <w:rsid w:val="4AC9A03E"/>
    <w:rsid w:val="4ADD939B"/>
    <w:rsid w:val="4AE21695"/>
    <w:rsid w:val="4AF12651"/>
    <w:rsid w:val="4B0FC36D"/>
    <w:rsid w:val="4B36446C"/>
    <w:rsid w:val="4B635D12"/>
    <w:rsid w:val="4B72661D"/>
    <w:rsid w:val="4B8C9A25"/>
    <w:rsid w:val="4B8FCC94"/>
    <w:rsid w:val="4B9A62A1"/>
    <w:rsid w:val="4BDCD765"/>
    <w:rsid w:val="4BE304AF"/>
    <w:rsid w:val="4BED493A"/>
    <w:rsid w:val="4BEF79F8"/>
    <w:rsid w:val="4C044CFC"/>
    <w:rsid w:val="4C0AACA3"/>
    <w:rsid w:val="4C12A348"/>
    <w:rsid w:val="4C437FD1"/>
    <w:rsid w:val="4C44D642"/>
    <w:rsid w:val="4C6996D4"/>
    <w:rsid w:val="4C6F76D2"/>
    <w:rsid w:val="4C7B12DD"/>
    <w:rsid w:val="4C9A35E3"/>
    <w:rsid w:val="4CA61649"/>
    <w:rsid w:val="4CAB88A9"/>
    <w:rsid w:val="4CACA2E0"/>
    <w:rsid w:val="4CCDCD52"/>
    <w:rsid w:val="4CE644D3"/>
    <w:rsid w:val="4CED06DD"/>
    <w:rsid w:val="4D160769"/>
    <w:rsid w:val="4D35374A"/>
    <w:rsid w:val="4D383A75"/>
    <w:rsid w:val="4D3E8D8F"/>
    <w:rsid w:val="4D4E67CE"/>
    <w:rsid w:val="4D733871"/>
    <w:rsid w:val="4D975529"/>
    <w:rsid w:val="4D99DB19"/>
    <w:rsid w:val="4DA59BDC"/>
    <w:rsid w:val="4DA984A3"/>
    <w:rsid w:val="4DC923D8"/>
    <w:rsid w:val="4E21B866"/>
    <w:rsid w:val="4E2868CF"/>
    <w:rsid w:val="4E3234FE"/>
    <w:rsid w:val="4E5A7861"/>
    <w:rsid w:val="4E67FB0A"/>
    <w:rsid w:val="4EA48321"/>
    <w:rsid w:val="4F048472"/>
    <w:rsid w:val="4F1B2E2D"/>
    <w:rsid w:val="4F1E0A1F"/>
    <w:rsid w:val="4F2441BA"/>
    <w:rsid w:val="4F4527F6"/>
    <w:rsid w:val="4F537A77"/>
    <w:rsid w:val="4F564237"/>
    <w:rsid w:val="4F593681"/>
    <w:rsid w:val="4F62F403"/>
    <w:rsid w:val="4F6FC166"/>
    <w:rsid w:val="4F7F0CB3"/>
    <w:rsid w:val="4F8EC4F8"/>
    <w:rsid w:val="4F950896"/>
    <w:rsid w:val="4F99DE30"/>
    <w:rsid w:val="4FA7AF90"/>
    <w:rsid w:val="4FFCCD97"/>
    <w:rsid w:val="5000EF42"/>
    <w:rsid w:val="501EFFA3"/>
    <w:rsid w:val="50246BC1"/>
    <w:rsid w:val="50350316"/>
    <w:rsid w:val="5072474A"/>
    <w:rsid w:val="5083714E"/>
    <w:rsid w:val="508565B9"/>
    <w:rsid w:val="508EA3C4"/>
    <w:rsid w:val="50B2E50E"/>
    <w:rsid w:val="50B696CC"/>
    <w:rsid w:val="50B99562"/>
    <w:rsid w:val="50BD34A6"/>
    <w:rsid w:val="50CB2A8D"/>
    <w:rsid w:val="51009C00"/>
    <w:rsid w:val="5100B06F"/>
    <w:rsid w:val="511F7F07"/>
    <w:rsid w:val="5122F819"/>
    <w:rsid w:val="512399AC"/>
    <w:rsid w:val="515C3815"/>
    <w:rsid w:val="51622913"/>
    <w:rsid w:val="516D341F"/>
    <w:rsid w:val="51850B0F"/>
    <w:rsid w:val="519927D3"/>
    <w:rsid w:val="51AC2403"/>
    <w:rsid w:val="51B10219"/>
    <w:rsid w:val="51C50C64"/>
    <w:rsid w:val="51D0F7E7"/>
    <w:rsid w:val="51D580D8"/>
    <w:rsid w:val="51DC91C2"/>
    <w:rsid w:val="51E72932"/>
    <w:rsid w:val="5210373B"/>
    <w:rsid w:val="5215E062"/>
    <w:rsid w:val="5223EE3B"/>
    <w:rsid w:val="5243E150"/>
    <w:rsid w:val="5250F99E"/>
    <w:rsid w:val="5258F5F9"/>
    <w:rsid w:val="5264726F"/>
    <w:rsid w:val="526566EF"/>
    <w:rsid w:val="5274CFE0"/>
    <w:rsid w:val="528D4499"/>
    <w:rsid w:val="5291314C"/>
    <w:rsid w:val="52AC46D0"/>
    <w:rsid w:val="52AD8A76"/>
    <w:rsid w:val="52B05929"/>
    <w:rsid w:val="52B18B68"/>
    <w:rsid w:val="52CCAE4B"/>
    <w:rsid w:val="52DFAF65"/>
    <w:rsid w:val="531E2A02"/>
    <w:rsid w:val="53221E5A"/>
    <w:rsid w:val="5326B0C9"/>
    <w:rsid w:val="5345A087"/>
    <w:rsid w:val="537227EC"/>
    <w:rsid w:val="537A6C79"/>
    <w:rsid w:val="53A0F3F7"/>
    <w:rsid w:val="53ADDBBA"/>
    <w:rsid w:val="53F29F01"/>
    <w:rsid w:val="540B1CFC"/>
    <w:rsid w:val="540E4E0F"/>
    <w:rsid w:val="54150B3D"/>
    <w:rsid w:val="5422063C"/>
    <w:rsid w:val="5433BF17"/>
    <w:rsid w:val="54371C1D"/>
    <w:rsid w:val="54383D1D"/>
    <w:rsid w:val="54394509"/>
    <w:rsid w:val="543F8490"/>
    <w:rsid w:val="5454C831"/>
    <w:rsid w:val="546161AB"/>
    <w:rsid w:val="54867682"/>
    <w:rsid w:val="549A88CF"/>
    <w:rsid w:val="54B57C2A"/>
    <w:rsid w:val="54D0FFC2"/>
    <w:rsid w:val="54D3024B"/>
    <w:rsid w:val="54E84A37"/>
    <w:rsid w:val="54F925EF"/>
    <w:rsid w:val="551807A1"/>
    <w:rsid w:val="55269CF8"/>
    <w:rsid w:val="555BDA23"/>
    <w:rsid w:val="555EEC31"/>
    <w:rsid w:val="5561C6AD"/>
    <w:rsid w:val="55A848CD"/>
    <w:rsid w:val="55C707E1"/>
    <w:rsid w:val="55E35BAA"/>
    <w:rsid w:val="5611662E"/>
    <w:rsid w:val="56278D56"/>
    <w:rsid w:val="562DB965"/>
    <w:rsid w:val="5631C2A5"/>
    <w:rsid w:val="56375685"/>
    <w:rsid w:val="56598EBE"/>
    <w:rsid w:val="5665F619"/>
    <w:rsid w:val="56777FB5"/>
    <w:rsid w:val="5688581A"/>
    <w:rsid w:val="569BA85C"/>
    <w:rsid w:val="56A83424"/>
    <w:rsid w:val="56BBC5D7"/>
    <w:rsid w:val="56CDF3F1"/>
    <w:rsid w:val="56E936F3"/>
    <w:rsid w:val="56F8227D"/>
    <w:rsid w:val="56FECB90"/>
    <w:rsid w:val="57118085"/>
    <w:rsid w:val="571819E2"/>
    <w:rsid w:val="57250B38"/>
    <w:rsid w:val="5736FC10"/>
    <w:rsid w:val="57578900"/>
    <w:rsid w:val="575E3B1F"/>
    <w:rsid w:val="57A1794D"/>
    <w:rsid w:val="57B1A418"/>
    <w:rsid w:val="57B1BC21"/>
    <w:rsid w:val="57B7E756"/>
    <w:rsid w:val="57CF001F"/>
    <w:rsid w:val="57E46FDC"/>
    <w:rsid w:val="57E65BB9"/>
    <w:rsid w:val="57EDBE81"/>
    <w:rsid w:val="580CBCE5"/>
    <w:rsid w:val="581B242A"/>
    <w:rsid w:val="581F4187"/>
    <w:rsid w:val="581F609A"/>
    <w:rsid w:val="582ED084"/>
    <w:rsid w:val="583D4E13"/>
    <w:rsid w:val="585DCA11"/>
    <w:rsid w:val="587E138A"/>
    <w:rsid w:val="5880FA7C"/>
    <w:rsid w:val="588C4F5E"/>
    <w:rsid w:val="589149BB"/>
    <w:rsid w:val="58AECF08"/>
    <w:rsid w:val="58C2F264"/>
    <w:rsid w:val="58E408DB"/>
    <w:rsid w:val="58ED1213"/>
    <w:rsid w:val="58F7DA31"/>
    <w:rsid w:val="59A57A65"/>
    <w:rsid w:val="59CC2301"/>
    <w:rsid w:val="59E787FE"/>
    <w:rsid w:val="59F7AD20"/>
    <w:rsid w:val="5A2A7B42"/>
    <w:rsid w:val="5A2E4467"/>
    <w:rsid w:val="5A7C064B"/>
    <w:rsid w:val="5AA1F950"/>
    <w:rsid w:val="5AB9F69A"/>
    <w:rsid w:val="5ABEE4AB"/>
    <w:rsid w:val="5ABF1E4D"/>
    <w:rsid w:val="5ACB4E1D"/>
    <w:rsid w:val="5ACBD510"/>
    <w:rsid w:val="5AFD2D0C"/>
    <w:rsid w:val="5B0229F8"/>
    <w:rsid w:val="5B16F730"/>
    <w:rsid w:val="5B2482DD"/>
    <w:rsid w:val="5B33E18E"/>
    <w:rsid w:val="5B56F364"/>
    <w:rsid w:val="5B56F47D"/>
    <w:rsid w:val="5B890C15"/>
    <w:rsid w:val="5B8B7B51"/>
    <w:rsid w:val="5B8C70D7"/>
    <w:rsid w:val="5B95DD06"/>
    <w:rsid w:val="5BB15555"/>
    <w:rsid w:val="5BBD8AE0"/>
    <w:rsid w:val="5BC06FCA"/>
    <w:rsid w:val="5BCDCF51"/>
    <w:rsid w:val="5BD475C7"/>
    <w:rsid w:val="5BEC1261"/>
    <w:rsid w:val="5C1BDB9C"/>
    <w:rsid w:val="5C282CE7"/>
    <w:rsid w:val="5C2BCD4A"/>
    <w:rsid w:val="5C2D001D"/>
    <w:rsid w:val="5C8AADA4"/>
    <w:rsid w:val="5C8DF7AE"/>
    <w:rsid w:val="5CAA355E"/>
    <w:rsid w:val="5CC779A6"/>
    <w:rsid w:val="5CD9A533"/>
    <w:rsid w:val="5CD9D60E"/>
    <w:rsid w:val="5CE3F1E2"/>
    <w:rsid w:val="5CF846B4"/>
    <w:rsid w:val="5D20AD93"/>
    <w:rsid w:val="5D2B6FCF"/>
    <w:rsid w:val="5D3A7E45"/>
    <w:rsid w:val="5D67C9E7"/>
    <w:rsid w:val="5D70D4E9"/>
    <w:rsid w:val="5D849855"/>
    <w:rsid w:val="5D85E320"/>
    <w:rsid w:val="5DC28D8B"/>
    <w:rsid w:val="5DC5EFF8"/>
    <w:rsid w:val="5DD92A4A"/>
    <w:rsid w:val="5DF3850D"/>
    <w:rsid w:val="5E03FB7D"/>
    <w:rsid w:val="5E18812B"/>
    <w:rsid w:val="5E19683B"/>
    <w:rsid w:val="5E3FAF97"/>
    <w:rsid w:val="5E4C5599"/>
    <w:rsid w:val="5E5DB155"/>
    <w:rsid w:val="5E7A254A"/>
    <w:rsid w:val="5E7EB37C"/>
    <w:rsid w:val="5E8F84B9"/>
    <w:rsid w:val="5ED5E1E5"/>
    <w:rsid w:val="5EE714A0"/>
    <w:rsid w:val="5EFEE4C2"/>
    <w:rsid w:val="5F0046AB"/>
    <w:rsid w:val="5F107E0A"/>
    <w:rsid w:val="5F2D24FF"/>
    <w:rsid w:val="5F378637"/>
    <w:rsid w:val="5F391E11"/>
    <w:rsid w:val="5F41A885"/>
    <w:rsid w:val="5F452D32"/>
    <w:rsid w:val="5F46E9EF"/>
    <w:rsid w:val="5F4F8C5E"/>
    <w:rsid w:val="5F80BA63"/>
    <w:rsid w:val="5F9D4C10"/>
    <w:rsid w:val="5FA831CA"/>
    <w:rsid w:val="5FC58081"/>
    <w:rsid w:val="5FDCB3A1"/>
    <w:rsid w:val="5FEB6CD7"/>
    <w:rsid w:val="5FF424A4"/>
    <w:rsid w:val="5FF7D14A"/>
    <w:rsid w:val="6026A00B"/>
    <w:rsid w:val="60371EE3"/>
    <w:rsid w:val="6039D0A5"/>
    <w:rsid w:val="604E1682"/>
    <w:rsid w:val="6050E62E"/>
    <w:rsid w:val="6068BC39"/>
    <w:rsid w:val="60832064"/>
    <w:rsid w:val="608987E7"/>
    <w:rsid w:val="6094FDB7"/>
    <w:rsid w:val="6098404D"/>
    <w:rsid w:val="60A71302"/>
    <w:rsid w:val="60CF4D50"/>
    <w:rsid w:val="60DBB643"/>
    <w:rsid w:val="60E21B8B"/>
    <w:rsid w:val="6105F746"/>
    <w:rsid w:val="610A168F"/>
    <w:rsid w:val="610ADFCB"/>
    <w:rsid w:val="6110DF43"/>
    <w:rsid w:val="61272133"/>
    <w:rsid w:val="61286B18"/>
    <w:rsid w:val="613CE182"/>
    <w:rsid w:val="614BD404"/>
    <w:rsid w:val="6153CCB8"/>
    <w:rsid w:val="6176F925"/>
    <w:rsid w:val="618331FD"/>
    <w:rsid w:val="6190BBE9"/>
    <w:rsid w:val="619F443C"/>
    <w:rsid w:val="61BCD10D"/>
    <w:rsid w:val="61C1DDD1"/>
    <w:rsid w:val="61FA48B8"/>
    <w:rsid w:val="6213F632"/>
    <w:rsid w:val="6214D298"/>
    <w:rsid w:val="6219C53D"/>
    <w:rsid w:val="623EAF3F"/>
    <w:rsid w:val="624709B8"/>
    <w:rsid w:val="625234F4"/>
    <w:rsid w:val="625B23E8"/>
    <w:rsid w:val="625CB280"/>
    <w:rsid w:val="627E51EA"/>
    <w:rsid w:val="629B0D08"/>
    <w:rsid w:val="62A6A4AC"/>
    <w:rsid w:val="62BF674F"/>
    <w:rsid w:val="62DCA8D7"/>
    <w:rsid w:val="630981B1"/>
    <w:rsid w:val="632B8D61"/>
    <w:rsid w:val="632C87A6"/>
    <w:rsid w:val="634B2C33"/>
    <w:rsid w:val="6393BD0B"/>
    <w:rsid w:val="63A884CC"/>
    <w:rsid w:val="63BDC84C"/>
    <w:rsid w:val="63D91FEE"/>
    <w:rsid w:val="63F10A47"/>
    <w:rsid w:val="63F30166"/>
    <w:rsid w:val="63F5CE91"/>
    <w:rsid w:val="641F79EF"/>
    <w:rsid w:val="641F99C8"/>
    <w:rsid w:val="6424E8ED"/>
    <w:rsid w:val="64273147"/>
    <w:rsid w:val="643E6220"/>
    <w:rsid w:val="6440D345"/>
    <w:rsid w:val="644E7EC9"/>
    <w:rsid w:val="6458E3F6"/>
    <w:rsid w:val="64650A67"/>
    <w:rsid w:val="64659A61"/>
    <w:rsid w:val="64836E66"/>
    <w:rsid w:val="64848282"/>
    <w:rsid w:val="6491AC11"/>
    <w:rsid w:val="64A35043"/>
    <w:rsid w:val="64ADBBFF"/>
    <w:rsid w:val="64C1376C"/>
    <w:rsid w:val="64F6A702"/>
    <w:rsid w:val="64FE61AE"/>
    <w:rsid w:val="6501D121"/>
    <w:rsid w:val="6501D8D2"/>
    <w:rsid w:val="6501F177"/>
    <w:rsid w:val="65063F5E"/>
    <w:rsid w:val="650BFB4D"/>
    <w:rsid w:val="65261F5E"/>
    <w:rsid w:val="658B4274"/>
    <w:rsid w:val="6592EAE4"/>
    <w:rsid w:val="659B8CBD"/>
    <w:rsid w:val="65BEB639"/>
    <w:rsid w:val="65C57229"/>
    <w:rsid w:val="65CEF7DF"/>
    <w:rsid w:val="65D4153E"/>
    <w:rsid w:val="6628EDA4"/>
    <w:rsid w:val="66CEAED0"/>
    <w:rsid w:val="66D6DD9B"/>
    <w:rsid w:val="6725175F"/>
    <w:rsid w:val="67402C41"/>
    <w:rsid w:val="674AC83A"/>
    <w:rsid w:val="6776CD16"/>
    <w:rsid w:val="67A75571"/>
    <w:rsid w:val="67B8CD26"/>
    <w:rsid w:val="67D079B4"/>
    <w:rsid w:val="67E9E7ED"/>
    <w:rsid w:val="67ECD5EC"/>
    <w:rsid w:val="67F46E4D"/>
    <w:rsid w:val="6809718F"/>
    <w:rsid w:val="6819621B"/>
    <w:rsid w:val="6823B86B"/>
    <w:rsid w:val="68249445"/>
    <w:rsid w:val="6865DEA8"/>
    <w:rsid w:val="6867200B"/>
    <w:rsid w:val="68755657"/>
    <w:rsid w:val="689CC68E"/>
    <w:rsid w:val="68C1396B"/>
    <w:rsid w:val="68D2D32F"/>
    <w:rsid w:val="68DB93C7"/>
    <w:rsid w:val="68EB1F09"/>
    <w:rsid w:val="68F9941A"/>
    <w:rsid w:val="690945FA"/>
    <w:rsid w:val="6909F7F8"/>
    <w:rsid w:val="69610E1A"/>
    <w:rsid w:val="69A3B1F3"/>
    <w:rsid w:val="69AC2B27"/>
    <w:rsid w:val="69AFF4F3"/>
    <w:rsid w:val="69BF85EF"/>
    <w:rsid w:val="69C38532"/>
    <w:rsid w:val="69CDBA5A"/>
    <w:rsid w:val="69DDD343"/>
    <w:rsid w:val="69E49A2A"/>
    <w:rsid w:val="69E9706D"/>
    <w:rsid w:val="69FC113A"/>
    <w:rsid w:val="6A2B7418"/>
    <w:rsid w:val="6A2EBCBA"/>
    <w:rsid w:val="6A403DFD"/>
    <w:rsid w:val="6A4677FE"/>
    <w:rsid w:val="6A66D891"/>
    <w:rsid w:val="6A6AE150"/>
    <w:rsid w:val="6AA5BD81"/>
    <w:rsid w:val="6AA7D77C"/>
    <w:rsid w:val="6AC16FD0"/>
    <w:rsid w:val="6ACE5430"/>
    <w:rsid w:val="6AD19958"/>
    <w:rsid w:val="6AF16742"/>
    <w:rsid w:val="6AF9B5E2"/>
    <w:rsid w:val="6AFCA4BE"/>
    <w:rsid w:val="6AFED2F3"/>
    <w:rsid w:val="6B4420D7"/>
    <w:rsid w:val="6B548675"/>
    <w:rsid w:val="6B5A82A2"/>
    <w:rsid w:val="6B99E306"/>
    <w:rsid w:val="6B9E8ADE"/>
    <w:rsid w:val="6BAFB01D"/>
    <w:rsid w:val="6BCC08AA"/>
    <w:rsid w:val="6BE633A9"/>
    <w:rsid w:val="6BE9DC7F"/>
    <w:rsid w:val="6C061DFA"/>
    <w:rsid w:val="6C16F6B5"/>
    <w:rsid w:val="6C20A8F0"/>
    <w:rsid w:val="6C2F2864"/>
    <w:rsid w:val="6C478D08"/>
    <w:rsid w:val="6C5641EE"/>
    <w:rsid w:val="6C7AD760"/>
    <w:rsid w:val="6C7EB22A"/>
    <w:rsid w:val="6C7F836D"/>
    <w:rsid w:val="6C85C0BA"/>
    <w:rsid w:val="6C88C881"/>
    <w:rsid w:val="6CB7417B"/>
    <w:rsid w:val="6CBAE197"/>
    <w:rsid w:val="6CE61D14"/>
    <w:rsid w:val="6CFD22B8"/>
    <w:rsid w:val="6D282534"/>
    <w:rsid w:val="6D3358C9"/>
    <w:rsid w:val="6D343A08"/>
    <w:rsid w:val="6D572BED"/>
    <w:rsid w:val="6D73FF7C"/>
    <w:rsid w:val="6D7C3532"/>
    <w:rsid w:val="6D85A10A"/>
    <w:rsid w:val="6D87218E"/>
    <w:rsid w:val="6D8A612E"/>
    <w:rsid w:val="6D8D4338"/>
    <w:rsid w:val="6DFCF791"/>
    <w:rsid w:val="6E0404D9"/>
    <w:rsid w:val="6E06F43D"/>
    <w:rsid w:val="6E146F89"/>
    <w:rsid w:val="6E1EEB7D"/>
    <w:rsid w:val="6E2D970C"/>
    <w:rsid w:val="6E8662ED"/>
    <w:rsid w:val="6E86EF8A"/>
    <w:rsid w:val="6E9297F4"/>
    <w:rsid w:val="6EC75934"/>
    <w:rsid w:val="6EDA5535"/>
    <w:rsid w:val="6EE712B2"/>
    <w:rsid w:val="6EEDD7B6"/>
    <w:rsid w:val="6EEF1F6F"/>
    <w:rsid w:val="6EEF8A24"/>
    <w:rsid w:val="6EF0F450"/>
    <w:rsid w:val="6F09C807"/>
    <w:rsid w:val="6F28D5C9"/>
    <w:rsid w:val="6F48EB21"/>
    <w:rsid w:val="6F4DB7D4"/>
    <w:rsid w:val="6F61FB6D"/>
    <w:rsid w:val="6F7C656E"/>
    <w:rsid w:val="6F861CC3"/>
    <w:rsid w:val="6F8A91FF"/>
    <w:rsid w:val="6F8E09F1"/>
    <w:rsid w:val="6F913ED1"/>
    <w:rsid w:val="6FB3E66E"/>
    <w:rsid w:val="6FDB7559"/>
    <w:rsid w:val="6FF02BEB"/>
    <w:rsid w:val="703CBAA4"/>
    <w:rsid w:val="703CE4BA"/>
    <w:rsid w:val="7075DFCA"/>
    <w:rsid w:val="707A939D"/>
    <w:rsid w:val="708C4FC9"/>
    <w:rsid w:val="70A8F86C"/>
    <w:rsid w:val="70B8B3BA"/>
    <w:rsid w:val="710CE207"/>
    <w:rsid w:val="7143134F"/>
    <w:rsid w:val="716A3556"/>
    <w:rsid w:val="717680DC"/>
    <w:rsid w:val="71D7B0C6"/>
    <w:rsid w:val="71DD6DE6"/>
    <w:rsid w:val="71ED3AC1"/>
    <w:rsid w:val="71FA4588"/>
    <w:rsid w:val="72193A86"/>
    <w:rsid w:val="721DB3B3"/>
    <w:rsid w:val="723EA76D"/>
    <w:rsid w:val="7281BA2E"/>
    <w:rsid w:val="72971375"/>
    <w:rsid w:val="72973BBE"/>
    <w:rsid w:val="729E3A1C"/>
    <w:rsid w:val="72B04084"/>
    <w:rsid w:val="72E5F38C"/>
    <w:rsid w:val="7309E5C0"/>
    <w:rsid w:val="7326A2C8"/>
    <w:rsid w:val="73288629"/>
    <w:rsid w:val="733334AD"/>
    <w:rsid w:val="73384EF1"/>
    <w:rsid w:val="7342363C"/>
    <w:rsid w:val="734CF7EA"/>
    <w:rsid w:val="735F44FF"/>
    <w:rsid w:val="737B8EBE"/>
    <w:rsid w:val="739D4074"/>
    <w:rsid w:val="73AA850F"/>
    <w:rsid w:val="73B3F67B"/>
    <w:rsid w:val="73C569B1"/>
    <w:rsid w:val="73CE21EB"/>
    <w:rsid w:val="7420590E"/>
    <w:rsid w:val="74277759"/>
    <w:rsid w:val="74298AAC"/>
    <w:rsid w:val="7439DFF4"/>
    <w:rsid w:val="744B71E6"/>
    <w:rsid w:val="7455C6A7"/>
    <w:rsid w:val="7495F65C"/>
    <w:rsid w:val="7496C74F"/>
    <w:rsid w:val="74BAAB04"/>
    <w:rsid w:val="74D23011"/>
    <w:rsid w:val="74E4B35B"/>
    <w:rsid w:val="74E88164"/>
    <w:rsid w:val="74EF18D1"/>
    <w:rsid w:val="752F4F7E"/>
    <w:rsid w:val="755211A7"/>
    <w:rsid w:val="755B562E"/>
    <w:rsid w:val="757DC347"/>
    <w:rsid w:val="7581715A"/>
    <w:rsid w:val="75884A9E"/>
    <w:rsid w:val="7589B568"/>
    <w:rsid w:val="758B2839"/>
    <w:rsid w:val="7590CA29"/>
    <w:rsid w:val="75952EAB"/>
    <w:rsid w:val="759A0F06"/>
    <w:rsid w:val="75D3381C"/>
    <w:rsid w:val="75FC28B5"/>
    <w:rsid w:val="7604A1D7"/>
    <w:rsid w:val="7610C555"/>
    <w:rsid w:val="764DA5FE"/>
    <w:rsid w:val="764DDB7F"/>
    <w:rsid w:val="76545503"/>
    <w:rsid w:val="7654A279"/>
    <w:rsid w:val="7657C1D7"/>
    <w:rsid w:val="7669CEC1"/>
    <w:rsid w:val="766A04CA"/>
    <w:rsid w:val="7677FA0E"/>
    <w:rsid w:val="7683E607"/>
    <w:rsid w:val="768E883D"/>
    <w:rsid w:val="76BB5FA8"/>
    <w:rsid w:val="76C46D0A"/>
    <w:rsid w:val="770CED8B"/>
    <w:rsid w:val="7722A11C"/>
    <w:rsid w:val="77256BD5"/>
    <w:rsid w:val="7744EFC8"/>
    <w:rsid w:val="775E7CC7"/>
    <w:rsid w:val="77729977"/>
    <w:rsid w:val="77744D82"/>
    <w:rsid w:val="77A43A7A"/>
    <w:rsid w:val="77A4B87E"/>
    <w:rsid w:val="77B871F8"/>
    <w:rsid w:val="77E21157"/>
    <w:rsid w:val="77F62926"/>
    <w:rsid w:val="7801D3EC"/>
    <w:rsid w:val="7807177C"/>
    <w:rsid w:val="78106D1D"/>
    <w:rsid w:val="7837DBA6"/>
    <w:rsid w:val="784B6595"/>
    <w:rsid w:val="784D0ACC"/>
    <w:rsid w:val="78525273"/>
    <w:rsid w:val="787018E4"/>
    <w:rsid w:val="788865CF"/>
    <w:rsid w:val="788FAC76"/>
    <w:rsid w:val="78B5C25C"/>
    <w:rsid w:val="78BCE557"/>
    <w:rsid w:val="78C7899D"/>
    <w:rsid w:val="78CF11FE"/>
    <w:rsid w:val="78D1B829"/>
    <w:rsid w:val="78F112F9"/>
    <w:rsid w:val="79061FF0"/>
    <w:rsid w:val="7927BFC3"/>
    <w:rsid w:val="7934B49F"/>
    <w:rsid w:val="7943D1DC"/>
    <w:rsid w:val="795ED85F"/>
    <w:rsid w:val="795EE0AF"/>
    <w:rsid w:val="7966C8D7"/>
    <w:rsid w:val="79680C53"/>
    <w:rsid w:val="796B0EFD"/>
    <w:rsid w:val="797A2608"/>
    <w:rsid w:val="79897F01"/>
    <w:rsid w:val="798CC381"/>
    <w:rsid w:val="79C3EB0A"/>
    <w:rsid w:val="79D70E27"/>
    <w:rsid w:val="79E91A47"/>
    <w:rsid w:val="7A1D77F4"/>
    <w:rsid w:val="7A1E57F4"/>
    <w:rsid w:val="7A51E06C"/>
    <w:rsid w:val="7A566AFB"/>
    <w:rsid w:val="7A688647"/>
    <w:rsid w:val="7A6EEB28"/>
    <w:rsid w:val="7A8C2303"/>
    <w:rsid w:val="7AE5515A"/>
    <w:rsid w:val="7AF04C70"/>
    <w:rsid w:val="7B14EA37"/>
    <w:rsid w:val="7B1DED21"/>
    <w:rsid w:val="7B1E0E95"/>
    <w:rsid w:val="7B1E1894"/>
    <w:rsid w:val="7B35456C"/>
    <w:rsid w:val="7B4DEB9D"/>
    <w:rsid w:val="7B7A983D"/>
    <w:rsid w:val="7B8A7912"/>
    <w:rsid w:val="7BAD0943"/>
    <w:rsid w:val="7BD1923D"/>
    <w:rsid w:val="7BE53C23"/>
    <w:rsid w:val="7C108BBA"/>
    <w:rsid w:val="7C13920D"/>
    <w:rsid w:val="7C2D4E2C"/>
    <w:rsid w:val="7C474CA8"/>
    <w:rsid w:val="7C4D16E7"/>
    <w:rsid w:val="7C716DE0"/>
    <w:rsid w:val="7C7D501A"/>
    <w:rsid w:val="7C7DAD65"/>
    <w:rsid w:val="7CA44FAE"/>
    <w:rsid w:val="7CE2D1FA"/>
    <w:rsid w:val="7CE8E544"/>
    <w:rsid w:val="7CF3D0E9"/>
    <w:rsid w:val="7D10D024"/>
    <w:rsid w:val="7D172495"/>
    <w:rsid w:val="7D199EC7"/>
    <w:rsid w:val="7D27029A"/>
    <w:rsid w:val="7D3081B2"/>
    <w:rsid w:val="7D3B6732"/>
    <w:rsid w:val="7D4BF976"/>
    <w:rsid w:val="7D4C95E9"/>
    <w:rsid w:val="7D57815A"/>
    <w:rsid w:val="7D584A82"/>
    <w:rsid w:val="7D965AFA"/>
    <w:rsid w:val="7D9E3C28"/>
    <w:rsid w:val="7DC57EDC"/>
    <w:rsid w:val="7DDAF946"/>
    <w:rsid w:val="7E0A42D3"/>
    <w:rsid w:val="7E0D798D"/>
    <w:rsid w:val="7E0E468F"/>
    <w:rsid w:val="7E1D7158"/>
    <w:rsid w:val="7E207AE2"/>
    <w:rsid w:val="7E2530A3"/>
    <w:rsid w:val="7E2C212A"/>
    <w:rsid w:val="7E4B896B"/>
    <w:rsid w:val="7E63BF22"/>
    <w:rsid w:val="7E78CC40"/>
    <w:rsid w:val="7E9661C3"/>
    <w:rsid w:val="7E9A947B"/>
    <w:rsid w:val="7E9BCF58"/>
    <w:rsid w:val="7EA542C9"/>
    <w:rsid w:val="7EB159CD"/>
    <w:rsid w:val="7EC69950"/>
    <w:rsid w:val="7EC7BA2D"/>
    <w:rsid w:val="7EC8A50B"/>
    <w:rsid w:val="7ED33B10"/>
    <w:rsid w:val="7EDABA73"/>
    <w:rsid w:val="7EE49912"/>
    <w:rsid w:val="7F142FE9"/>
    <w:rsid w:val="7F47FCB8"/>
    <w:rsid w:val="7F4A2ADB"/>
    <w:rsid w:val="7F4B4567"/>
    <w:rsid w:val="7F4E9CF7"/>
    <w:rsid w:val="7F57A870"/>
    <w:rsid w:val="7F5A123D"/>
    <w:rsid w:val="7F6F1420"/>
    <w:rsid w:val="7F73BC76"/>
    <w:rsid w:val="7F9D0DF5"/>
    <w:rsid w:val="7FD43BA7"/>
    <w:rsid w:val="7FE0DAF5"/>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208ACA"/>
  <w15:chartTrackingRefBased/>
  <w15:docId w15:val="{4AD7C003-0C15-4AEE-899C-66042BFDFF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GB"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54C89"/>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954C89"/>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954C89"/>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954C89"/>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954C89"/>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954C89"/>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54C89"/>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54C89"/>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54C89"/>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54C8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954C8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954C8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954C8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954C89"/>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954C8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54C89"/>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54C8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54C89"/>
    <w:rPr>
      <w:rFonts w:eastAsiaTheme="majorEastAsia" w:cstheme="majorBidi"/>
      <w:color w:val="272727" w:themeColor="text1" w:themeTint="D8"/>
    </w:rPr>
  </w:style>
  <w:style w:type="paragraph" w:styleId="Title">
    <w:name w:val="Title"/>
    <w:basedOn w:val="Normal"/>
    <w:next w:val="Normal"/>
    <w:link w:val="TitleChar"/>
    <w:uiPriority w:val="10"/>
    <w:qFormat/>
    <w:rsid w:val="00954C89"/>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54C8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54C89"/>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54C8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54C89"/>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954C89"/>
    <w:rPr>
      <w:i/>
      <w:iCs/>
      <w:color w:val="404040" w:themeColor="text1" w:themeTint="BF"/>
    </w:rPr>
  </w:style>
  <w:style w:type="paragraph" w:styleId="ListParagraph">
    <w:name w:val="List Paragraph"/>
    <w:basedOn w:val="Normal"/>
    <w:uiPriority w:val="34"/>
    <w:qFormat/>
    <w:rsid w:val="00954C89"/>
    <w:pPr>
      <w:ind w:left="720"/>
      <w:contextualSpacing/>
    </w:pPr>
  </w:style>
  <w:style w:type="character" w:styleId="IntenseEmphasis">
    <w:name w:val="Intense Emphasis"/>
    <w:basedOn w:val="DefaultParagraphFont"/>
    <w:uiPriority w:val="21"/>
    <w:qFormat/>
    <w:rsid w:val="00954C89"/>
    <w:rPr>
      <w:i/>
      <w:iCs/>
      <w:color w:val="0F4761" w:themeColor="accent1" w:themeShade="BF"/>
    </w:rPr>
  </w:style>
  <w:style w:type="paragraph" w:styleId="IntenseQuote">
    <w:name w:val="Intense Quote"/>
    <w:basedOn w:val="Normal"/>
    <w:next w:val="Normal"/>
    <w:link w:val="IntenseQuoteChar"/>
    <w:uiPriority w:val="30"/>
    <w:qFormat/>
    <w:rsid w:val="00954C8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954C89"/>
    <w:rPr>
      <w:i/>
      <w:iCs/>
      <w:color w:val="0F4761" w:themeColor="accent1" w:themeShade="BF"/>
    </w:rPr>
  </w:style>
  <w:style w:type="character" w:styleId="IntenseReference">
    <w:name w:val="Intense Reference"/>
    <w:basedOn w:val="DefaultParagraphFont"/>
    <w:uiPriority w:val="32"/>
    <w:qFormat/>
    <w:rsid w:val="00954C89"/>
    <w:rPr>
      <w:b/>
      <w:bCs/>
      <w:smallCaps/>
      <w:color w:val="0F4761" w:themeColor="accent1" w:themeShade="BF"/>
      <w:spacing w:val="5"/>
    </w:rPr>
  </w:style>
  <w:style w:type="character" w:customStyle="1" w:styleId="normaltextrun">
    <w:name w:val="normaltextrun"/>
    <w:rsid w:val="00773A41"/>
  </w:style>
  <w:style w:type="character" w:customStyle="1" w:styleId="eop">
    <w:name w:val="eop"/>
    <w:rsid w:val="00773A41"/>
  </w:style>
  <w:style w:type="character" w:styleId="Hyperlink">
    <w:name w:val="Hyperlink"/>
    <w:basedOn w:val="DefaultParagraphFont"/>
    <w:uiPriority w:val="99"/>
    <w:unhideWhenUsed/>
    <w:rsid w:val="00043956"/>
    <w:rPr>
      <w:color w:val="467886" w:themeColor="hyperlink"/>
      <w:u w:val="single"/>
    </w:rPr>
  </w:style>
  <w:style w:type="character" w:styleId="UnresolvedMention">
    <w:name w:val="Unresolved Mention"/>
    <w:basedOn w:val="DefaultParagraphFont"/>
    <w:uiPriority w:val="99"/>
    <w:semiHidden/>
    <w:unhideWhenUsed/>
    <w:rsid w:val="00043956"/>
    <w:rPr>
      <w:color w:val="605E5C"/>
      <w:shd w:val="clear" w:color="auto" w:fill="E1DFDD"/>
    </w:rPr>
  </w:style>
  <w:style w:type="table" w:styleId="TableGrid">
    <w:name w:val="Table Grid"/>
    <w:basedOn w:val="TableNormal"/>
    <w:uiPriority w:val="59"/>
    <w:rsid w:val="00773A77"/>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Header">
    <w:name w:val="header"/>
    <w:basedOn w:val="Normal"/>
    <w:link w:val="HeaderChar"/>
    <w:uiPriority w:val="99"/>
    <w:unhideWhenUsed/>
    <w:rsid w:val="00CE576A"/>
    <w:pPr>
      <w:tabs>
        <w:tab w:val="center" w:pos="4513"/>
        <w:tab w:val="right" w:pos="9026"/>
      </w:tabs>
    </w:pPr>
  </w:style>
  <w:style w:type="character" w:customStyle="1" w:styleId="HeaderChar">
    <w:name w:val="Header Char"/>
    <w:basedOn w:val="DefaultParagraphFont"/>
    <w:link w:val="Header"/>
    <w:uiPriority w:val="99"/>
    <w:rsid w:val="00CE576A"/>
  </w:style>
  <w:style w:type="paragraph" w:styleId="Footer">
    <w:name w:val="footer"/>
    <w:basedOn w:val="Normal"/>
    <w:link w:val="FooterChar"/>
    <w:uiPriority w:val="99"/>
    <w:unhideWhenUsed/>
    <w:rsid w:val="00CE576A"/>
    <w:pPr>
      <w:tabs>
        <w:tab w:val="center" w:pos="4513"/>
        <w:tab w:val="right" w:pos="9026"/>
      </w:tabs>
    </w:pPr>
  </w:style>
  <w:style w:type="character" w:customStyle="1" w:styleId="FooterChar">
    <w:name w:val="Footer Char"/>
    <w:basedOn w:val="DefaultParagraphFont"/>
    <w:link w:val="Footer"/>
    <w:uiPriority w:val="99"/>
    <w:rsid w:val="00CE576A"/>
  </w:style>
  <w:style w:type="paragraph" w:customStyle="1" w:styleId="paragraph">
    <w:name w:val="paragraph"/>
    <w:basedOn w:val="Normal"/>
    <w:rsid w:val="00F92DFC"/>
    <w:pPr>
      <w:spacing w:before="100" w:beforeAutospacing="1" w:after="100" w:afterAutospacing="1"/>
    </w:pPr>
    <w:rPr>
      <w:rFonts w:ascii="Times New Roman" w:eastAsia="Times New Roman" w:hAnsi="Times New Roman" w:cs="Times New Roman"/>
      <w:kern w:val="0"/>
      <w:lang w:eastAsia="en-GB"/>
      <w14:ligatures w14:val="none"/>
    </w:rPr>
  </w:style>
  <w:style w:type="character" w:styleId="FollowedHyperlink">
    <w:name w:val="FollowedHyperlink"/>
    <w:basedOn w:val="DefaultParagraphFont"/>
    <w:uiPriority w:val="99"/>
    <w:semiHidden/>
    <w:unhideWhenUsed/>
    <w:rsid w:val="009B5EF9"/>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4201887">
      <w:bodyDiv w:val="1"/>
      <w:marLeft w:val="0"/>
      <w:marRight w:val="0"/>
      <w:marTop w:val="0"/>
      <w:marBottom w:val="0"/>
      <w:divBdr>
        <w:top w:val="none" w:sz="0" w:space="0" w:color="auto"/>
        <w:left w:val="none" w:sz="0" w:space="0" w:color="auto"/>
        <w:bottom w:val="none" w:sz="0" w:space="0" w:color="auto"/>
        <w:right w:val="none" w:sz="0" w:space="0" w:color="auto"/>
      </w:divBdr>
      <w:divsChild>
        <w:div w:id="1500805564">
          <w:marLeft w:val="0"/>
          <w:marRight w:val="0"/>
          <w:marTop w:val="0"/>
          <w:marBottom w:val="0"/>
          <w:divBdr>
            <w:top w:val="none" w:sz="0" w:space="0" w:color="auto"/>
            <w:left w:val="none" w:sz="0" w:space="0" w:color="auto"/>
            <w:bottom w:val="none" w:sz="0" w:space="0" w:color="auto"/>
            <w:right w:val="none" w:sz="0" w:space="0" w:color="auto"/>
          </w:divBdr>
        </w:div>
        <w:div w:id="1406536362">
          <w:marLeft w:val="0"/>
          <w:marRight w:val="0"/>
          <w:marTop w:val="0"/>
          <w:marBottom w:val="0"/>
          <w:divBdr>
            <w:top w:val="none" w:sz="0" w:space="0" w:color="auto"/>
            <w:left w:val="none" w:sz="0" w:space="0" w:color="auto"/>
            <w:bottom w:val="none" w:sz="0" w:space="0" w:color="auto"/>
            <w:right w:val="none" w:sz="0" w:space="0" w:color="auto"/>
          </w:divBdr>
        </w:div>
        <w:div w:id="909584941">
          <w:marLeft w:val="0"/>
          <w:marRight w:val="0"/>
          <w:marTop w:val="0"/>
          <w:marBottom w:val="0"/>
          <w:divBdr>
            <w:top w:val="none" w:sz="0" w:space="0" w:color="auto"/>
            <w:left w:val="none" w:sz="0" w:space="0" w:color="auto"/>
            <w:bottom w:val="none" w:sz="0" w:space="0" w:color="auto"/>
            <w:right w:val="none" w:sz="0" w:space="0" w:color="auto"/>
          </w:divBdr>
        </w:div>
      </w:divsChild>
    </w:div>
    <w:div w:id="607082012">
      <w:bodyDiv w:val="1"/>
      <w:marLeft w:val="0"/>
      <w:marRight w:val="0"/>
      <w:marTop w:val="0"/>
      <w:marBottom w:val="0"/>
      <w:divBdr>
        <w:top w:val="none" w:sz="0" w:space="0" w:color="auto"/>
        <w:left w:val="none" w:sz="0" w:space="0" w:color="auto"/>
        <w:bottom w:val="none" w:sz="0" w:space="0" w:color="auto"/>
        <w:right w:val="none" w:sz="0" w:space="0" w:color="auto"/>
      </w:divBdr>
    </w:div>
    <w:div w:id="746928174">
      <w:bodyDiv w:val="1"/>
      <w:marLeft w:val="0"/>
      <w:marRight w:val="0"/>
      <w:marTop w:val="0"/>
      <w:marBottom w:val="0"/>
      <w:divBdr>
        <w:top w:val="none" w:sz="0" w:space="0" w:color="auto"/>
        <w:left w:val="none" w:sz="0" w:space="0" w:color="auto"/>
        <w:bottom w:val="none" w:sz="0" w:space="0" w:color="auto"/>
        <w:right w:val="none" w:sz="0" w:space="0" w:color="auto"/>
      </w:divBdr>
      <w:divsChild>
        <w:div w:id="492792217">
          <w:marLeft w:val="0"/>
          <w:marRight w:val="0"/>
          <w:marTop w:val="0"/>
          <w:marBottom w:val="0"/>
          <w:divBdr>
            <w:top w:val="none" w:sz="0" w:space="0" w:color="auto"/>
            <w:left w:val="none" w:sz="0" w:space="0" w:color="auto"/>
            <w:bottom w:val="none" w:sz="0" w:space="0" w:color="auto"/>
            <w:right w:val="none" w:sz="0" w:space="0" w:color="auto"/>
          </w:divBdr>
        </w:div>
        <w:div w:id="691758153">
          <w:marLeft w:val="0"/>
          <w:marRight w:val="0"/>
          <w:marTop w:val="0"/>
          <w:marBottom w:val="0"/>
          <w:divBdr>
            <w:top w:val="none" w:sz="0" w:space="0" w:color="auto"/>
            <w:left w:val="none" w:sz="0" w:space="0" w:color="auto"/>
            <w:bottom w:val="none" w:sz="0" w:space="0" w:color="auto"/>
            <w:right w:val="none" w:sz="0" w:space="0" w:color="auto"/>
          </w:divBdr>
        </w:div>
        <w:div w:id="1995059071">
          <w:marLeft w:val="0"/>
          <w:marRight w:val="0"/>
          <w:marTop w:val="0"/>
          <w:marBottom w:val="0"/>
          <w:divBdr>
            <w:top w:val="none" w:sz="0" w:space="0" w:color="auto"/>
            <w:left w:val="none" w:sz="0" w:space="0" w:color="auto"/>
            <w:bottom w:val="none" w:sz="0" w:space="0" w:color="auto"/>
            <w:right w:val="none" w:sz="0" w:space="0" w:color="auto"/>
          </w:divBdr>
        </w:div>
        <w:div w:id="590894135">
          <w:marLeft w:val="0"/>
          <w:marRight w:val="0"/>
          <w:marTop w:val="0"/>
          <w:marBottom w:val="0"/>
          <w:divBdr>
            <w:top w:val="none" w:sz="0" w:space="0" w:color="auto"/>
            <w:left w:val="none" w:sz="0" w:space="0" w:color="auto"/>
            <w:bottom w:val="none" w:sz="0" w:space="0" w:color="auto"/>
            <w:right w:val="none" w:sz="0" w:space="0" w:color="auto"/>
          </w:divBdr>
        </w:div>
        <w:div w:id="1853252753">
          <w:marLeft w:val="0"/>
          <w:marRight w:val="0"/>
          <w:marTop w:val="0"/>
          <w:marBottom w:val="0"/>
          <w:divBdr>
            <w:top w:val="none" w:sz="0" w:space="0" w:color="auto"/>
            <w:left w:val="none" w:sz="0" w:space="0" w:color="auto"/>
            <w:bottom w:val="none" w:sz="0" w:space="0" w:color="auto"/>
            <w:right w:val="none" w:sz="0" w:space="0" w:color="auto"/>
          </w:divBdr>
        </w:div>
      </w:divsChild>
    </w:div>
    <w:div w:id="789861535">
      <w:bodyDiv w:val="1"/>
      <w:marLeft w:val="0"/>
      <w:marRight w:val="0"/>
      <w:marTop w:val="0"/>
      <w:marBottom w:val="0"/>
      <w:divBdr>
        <w:top w:val="none" w:sz="0" w:space="0" w:color="auto"/>
        <w:left w:val="none" w:sz="0" w:space="0" w:color="auto"/>
        <w:bottom w:val="none" w:sz="0" w:space="0" w:color="auto"/>
        <w:right w:val="none" w:sz="0" w:space="0" w:color="auto"/>
      </w:divBdr>
      <w:divsChild>
        <w:div w:id="121117452">
          <w:marLeft w:val="0"/>
          <w:marRight w:val="0"/>
          <w:marTop w:val="0"/>
          <w:marBottom w:val="0"/>
          <w:divBdr>
            <w:top w:val="none" w:sz="0" w:space="0" w:color="auto"/>
            <w:left w:val="none" w:sz="0" w:space="0" w:color="auto"/>
            <w:bottom w:val="none" w:sz="0" w:space="0" w:color="auto"/>
            <w:right w:val="none" w:sz="0" w:space="0" w:color="auto"/>
          </w:divBdr>
        </w:div>
        <w:div w:id="319192541">
          <w:marLeft w:val="0"/>
          <w:marRight w:val="0"/>
          <w:marTop w:val="0"/>
          <w:marBottom w:val="0"/>
          <w:divBdr>
            <w:top w:val="none" w:sz="0" w:space="0" w:color="auto"/>
            <w:left w:val="none" w:sz="0" w:space="0" w:color="auto"/>
            <w:bottom w:val="none" w:sz="0" w:space="0" w:color="auto"/>
            <w:right w:val="none" w:sz="0" w:space="0" w:color="auto"/>
          </w:divBdr>
        </w:div>
        <w:div w:id="569968603">
          <w:marLeft w:val="0"/>
          <w:marRight w:val="0"/>
          <w:marTop w:val="0"/>
          <w:marBottom w:val="0"/>
          <w:divBdr>
            <w:top w:val="none" w:sz="0" w:space="0" w:color="auto"/>
            <w:left w:val="none" w:sz="0" w:space="0" w:color="auto"/>
            <w:bottom w:val="none" w:sz="0" w:space="0" w:color="auto"/>
            <w:right w:val="none" w:sz="0" w:space="0" w:color="auto"/>
          </w:divBdr>
        </w:div>
        <w:div w:id="1424305195">
          <w:marLeft w:val="0"/>
          <w:marRight w:val="0"/>
          <w:marTop w:val="0"/>
          <w:marBottom w:val="0"/>
          <w:divBdr>
            <w:top w:val="none" w:sz="0" w:space="0" w:color="auto"/>
            <w:left w:val="none" w:sz="0" w:space="0" w:color="auto"/>
            <w:bottom w:val="none" w:sz="0" w:space="0" w:color="auto"/>
            <w:right w:val="none" w:sz="0" w:space="0" w:color="auto"/>
          </w:divBdr>
        </w:div>
      </w:divsChild>
    </w:div>
    <w:div w:id="789932277">
      <w:bodyDiv w:val="1"/>
      <w:marLeft w:val="0"/>
      <w:marRight w:val="0"/>
      <w:marTop w:val="0"/>
      <w:marBottom w:val="0"/>
      <w:divBdr>
        <w:top w:val="none" w:sz="0" w:space="0" w:color="auto"/>
        <w:left w:val="none" w:sz="0" w:space="0" w:color="auto"/>
        <w:bottom w:val="none" w:sz="0" w:space="0" w:color="auto"/>
        <w:right w:val="none" w:sz="0" w:space="0" w:color="auto"/>
      </w:divBdr>
      <w:divsChild>
        <w:div w:id="646589986">
          <w:marLeft w:val="0"/>
          <w:marRight w:val="0"/>
          <w:marTop w:val="0"/>
          <w:marBottom w:val="0"/>
          <w:divBdr>
            <w:top w:val="none" w:sz="0" w:space="0" w:color="auto"/>
            <w:left w:val="none" w:sz="0" w:space="0" w:color="auto"/>
            <w:bottom w:val="none" w:sz="0" w:space="0" w:color="auto"/>
            <w:right w:val="none" w:sz="0" w:space="0" w:color="auto"/>
          </w:divBdr>
        </w:div>
        <w:div w:id="1681738921">
          <w:marLeft w:val="0"/>
          <w:marRight w:val="0"/>
          <w:marTop w:val="0"/>
          <w:marBottom w:val="0"/>
          <w:divBdr>
            <w:top w:val="none" w:sz="0" w:space="0" w:color="auto"/>
            <w:left w:val="none" w:sz="0" w:space="0" w:color="auto"/>
            <w:bottom w:val="none" w:sz="0" w:space="0" w:color="auto"/>
            <w:right w:val="none" w:sz="0" w:space="0" w:color="auto"/>
          </w:divBdr>
        </w:div>
        <w:div w:id="42678306">
          <w:marLeft w:val="0"/>
          <w:marRight w:val="0"/>
          <w:marTop w:val="0"/>
          <w:marBottom w:val="0"/>
          <w:divBdr>
            <w:top w:val="none" w:sz="0" w:space="0" w:color="auto"/>
            <w:left w:val="none" w:sz="0" w:space="0" w:color="auto"/>
            <w:bottom w:val="none" w:sz="0" w:space="0" w:color="auto"/>
            <w:right w:val="none" w:sz="0" w:space="0" w:color="auto"/>
          </w:divBdr>
        </w:div>
        <w:div w:id="445582300">
          <w:marLeft w:val="0"/>
          <w:marRight w:val="0"/>
          <w:marTop w:val="0"/>
          <w:marBottom w:val="0"/>
          <w:divBdr>
            <w:top w:val="none" w:sz="0" w:space="0" w:color="auto"/>
            <w:left w:val="none" w:sz="0" w:space="0" w:color="auto"/>
            <w:bottom w:val="none" w:sz="0" w:space="0" w:color="auto"/>
            <w:right w:val="none" w:sz="0" w:space="0" w:color="auto"/>
          </w:divBdr>
        </w:div>
        <w:div w:id="32776979">
          <w:marLeft w:val="0"/>
          <w:marRight w:val="0"/>
          <w:marTop w:val="0"/>
          <w:marBottom w:val="0"/>
          <w:divBdr>
            <w:top w:val="none" w:sz="0" w:space="0" w:color="auto"/>
            <w:left w:val="none" w:sz="0" w:space="0" w:color="auto"/>
            <w:bottom w:val="none" w:sz="0" w:space="0" w:color="auto"/>
            <w:right w:val="none" w:sz="0" w:space="0" w:color="auto"/>
          </w:divBdr>
        </w:div>
      </w:divsChild>
    </w:div>
    <w:div w:id="1373001748">
      <w:bodyDiv w:val="1"/>
      <w:marLeft w:val="0"/>
      <w:marRight w:val="0"/>
      <w:marTop w:val="0"/>
      <w:marBottom w:val="0"/>
      <w:divBdr>
        <w:top w:val="none" w:sz="0" w:space="0" w:color="auto"/>
        <w:left w:val="none" w:sz="0" w:space="0" w:color="auto"/>
        <w:bottom w:val="none" w:sz="0" w:space="0" w:color="auto"/>
        <w:right w:val="none" w:sz="0" w:space="0" w:color="auto"/>
      </w:divBdr>
      <w:divsChild>
        <w:div w:id="1329941974">
          <w:marLeft w:val="0"/>
          <w:marRight w:val="0"/>
          <w:marTop w:val="0"/>
          <w:marBottom w:val="0"/>
          <w:divBdr>
            <w:top w:val="none" w:sz="0" w:space="0" w:color="auto"/>
            <w:left w:val="none" w:sz="0" w:space="0" w:color="auto"/>
            <w:bottom w:val="none" w:sz="0" w:space="0" w:color="auto"/>
            <w:right w:val="none" w:sz="0" w:space="0" w:color="auto"/>
          </w:divBdr>
        </w:div>
        <w:div w:id="712536245">
          <w:marLeft w:val="0"/>
          <w:marRight w:val="0"/>
          <w:marTop w:val="0"/>
          <w:marBottom w:val="0"/>
          <w:divBdr>
            <w:top w:val="none" w:sz="0" w:space="0" w:color="auto"/>
            <w:left w:val="none" w:sz="0" w:space="0" w:color="auto"/>
            <w:bottom w:val="none" w:sz="0" w:space="0" w:color="auto"/>
            <w:right w:val="none" w:sz="0" w:space="0" w:color="auto"/>
          </w:divBdr>
        </w:div>
        <w:div w:id="1881236248">
          <w:marLeft w:val="0"/>
          <w:marRight w:val="0"/>
          <w:marTop w:val="0"/>
          <w:marBottom w:val="0"/>
          <w:divBdr>
            <w:top w:val="none" w:sz="0" w:space="0" w:color="auto"/>
            <w:left w:val="none" w:sz="0" w:space="0" w:color="auto"/>
            <w:bottom w:val="none" w:sz="0" w:space="0" w:color="auto"/>
            <w:right w:val="none" w:sz="0" w:space="0" w:color="auto"/>
          </w:divBdr>
        </w:div>
        <w:div w:id="1196386846">
          <w:marLeft w:val="0"/>
          <w:marRight w:val="0"/>
          <w:marTop w:val="0"/>
          <w:marBottom w:val="0"/>
          <w:divBdr>
            <w:top w:val="none" w:sz="0" w:space="0" w:color="auto"/>
            <w:left w:val="none" w:sz="0" w:space="0" w:color="auto"/>
            <w:bottom w:val="none" w:sz="0" w:space="0" w:color="auto"/>
            <w:right w:val="none" w:sz="0" w:space="0" w:color="auto"/>
          </w:divBdr>
        </w:div>
        <w:div w:id="758448677">
          <w:marLeft w:val="0"/>
          <w:marRight w:val="0"/>
          <w:marTop w:val="0"/>
          <w:marBottom w:val="0"/>
          <w:divBdr>
            <w:top w:val="none" w:sz="0" w:space="0" w:color="auto"/>
            <w:left w:val="none" w:sz="0" w:space="0" w:color="auto"/>
            <w:bottom w:val="none" w:sz="0" w:space="0" w:color="auto"/>
            <w:right w:val="none" w:sz="0" w:space="0" w:color="auto"/>
          </w:divBdr>
        </w:div>
      </w:divsChild>
    </w:div>
    <w:div w:id="1772239424">
      <w:bodyDiv w:val="1"/>
      <w:marLeft w:val="0"/>
      <w:marRight w:val="0"/>
      <w:marTop w:val="0"/>
      <w:marBottom w:val="0"/>
      <w:divBdr>
        <w:top w:val="none" w:sz="0" w:space="0" w:color="auto"/>
        <w:left w:val="none" w:sz="0" w:space="0" w:color="auto"/>
        <w:bottom w:val="none" w:sz="0" w:space="0" w:color="auto"/>
        <w:right w:val="none" w:sz="0" w:space="0" w:color="auto"/>
      </w:divBdr>
      <w:divsChild>
        <w:div w:id="266038685">
          <w:marLeft w:val="0"/>
          <w:marRight w:val="0"/>
          <w:marTop w:val="0"/>
          <w:marBottom w:val="0"/>
          <w:divBdr>
            <w:top w:val="none" w:sz="0" w:space="0" w:color="auto"/>
            <w:left w:val="none" w:sz="0" w:space="0" w:color="auto"/>
            <w:bottom w:val="none" w:sz="0" w:space="0" w:color="auto"/>
            <w:right w:val="none" w:sz="0" w:space="0" w:color="auto"/>
          </w:divBdr>
        </w:div>
        <w:div w:id="1022627967">
          <w:marLeft w:val="0"/>
          <w:marRight w:val="0"/>
          <w:marTop w:val="0"/>
          <w:marBottom w:val="0"/>
          <w:divBdr>
            <w:top w:val="none" w:sz="0" w:space="0" w:color="auto"/>
            <w:left w:val="none" w:sz="0" w:space="0" w:color="auto"/>
            <w:bottom w:val="none" w:sz="0" w:space="0" w:color="auto"/>
            <w:right w:val="none" w:sz="0" w:space="0" w:color="auto"/>
          </w:divBdr>
        </w:div>
        <w:div w:id="1221551878">
          <w:marLeft w:val="0"/>
          <w:marRight w:val="0"/>
          <w:marTop w:val="0"/>
          <w:marBottom w:val="0"/>
          <w:divBdr>
            <w:top w:val="none" w:sz="0" w:space="0" w:color="auto"/>
            <w:left w:val="none" w:sz="0" w:space="0" w:color="auto"/>
            <w:bottom w:val="none" w:sz="0" w:space="0" w:color="auto"/>
            <w:right w:val="none" w:sz="0" w:space="0" w:color="auto"/>
          </w:divBdr>
        </w:div>
        <w:div w:id="1380476799">
          <w:marLeft w:val="0"/>
          <w:marRight w:val="0"/>
          <w:marTop w:val="0"/>
          <w:marBottom w:val="0"/>
          <w:divBdr>
            <w:top w:val="none" w:sz="0" w:space="0" w:color="auto"/>
            <w:left w:val="none" w:sz="0" w:space="0" w:color="auto"/>
            <w:bottom w:val="none" w:sz="0" w:space="0" w:color="auto"/>
            <w:right w:val="none" w:sz="0" w:space="0" w:color="auto"/>
          </w:divBdr>
        </w:div>
        <w:div w:id="1459302947">
          <w:marLeft w:val="0"/>
          <w:marRight w:val="0"/>
          <w:marTop w:val="0"/>
          <w:marBottom w:val="0"/>
          <w:divBdr>
            <w:top w:val="none" w:sz="0" w:space="0" w:color="auto"/>
            <w:left w:val="none" w:sz="0" w:space="0" w:color="auto"/>
            <w:bottom w:val="none" w:sz="0" w:space="0" w:color="auto"/>
            <w:right w:val="none" w:sz="0" w:space="0" w:color="auto"/>
          </w:divBdr>
        </w:div>
        <w:div w:id="2020737380">
          <w:marLeft w:val="0"/>
          <w:marRight w:val="0"/>
          <w:marTop w:val="0"/>
          <w:marBottom w:val="0"/>
          <w:divBdr>
            <w:top w:val="none" w:sz="0" w:space="0" w:color="auto"/>
            <w:left w:val="none" w:sz="0" w:space="0" w:color="auto"/>
            <w:bottom w:val="none" w:sz="0" w:space="0" w:color="auto"/>
            <w:right w:val="none" w:sz="0" w:space="0" w:color="auto"/>
          </w:divBdr>
        </w:div>
      </w:divsChild>
    </w:div>
    <w:div w:id="1899049866">
      <w:bodyDiv w:val="1"/>
      <w:marLeft w:val="0"/>
      <w:marRight w:val="0"/>
      <w:marTop w:val="0"/>
      <w:marBottom w:val="0"/>
      <w:divBdr>
        <w:top w:val="none" w:sz="0" w:space="0" w:color="auto"/>
        <w:left w:val="none" w:sz="0" w:space="0" w:color="auto"/>
        <w:bottom w:val="none" w:sz="0" w:space="0" w:color="auto"/>
        <w:right w:val="none" w:sz="0" w:space="0" w:color="auto"/>
      </w:divBdr>
      <w:divsChild>
        <w:div w:id="776484044">
          <w:marLeft w:val="0"/>
          <w:marRight w:val="0"/>
          <w:marTop w:val="0"/>
          <w:marBottom w:val="0"/>
          <w:divBdr>
            <w:top w:val="none" w:sz="0" w:space="0" w:color="auto"/>
            <w:left w:val="none" w:sz="0" w:space="0" w:color="auto"/>
            <w:bottom w:val="none" w:sz="0" w:space="0" w:color="auto"/>
            <w:right w:val="none" w:sz="0" w:space="0" w:color="auto"/>
          </w:divBdr>
        </w:div>
        <w:div w:id="433283335">
          <w:marLeft w:val="0"/>
          <w:marRight w:val="0"/>
          <w:marTop w:val="0"/>
          <w:marBottom w:val="0"/>
          <w:divBdr>
            <w:top w:val="none" w:sz="0" w:space="0" w:color="auto"/>
            <w:left w:val="none" w:sz="0" w:space="0" w:color="auto"/>
            <w:bottom w:val="none" w:sz="0" w:space="0" w:color="auto"/>
            <w:right w:val="none" w:sz="0" w:space="0" w:color="auto"/>
          </w:divBdr>
        </w:div>
        <w:div w:id="1948806718">
          <w:marLeft w:val="0"/>
          <w:marRight w:val="0"/>
          <w:marTop w:val="0"/>
          <w:marBottom w:val="0"/>
          <w:divBdr>
            <w:top w:val="none" w:sz="0" w:space="0" w:color="auto"/>
            <w:left w:val="none" w:sz="0" w:space="0" w:color="auto"/>
            <w:bottom w:val="none" w:sz="0" w:space="0" w:color="auto"/>
            <w:right w:val="none" w:sz="0" w:space="0" w:color="auto"/>
          </w:divBdr>
        </w:div>
        <w:div w:id="1975985759">
          <w:marLeft w:val="0"/>
          <w:marRight w:val="0"/>
          <w:marTop w:val="0"/>
          <w:marBottom w:val="0"/>
          <w:divBdr>
            <w:top w:val="none" w:sz="0" w:space="0" w:color="auto"/>
            <w:left w:val="none" w:sz="0" w:space="0" w:color="auto"/>
            <w:bottom w:val="none" w:sz="0" w:space="0" w:color="auto"/>
            <w:right w:val="none" w:sz="0" w:space="0" w:color="auto"/>
          </w:divBdr>
        </w:div>
        <w:div w:id="222104486">
          <w:marLeft w:val="0"/>
          <w:marRight w:val="0"/>
          <w:marTop w:val="0"/>
          <w:marBottom w:val="0"/>
          <w:divBdr>
            <w:top w:val="none" w:sz="0" w:space="0" w:color="auto"/>
            <w:left w:val="none" w:sz="0" w:space="0" w:color="auto"/>
            <w:bottom w:val="none" w:sz="0" w:space="0" w:color="auto"/>
            <w:right w:val="none" w:sz="0" w:space="0" w:color="auto"/>
          </w:divBdr>
        </w:div>
      </w:divsChild>
    </w:div>
    <w:div w:id="2078936322">
      <w:bodyDiv w:val="1"/>
      <w:marLeft w:val="0"/>
      <w:marRight w:val="0"/>
      <w:marTop w:val="0"/>
      <w:marBottom w:val="0"/>
      <w:divBdr>
        <w:top w:val="none" w:sz="0" w:space="0" w:color="auto"/>
        <w:left w:val="none" w:sz="0" w:space="0" w:color="auto"/>
        <w:bottom w:val="none" w:sz="0" w:space="0" w:color="auto"/>
        <w:right w:val="none" w:sz="0" w:space="0" w:color="auto"/>
      </w:divBdr>
      <w:divsChild>
        <w:div w:id="1258560300">
          <w:marLeft w:val="0"/>
          <w:marRight w:val="0"/>
          <w:marTop w:val="0"/>
          <w:marBottom w:val="0"/>
          <w:divBdr>
            <w:top w:val="none" w:sz="0" w:space="0" w:color="auto"/>
            <w:left w:val="none" w:sz="0" w:space="0" w:color="auto"/>
            <w:bottom w:val="none" w:sz="0" w:space="0" w:color="auto"/>
            <w:right w:val="none" w:sz="0" w:space="0" w:color="auto"/>
          </w:divBdr>
        </w:div>
        <w:div w:id="180199441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2.png"/><Relationship Id="rId18" Type="http://schemas.openxmlformats.org/officeDocument/2006/relationships/image" Target="media/image4.jpg"/><Relationship Id="rId3" Type="http://schemas.openxmlformats.org/officeDocument/2006/relationships/customXml" Target="../customXml/item3.xml"/><Relationship Id="rId21" Type="http://schemas.openxmlformats.org/officeDocument/2006/relationships/footer" Target="footer1.xml"/><Relationship Id="rId34" Type="http://schemas.microsoft.com/office/2020/10/relationships/intelligence" Target="intelligence2.xml"/><Relationship Id="rId7" Type="http://schemas.openxmlformats.org/officeDocument/2006/relationships/webSettings" Target="webSettings.xml"/><Relationship Id="rId12" Type="http://schemas.openxmlformats.org/officeDocument/2006/relationships/hyperlink" Target="https://assets.childrenscommissioner.gov.uk/wpuploads/2022/12/aaa-guide-for-parents-on-school-attendance.pdf" TargetMode="External"/><Relationship Id="rId17" Type="http://schemas.openxmlformats.org/officeDocument/2006/relationships/hyperlink" Target="https://www.darlington-safeguarding-partnership.co.uk/safeguarding-advice-and-guidance/parents-and-carers-advice-and-guidance/early-help-support-for-families/" TargetMode="External"/><Relationship Id="rId2" Type="http://schemas.openxmlformats.org/officeDocument/2006/relationships/customXml" Target="../customXml/item2.xml"/><Relationship Id="rId16" Type="http://schemas.openxmlformats.org/officeDocument/2006/relationships/hyperlink" Target="https://www.childnet.com/help-and-advice/online-sexual-harassment/"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anti-bullyingalliance.org.uk/sites/default/files/uploads/attachments/Information%20toolkit%20for%20parents%20and%20carers%20on%20bullying_FINAL.pdf?mc_cid=cb823b0008&amp;mc_eid=7dbf5d5757" TargetMode="External"/><Relationship Id="rId5" Type="http://schemas.openxmlformats.org/officeDocument/2006/relationships/styles" Target="styles.xml"/><Relationship Id="rId15" Type="http://schemas.openxmlformats.org/officeDocument/2006/relationships/hyperlink" Target="https://saferinternet.org.uk/guide-and-resource/parents-and-carers/smart-speakers" TargetMode="External"/><Relationship Id="rId23" Type="http://schemas.openxmlformats.org/officeDocument/2006/relationships/theme" Target="theme/theme1.xml"/><Relationship Id="rId10" Type="http://schemas.openxmlformats.org/officeDocument/2006/relationships/image" Target="media/image1.png"/><Relationship Id="rId19" Type="http://schemas.openxmlformats.org/officeDocument/2006/relationships/image" Target="media/image5.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3.png"/><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3C0B140F2425D42B7D0091E6ACA14B2" ma:contentTypeVersion="13" ma:contentTypeDescription="Create a new document." ma:contentTypeScope="" ma:versionID="85ccab1f58203f547d9113b6a82d2d66">
  <xsd:schema xmlns:xsd="http://www.w3.org/2001/XMLSchema" xmlns:xs="http://www.w3.org/2001/XMLSchema" xmlns:p="http://schemas.microsoft.com/office/2006/metadata/properties" xmlns:ns2="9ad2e352-7e8e-4ef0-b495-7dd9af5ad7ff" xmlns:ns3="9a4cde01-7dac-4182-862a-236820683771" targetNamespace="http://schemas.microsoft.com/office/2006/metadata/properties" ma:root="true" ma:fieldsID="cbec694b03e684b7e2aa1ed312be84e2" ns2:_="" ns3:_="">
    <xsd:import namespace="9ad2e352-7e8e-4ef0-b495-7dd9af5ad7ff"/>
    <xsd:import namespace="9a4cde01-7dac-4182-862a-236820683771"/>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LengthInSecond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ad2e352-7e8e-4ef0-b495-7dd9af5ad7f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2ebe8a88-7a46-4307-a781-25bbb3c95dd6"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Location" ma:index="20"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a4cde01-7dac-4182-862a-236820683771"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5a77eb5-a3a8-419f-a7ca-bf44b0dd4837}" ma:internalName="TaxCatchAll" ma:showField="CatchAllData" ma:web="9a4cde01-7dac-4182-862a-23682068377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9a4cde01-7dac-4182-862a-236820683771" xsi:nil="true"/>
    <lcf76f155ced4ddcb4097134ff3c332f xmlns="9ad2e352-7e8e-4ef0-b495-7dd9af5ad7ff">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5A99452-FC9C-435B-9E13-06B1075C179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ad2e352-7e8e-4ef0-b495-7dd9af5ad7ff"/>
    <ds:schemaRef ds:uri="9a4cde01-7dac-4182-862a-23682068377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751326C-2B9A-4F6A-8F6C-0BF359FCEBE2}">
  <ds:schemaRefs>
    <ds:schemaRef ds:uri="http://schemas.microsoft.com/office/infopath/2007/PartnerControls"/>
    <ds:schemaRef ds:uri="http://schemas.microsoft.com/office/2006/documentManagement/types"/>
    <ds:schemaRef ds:uri="http://purl.org/dc/dcmitype/"/>
    <ds:schemaRef ds:uri="http://schemas.openxmlformats.org/package/2006/metadata/core-properties"/>
    <ds:schemaRef ds:uri="http://purl.org/dc/terms/"/>
    <ds:schemaRef ds:uri="9a4cde01-7dac-4182-862a-236820683771"/>
    <ds:schemaRef ds:uri="9ad2e352-7e8e-4ef0-b495-7dd9af5ad7ff"/>
    <ds:schemaRef ds:uri="http://schemas.microsoft.com/office/2006/metadata/properties"/>
    <ds:schemaRef ds:uri="http://www.w3.org/XML/1998/namespace"/>
    <ds:schemaRef ds:uri="http://purl.org/dc/elements/1.1/"/>
  </ds:schemaRefs>
</ds:datastoreItem>
</file>

<file path=customXml/itemProps3.xml><?xml version="1.0" encoding="utf-8"?>
<ds:datastoreItem xmlns:ds="http://schemas.openxmlformats.org/officeDocument/2006/customXml" ds:itemID="{7F68B6A7-5DDA-4F3E-AD3A-5CE284512E8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Pages>
  <Words>1102</Words>
  <Characters>6284</Characters>
  <Application>Microsoft Office Word</Application>
  <DocSecurity>0</DocSecurity>
  <Lines>52</Lines>
  <Paragraphs>14</Paragraphs>
  <ScaleCrop>false</ScaleCrop>
  <Company/>
  <LinksUpToDate>false</LinksUpToDate>
  <CharactersWithSpaces>7372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Helen Ashton</dc:creator>
  <cp:keywords/>
  <dc:description/>
  <cp:lastModifiedBy>Nicola Hill</cp:lastModifiedBy>
  <cp:revision>3</cp:revision>
  <dcterms:created xsi:type="dcterms:W3CDTF">2025-04-11T11:53:00Z</dcterms:created>
  <dcterms:modified xsi:type="dcterms:W3CDTF">2025-04-11T11:55:00Z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0x01010023C0B140F2425D42B7D0091E6ACA14B2</vt:lpwstr>
  </property>
  <property fmtid="{D5CDD505-2E9C-101B-9397-08002B2CF9AE}" pid="3" name="ComplianceAssetId">
    <vt:lpwstr/>
  </property>
  <property fmtid="{D5CDD505-2E9C-101B-9397-08002B2CF9AE}" pid="4" name="_ExtendedDescription">
    <vt:lpwstr/>
  </property>
  <property fmtid="{D5CDD505-2E9C-101B-9397-08002B2CF9AE}" pid="5" name="TriggerFlowInfo">
    <vt:lpwstr/>
  </property>
  <property fmtid="{D5CDD505-2E9C-101B-9397-08002B2CF9AE}" pid="6" name="MediaServiceImageTags">
    <vt:lpwstr/>
  </property>
</Properties>
</file>