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CF5ADB" w14:textId="614A5DB8" w:rsidR="007A2726" w:rsidRPr="0027222C" w:rsidRDefault="7F4A2ADB" w:rsidP="5DC28D8B">
      <w:pPr>
        <w:jc w:val="center"/>
        <w:rPr>
          <w:rFonts w:ascii="Century Gothic" w:eastAsia="Century Gothic" w:hAnsi="Century Gothic" w:cs="Century Gothic"/>
          <w:b/>
          <w:bCs/>
          <w:sz w:val="22"/>
          <w:szCs w:val="22"/>
        </w:rPr>
      </w:pPr>
      <w:r w:rsidRPr="0027222C">
        <w:rPr>
          <w:rFonts w:ascii="Century Gothic" w:hAnsi="Century Gothic"/>
          <w:noProof/>
          <w:sz w:val="22"/>
          <w:szCs w:val="22"/>
        </w:rPr>
        <w:drawing>
          <wp:anchor distT="0" distB="0" distL="114300" distR="114300" simplePos="0" relativeHeight="251658240" behindDoc="1" locked="0" layoutInCell="1" allowOverlap="1" wp14:anchorId="310A64EC" wp14:editId="364DFC1A">
            <wp:simplePos x="0" y="0"/>
            <wp:positionH relativeFrom="column">
              <wp:posOffset>-600075</wp:posOffset>
            </wp:positionH>
            <wp:positionV relativeFrom="page">
              <wp:posOffset>238125</wp:posOffset>
            </wp:positionV>
            <wp:extent cx="831215" cy="1065530"/>
            <wp:effectExtent l="133350" t="114300" r="140335" b="153670"/>
            <wp:wrapTight wrapText="bothSides">
              <wp:wrapPolygon edited="0">
                <wp:start x="-2475" y="-2317"/>
                <wp:lineTo x="-3465" y="-1545"/>
                <wp:lineTo x="-2970" y="24329"/>
                <wp:lineTo x="23762" y="24329"/>
                <wp:lineTo x="24752" y="16992"/>
                <wp:lineTo x="24752" y="4634"/>
                <wp:lineTo x="23267" y="-1159"/>
                <wp:lineTo x="23267" y="-2317"/>
                <wp:lineTo x="-2475" y="-2317"/>
              </wp:wrapPolygon>
            </wp:wrapTight>
            <wp:docPr id="99433695" name="Picture 2" descr="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31215" cy="106553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r w:rsidR="000047CD" w:rsidRPr="0027222C">
        <w:rPr>
          <w:rFonts w:ascii="Century Gothic" w:hAnsi="Century Gothic"/>
          <w:b/>
          <w:bCs/>
          <w:sz w:val="22"/>
          <w:szCs w:val="22"/>
        </w:rPr>
        <w:fldChar w:fldCharType="begin"/>
      </w:r>
      <w:r w:rsidR="000047CD" w:rsidRPr="0027222C">
        <w:rPr>
          <w:rFonts w:ascii="Century Gothic" w:hAnsi="Century Gothic"/>
          <w:b/>
          <w:bCs/>
          <w:sz w:val="22"/>
          <w:szCs w:val="22"/>
        </w:rPr>
        <w:instrText xml:space="preserve"> INCLUDEPICTURE "https://firthmoor.org.uk/wp-content/themes/child/img/fps-logo.png" \* MERGEFORMATINET </w:instrText>
      </w:r>
      <w:r w:rsidR="00832AA3">
        <w:rPr>
          <w:rFonts w:ascii="Century Gothic" w:hAnsi="Century Gothic"/>
          <w:b/>
          <w:bCs/>
          <w:sz w:val="22"/>
          <w:szCs w:val="22"/>
        </w:rPr>
        <w:fldChar w:fldCharType="separate"/>
      </w:r>
      <w:r w:rsidR="000047CD" w:rsidRPr="0027222C">
        <w:rPr>
          <w:rFonts w:ascii="Century Gothic" w:hAnsi="Century Gothic"/>
          <w:b/>
          <w:bCs/>
          <w:sz w:val="22"/>
          <w:szCs w:val="22"/>
        </w:rPr>
        <w:fldChar w:fldCharType="end"/>
      </w:r>
      <w:r w:rsidR="29DC55AB" w:rsidRPr="0027222C">
        <w:rPr>
          <w:rFonts w:ascii="Century Gothic" w:eastAsia="Century Gothic" w:hAnsi="Century Gothic" w:cs="Century Gothic"/>
          <w:b/>
          <w:bCs/>
          <w:sz w:val="22"/>
          <w:szCs w:val="22"/>
        </w:rPr>
        <w:t xml:space="preserve"> </w:t>
      </w:r>
      <w:r w:rsidR="00954C89" w:rsidRPr="0027222C">
        <w:rPr>
          <w:rFonts w:ascii="Century Gothic" w:eastAsia="Century Gothic" w:hAnsi="Century Gothic" w:cs="Century Gothic"/>
          <w:b/>
          <w:bCs/>
          <w:sz w:val="22"/>
          <w:szCs w:val="22"/>
        </w:rPr>
        <w:t>Firthmoor Primary School Newsletter</w:t>
      </w:r>
    </w:p>
    <w:p w14:paraId="02015E10" w14:textId="08B350AC" w:rsidR="0DBB7D24" w:rsidRPr="0027222C" w:rsidRDefault="0DBB7D24" w:rsidP="00B533B7">
      <w:pPr>
        <w:jc w:val="center"/>
        <w:rPr>
          <w:rFonts w:ascii="Century Gothic" w:eastAsia="Century Gothic" w:hAnsi="Century Gothic" w:cs="Century Gothic"/>
          <w:b/>
          <w:bCs/>
          <w:sz w:val="22"/>
          <w:szCs w:val="22"/>
        </w:rPr>
      </w:pPr>
    </w:p>
    <w:p w14:paraId="75B86722" w14:textId="498D98E5" w:rsidR="00954C89" w:rsidRPr="0027222C" w:rsidRDefault="00954C89" w:rsidP="00B533B7">
      <w:pPr>
        <w:jc w:val="center"/>
        <w:rPr>
          <w:rFonts w:ascii="Century Gothic" w:eastAsia="Century Gothic" w:hAnsi="Century Gothic" w:cs="Century Gothic"/>
          <w:b/>
          <w:bCs/>
          <w:sz w:val="22"/>
          <w:szCs w:val="22"/>
        </w:rPr>
      </w:pPr>
      <w:r w:rsidRPr="15ECCCF3">
        <w:rPr>
          <w:rFonts w:ascii="Century Gothic" w:eastAsia="Century Gothic" w:hAnsi="Century Gothic" w:cs="Century Gothic"/>
          <w:b/>
          <w:bCs/>
          <w:sz w:val="22"/>
          <w:szCs w:val="22"/>
        </w:rPr>
        <w:t xml:space="preserve">Date: </w:t>
      </w:r>
      <w:r w:rsidR="60371EE3" w:rsidRPr="15ECCCF3">
        <w:rPr>
          <w:rFonts w:ascii="Century Gothic" w:eastAsia="Century Gothic" w:hAnsi="Century Gothic" w:cs="Century Gothic"/>
          <w:b/>
          <w:bCs/>
          <w:sz w:val="22"/>
          <w:szCs w:val="22"/>
        </w:rPr>
        <w:t>Friday 14</w:t>
      </w:r>
      <w:r w:rsidR="60371EE3" w:rsidRPr="15ECCCF3">
        <w:rPr>
          <w:rFonts w:ascii="Century Gothic" w:eastAsia="Century Gothic" w:hAnsi="Century Gothic" w:cs="Century Gothic"/>
          <w:b/>
          <w:bCs/>
          <w:sz w:val="22"/>
          <w:szCs w:val="22"/>
          <w:vertAlign w:val="superscript"/>
        </w:rPr>
        <w:t>th</w:t>
      </w:r>
      <w:r w:rsidR="60371EE3" w:rsidRPr="15ECCCF3">
        <w:rPr>
          <w:rFonts w:ascii="Century Gothic" w:eastAsia="Century Gothic" w:hAnsi="Century Gothic" w:cs="Century Gothic"/>
          <w:b/>
          <w:bCs/>
          <w:sz w:val="22"/>
          <w:szCs w:val="22"/>
        </w:rPr>
        <w:t xml:space="preserve"> March</w:t>
      </w:r>
      <w:r w:rsidRPr="15ECCCF3">
        <w:rPr>
          <w:rFonts w:ascii="Century Gothic" w:eastAsia="Century Gothic" w:hAnsi="Century Gothic" w:cs="Century Gothic"/>
          <w:b/>
          <w:bCs/>
          <w:sz w:val="22"/>
          <w:szCs w:val="22"/>
        </w:rPr>
        <w:t xml:space="preserve"> 202</w:t>
      </w:r>
      <w:r w:rsidR="0FEE64E9" w:rsidRPr="15ECCCF3">
        <w:rPr>
          <w:rFonts w:ascii="Century Gothic" w:eastAsia="Century Gothic" w:hAnsi="Century Gothic" w:cs="Century Gothic"/>
          <w:b/>
          <w:bCs/>
          <w:sz w:val="22"/>
          <w:szCs w:val="22"/>
        </w:rPr>
        <w:t>5</w:t>
      </w:r>
    </w:p>
    <w:p w14:paraId="7F0DBABA" w14:textId="63FF9B44" w:rsidR="003B354F" w:rsidRPr="0027222C" w:rsidRDefault="003B354F" w:rsidP="00A177AF">
      <w:pPr>
        <w:jc w:val="center"/>
        <w:rPr>
          <w:rFonts w:ascii="Century Gothic" w:eastAsia="Century Gothic" w:hAnsi="Century Gothic" w:cs="Century Gothic"/>
          <w:sz w:val="22"/>
          <w:szCs w:val="22"/>
        </w:rPr>
      </w:pPr>
    </w:p>
    <w:p w14:paraId="768DE6CA" w14:textId="0AA7A65D" w:rsidR="003B354F" w:rsidRPr="0027222C" w:rsidRDefault="003B354F" w:rsidP="2A6D3F57">
      <w:pPr>
        <w:rPr>
          <w:rFonts w:ascii="Century Gothic" w:eastAsia="Century Gothic" w:hAnsi="Century Gothic" w:cs="Century Gothic"/>
          <w:sz w:val="22"/>
          <w:szCs w:val="22"/>
        </w:rPr>
      </w:pPr>
      <w:r w:rsidRPr="0027222C">
        <w:rPr>
          <w:rFonts w:ascii="Century Gothic" w:eastAsia="Century Gothic" w:hAnsi="Century Gothic" w:cs="Century Gothic"/>
          <w:sz w:val="22"/>
          <w:szCs w:val="22"/>
        </w:rPr>
        <w:t>Dear Parents and Carers,</w:t>
      </w:r>
    </w:p>
    <w:p w14:paraId="4F8A01F4" w14:textId="77777777" w:rsidR="00C23728" w:rsidRDefault="00C23728" w:rsidP="2A6D3F57">
      <w:pPr>
        <w:rPr>
          <w:rFonts w:ascii="Century Gothic" w:eastAsia="Century Gothic" w:hAnsi="Century Gothic" w:cs="Century Gothic"/>
          <w:sz w:val="22"/>
          <w:szCs w:val="22"/>
        </w:rPr>
      </w:pPr>
    </w:p>
    <w:p w14:paraId="060F6E5D" w14:textId="3F44EF8F" w:rsidR="00DD70B6" w:rsidRDefault="00190687" w:rsidP="2A6D3F57">
      <w:pPr>
        <w:rPr>
          <w:rFonts w:ascii="Century Gothic" w:eastAsia="Century Gothic" w:hAnsi="Century Gothic" w:cs="Century Gothic"/>
          <w:sz w:val="22"/>
          <w:szCs w:val="22"/>
        </w:rPr>
      </w:pPr>
      <w:r>
        <w:rPr>
          <w:rFonts w:ascii="Century Gothic" w:eastAsia="Century Gothic" w:hAnsi="Century Gothic" w:cs="Century Gothic"/>
          <w:sz w:val="22"/>
          <w:szCs w:val="22"/>
        </w:rPr>
        <w:t>A hu</w:t>
      </w:r>
      <w:r w:rsidR="00ED6524">
        <w:rPr>
          <w:rFonts w:ascii="Century Gothic" w:eastAsia="Century Gothic" w:hAnsi="Century Gothic" w:cs="Century Gothic"/>
          <w:sz w:val="22"/>
          <w:szCs w:val="22"/>
        </w:rPr>
        <w:t xml:space="preserve">ge well done to our pupils who performed so well at the Dolphin Centre last Friday night for the ‘Mayor’s </w:t>
      </w:r>
      <w:r w:rsidR="00F74705">
        <w:rPr>
          <w:rFonts w:ascii="Century Gothic" w:eastAsia="Century Gothic" w:hAnsi="Century Gothic" w:cs="Century Gothic"/>
          <w:sz w:val="22"/>
          <w:szCs w:val="22"/>
        </w:rPr>
        <w:t>Singing Competition’. They did incredibly well and it was lovely to have so many parents there to support them too.</w:t>
      </w:r>
      <w:r w:rsidR="00801721">
        <w:rPr>
          <w:rFonts w:ascii="Century Gothic" w:eastAsia="Century Gothic" w:hAnsi="Century Gothic" w:cs="Century Gothic"/>
          <w:sz w:val="22"/>
          <w:szCs w:val="22"/>
        </w:rPr>
        <w:t xml:space="preserve"> Thank you also to the staff</w:t>
      </w:r>
      <w:r w:rsidR="00A11874">
        <w:rPr>
          <w:rFonts w:ascii="Century Gothic" w:eastAsia="Century Gothic" w:hAnsi="Century Gothic" w:cs="Century Gothic"/>
          <w:sz w:val="22"/>
          <w:szCs w:val="22"/>
        </w:rPr>
        <w:t xml:space="preserve"> for preparing them so well and </w:t>
      </w:r>
      <w:r w:rsidR="008A3B9D">
        <w:rPr>
          <w:rFonts w:ascii="Century Gothic" w:eastAsia="Century Gothic" w:hAnsi="Century Gothic" w:cs="Century Gothic"/>
          <w:sz w:val="22"/>
          <w:szCs w:val="22"/>
        </w:rPr>
        <w:t>supporting them on the night.</w:t>
      </w:r>
      <w:r w:rsidR="00F74705">
        <w:rPr>
          <w:rFonts w:ascii="Century Gothic" w:eastAsia="Century Gothic" w:hAnsi="Century Gothic" w:cs="Century Gothic"/>
          <w:sz w:val="22"/>
          <w:szCs w:val="22"/>
        </w:rPr>
        <w:t xml:space="preserve"> Thank you to those of you that were able to complete the parent survey. We are analysing the results and we hope to share the outcomes and actions with you soon. It was wonderful to see so many children and staff dressed up for </w:t>
      </w:r>
      <w:r w:rsidR="00111E13">
        <w:rPr>
          <w:rFonts w:ascii="Century Gothic" w:eastAsia="Century Gothic" w:hAnsi="Century Gothic" w:cs="Century Gothic"/>
          <w:sz w:val="22"/>
          <w:szCs w:val="22"/>
        </w:rPr>
        <w:t xml:space="preserve">‘World Book Day’ last Thursday. We all enjoyed </w:t>
      </w:r>
      <w:r w:rsidR="00C23728">
        <w:rPr>
          <w:rFonts w:ascii="Century Gothic" w:eastAsia="Century Gothic" w:hAnsi="Century Gothic" w:cs="Century Gothic"/>
          <w:sz w:val="22"/>
          <w:szCs w:val="22"/>
        </w:rPr>
        <w:t>the day!</w:t>
      </w:r>
      <w:r w:rsidR="00111E13">
        <w:rPr>
          <w:rFonts w:ascii="Century Gothic" w:eastAsia="Century Gothic" w:hAnsi="Century Gothic" w:cs="Century Gothic"/>
          <w:sz w:val="22"/>
          <w:szCs w:val="22"/>
        </w:rPr>
        <w:t xml:space="preserve"> </w:t>
      </w:r>
      <w:r w:rsidR="00F74705">
        <w:rPr>
          <w:rFonts w:ascii="Century Gothic" w:eastAsia="Century Gothic" w:hAnsi="Century Gothic" w:cs="Century Gothic"/>
          <w:sz w:val="22"/>
          <w:szCs w:val="22"/>
        </w:rPr>
        <w:t xml:space="preserve">   </w:t>
      </w:r>
    </w:p>
    <w:p w14:paraId="7C5F0DA9" w14:textId="63234B71" w:rsidR="00A97998" w:rsidRPr="0027222C" w:rsidRDefault="006B04C5" w:rsidP="2A6D3F57">
      <w:pPr>
        <w:rPr>
          <w:rFonts w:ascii="Century Gothic" w:eastAsia="Century Gothic" w:hAnsi="Century Gothic" w:cs="Century Gothic"/>
          <w:sz w:val="22"/>
          <w:szCs w:val="22"/>
        </w:rPr>
      </w:pPr>
      <w:r w:rsidRPr="0027222C">
        <w:rPr>
          <w:rFonts w:ascii="Century Gothic" w:eastAsia="Century Gothic" w:hAnsi="Century Gothic" w:cs="Century Gothic"/>
          <w:sz w:val="22"/>
          <w:szCs w:val="22"/>
        </w:rPr>
        <w:t xml:space="preserve">There are lots of events </w:t>
      </w:r>
      <w:r w:rsidR="00EA5A07" w:rsidRPr="0027222C">
        <w:rPr>
          <w:rFonts w:ascii="Century Gothic" w:eastAsia="Century Gothic" w:hAnsi="Century Gothic" w:cs="Century Gothic"/>
          <w:sz w:val="22"/>
          <w:szCs w:val="22"/>
        </w:rPr>
        <w:t>in school</w:t>
      </w:r>
      <w:r w:rsidRPr="0027222C">
        <w:rPr>
          <w:rFonts w:ascii="Century Gothic" w:eastAsia="Century Gothic" w:hAnsi="Century Gothic" w:cs="Century Gothic"/>
          <w:sz w:val="22"/>
          <w:szCs w:val="22"/>
        </w:rPr>
        <w:t xml:space="preserve"> so please </w:t>
      </w:r>
      <w:r w:rsidR="009507AE" w:rsidRPr="0027222C">
        <w:rPr>
          <w:rFonts w:ascii="Century Gothic" w:eastAsia="Century Gothic" w:hAnsi="Century Gothic" w:cs="Century Gothic"/>
          <w:sz w:val="22"/>
          <w:szCs w:val="22"/>
        </w:rPr>
        <w:t>take note of the events list at the bottom of this newsletter.</w:t>
      </w:r>
      <w:r w:rsidR="00433AA8" w:rsidRPr="0027222C">
        <w:rPr>
          <w:rFonts w:ascii="Century Gothic" w:eastAsia="Century Gothic" w:hAnsi="Century Gothic" w:cs="Century Gothic"/>
          <w:sz w:val="22"/>
          <w:szCs w:val="22"/>
        </w:rPr>
        <w:t xml:space="preserve"> </w:t>
      </w:r>
    </w:p>
    <w:p w14:paraId="0271B279" w14:textId="7EE49DF9" w:rsidR="5BBD8AE0" w:rsidRPr="0027222C" w:rsidRDefault="5BBD8AE0" w:rsidP="28FE6194">
      <w:pPr>
        <w:rPr>
          <w:rFonts w:ascii="Century Gothic" w:eastAsia="Century Gothic" w:hAnsi="Century Gothic" w:cs="Century Gothic"/>
          <w:sz w:val="22"/>
          <w:szCs w:val="22"/>
        </w:rPr>
      </w:pPr>
      <w:r w:rsidRPr="15ECCCF3">
        <w:rPr>
          <w:rFonts w:ascii="Century Gothic" w:eastAsia="Century Gothic" w:hAnsi="Century Gothic" w:cs="Century Gothic"/>
          <w:sz w:val="22"/>
          <w:szCs w:val="22"/>
        </w:rPr>
        <w:t xml:space="preserve">Please remember that our newsletter is sent via email and is on </w:t>
      </w:r>
      <w:r w:rsidR="19FA292E" w:rsidRPr="15ECCCF3">
        <w:rPr>
          <w:rFonts w:ascii="Century Gothic" w:eastAsia="Century Gothic" w:hAnsi="Century Gothic" w:cs="Century Gothic"/>
          <w:sz w:val="22"/>
          <w:szCs w:val="22"/>
        </w:rPr>
        <w:t>Facebook</w:t>
      </w:r>
      <w:r w:rsidRPr="15ECCCF3">
        <w:rPr>
          <w:rFonts w:ascii="Century Gothic" w:eastAsia="Century Gothic" w:hAnsi="Century Gothic" w:cs="Century Gothic"/>
          <w:sz w:val="22"/>
          <w:szCs w:val="22"/>
        </w:rPr>
        <w:t xml:space="preserve"> and the school website.</w:t>
      </w:r>
      <w:r w:rsidR="00E927D8" w:rsidRPr="15ECCCF3">
        <w:rPr>
          <w:rFonts w:ascii="Century Gothic" w:eastAsia="Century Gothic" w:hAnsi="Century Gothic" w:cs="Century Gothic"/>
          <w:sz w:val="22"/>
          <w:szCs w:val="22"/>
        </w:rPr>
        <w:t xml:space="preserve"> It is also on the noticeboard outside of school.</w:t>
      </w:r>
      <w:r w:rsidR="005225AA" w:rsidRPr="15ECCCF3">
        <w:rPr>
          <w:rFonts w:ascii="Century Gothic" w:eastAsia="Century Gothic" w:hAnsi="Century Gothic" w:cs="Century Gothic"/>
          <w:sz w:val="22"/>
          <w:szCs w:val="22"/>
        </w:rPr>
        <w:t xml:space="preserve"> It is sent out every other Friday </w:t>
      </w:r>
      <w:r w:rsidR="00E927D8" w:rsidRPr="15ECCCF3">
        <w:rPr>
          <w:rFonts w:ascii="Century Gothic" w:eastAsia="Century Gothic" w:hAnsi="Century Gothic" w:cs="Century Gothic"/>
          <w:sz w:val="22"/>
          <w:szCs w:val="22"/>
        </w:rPr>
        <w:t>so keep an eye out to keep up to date.</w:t>
      </w:r>
      <w:r w:rsidRPr="15ECCCF3">
        <w:rPr>
          <w:rFonts w:ascii="Century Gothic" w:eastAsia="Century Gothic" w:hAnsi="Century Gothic" w:cs="Century Gothic"/>
          <w:sz w:val="22"/>
          <w:szCs w:val="22"/>
        </w:rPr>
        <w:t xml:space="preserve"> </w:t>
      </w:r>
    </w:p>
    <w:p w14:paraId="5A935CB3" w14:textId="695E7EE9" w:rsidR="00C81917" w:rsidRDefault="00C81917" w:rsidP="057CAF7E">
      <w:pPr>
        <w:rPr>
          <w:rFonts w:ascii="Century Gothic" w:eastAsia="Century Gothic" w:hAnsi="Century Gothic" w:cs="Century Gothic"/>
          <w:b/>
          <w:bCs/>
          <w:sz w:val="22"/>
          <w:szCs w:val="22"/>
        </w:rPr>
      </w:pPr>
    </w:p>
    <w:p w14:paraId="536B0C35" w14:textId="58F65D36" w:rsidR="00C23728" w:rsidRDefault="00C23728" w:rsidP="057CAF7E">
      <w:pPr>
        <w:rPr>
          <w:rFonts w:ascii="Century Gothic" w:eastAsia="Century Gothic" w:hAnsi="Century Gothic" w:cs="Century Gothic"/>
          <w:b/>
          <w:bCs/>
          <w:sz w:val="22"/>
          <w:szCs w:val="22"/>
        </w:rPr>
      </w:pPr>
      <w:r>
        <w:rPr>
          <w:rFonts w:ascii="Century Gothic" w:eastAsia="Century Gothic" w:hAnsi="Century Gothic" w:cs="Century Gothic"/>
          <w:b/>
          <w:bCs/>
          <w:sz w:val="22"/>
          <w:szCs w:val="22"/>
        </w:rPr>
        <w:t>We are a ‘Nut Free School’</w:t>
      </w:r>
    </w:p>
    <w:p w14:paraId="2DFC5C24" w14:textId="40409364" w:rsidR="00C23728" w:rsidRPr="00C23728" w:rsidRDefault="00C23728" w:rsidP="057CAF7E">
      <w:pPr>
        <w:rPr>
          <w:rFonts w:ascii="Century Gothic" w:eastAsia="Century Gothic" w:hAnsi="Century Gothic" w:cs="Century Gothic"/>
          <w:sz w:val="22"/>
          <w:szCs w:val="22"/>
        </w:rPr>
      </w:pPr>
      <w:r>
        <w:rPr>
          <w:rFonts w:ascii="Century Gothic" w:eastAsia="Century Gothic" w:hAnsi="Century Gothic" w:cs="Century Gothic"/>
          <w:sz w:val="22"/>
          <w:szCs w:val="22"/>
        </w:rPr>
        <w:t xml:space="preserve">Please can I remind all parents and carers that we are a ‘nut free school’ as we have children and staff with allergies. This means that products containing nuts should not be brought into school </w:t>
      </w:r>
      <w:r w:rsidR="004452D4">
        <w:rPr>
          <w:rFonts w:ascii="Century Gothic" w:eastAsia="Century Gothic" w:hAnsi="Century Gothic" w:cs="Century Gothic"/>
          <w:sz w:val="22"/>
          <w:szCs w:val="22"/>
        </w:rPr>
        <w:t>for packed lunches. This includes items such as: Nutella chocolate spread, Fe</w:t>
      </w:r>
      <w:r w:rsidR="00853FBD">
        <w:rPr>
          <w:rFonts w:ascii="Century Gothic" w:eastAsia="Century Gothic" w:hAnsi="Century Gothic" w:cs="Century Gothic"/>
          <w:sz w:val="22"/>
          <w:szCs w:val="22"/>
        </w:rPr>
        <w:t>rrero Rocher sweets</w:t>
      </w:r>
      <w:r w:rsidR="00E341D4">
        <w:rPr>
          <w:rFonts w:ascii="Century Gothic" w:eastAsia="Century Gothic" w:hAnsi="Century Gothic" w:cs="Century Gothic"/>
          <w:sz w:val="22"/>
          <w:szCs w:val="22"/>
        </w:rPr>
        <w:t xml:space="preserve"> etc</w:t>
      </w:r>
    </w:p>
    <w:p w14:paraId="67FA7EF0" w14:textId="77777777" w:rsidR="00C23728" w:rsidRPr="0027222C" w:rsidRDefault="00C23728" w:rsidP="057CAF7E">
      <w:pPr>
        <w:rPr>
          <w:rFonts w:ascii="Century Gothic" w:eastAsia="Century Gothic" w:hAnsi="Century Gothic" w:cs="Century Gothic"/>
          <w:b/>
          <w:bCs/>
          <w:sz w:val="22"/>
          <w:szCs w:val="22"/>
        </w:rPr>
      </w:pPr>
    </w:p>
    <w:p w14:paraId="0026CB16" w14:textId="77777777" w:rsidR="00FF67EF" w:rsidRDefault="74277759" w:rsidP="15ECCCF3">
      <w:pPr>
        <w:rPr>
          <w:rFonts w:ascii="Century Gothic" w:eastAsia="Century Gothic" w:hAnsi="Century Gothic" w:cs="Century Gothic"/>
          <w:b/>
          <w:bCs/>
          <w:sz w:val="22"/>
          <w:szCs w:val="22"/>
        </w:rPr>
      </w:pPr>
      <w:r w:rsidRPr="15ECCCF3">
        <w:rPr>
          <w:rFonts w:ascii="Century Gothic" w:eastAsia="Century Gothic" w:hAnsi="Century Gothic" w:cs="Century Gothic"/>
          <w:b/>
          <w:bCs/>
          <w:sz w:val="22"/>
          <w:szCs w:val="22"/>
        </w:rPr>
        <w:t xml:space="preserve">Easter Crafts </w:t>
      </w:r>
    </w:p>
    <w:p w14:paraId="040936B5" w14:textId="733AA330" w:rsidR="00FF67EF" w:rsidRPr="00B75709" w:rsidRDefault="00FF67EF" w:rsidP="15ECCCF3">
      <w:pPr>
        <w:rPr>
          <w:rFonts w:ascii="Century Gothic" w:eastAsia="Century Gothic" w:hAnsi="Century Gothic" w:cs="Century Gothic"/>
          <w:b/>
          <w:bCs/>
          <w:sz w:val="22"/>
          <w:szCs w:val="22"/>
        </w:rPr>
      </w:pPr>
      <w:r w:rsidRPr="00B75709">
        <w:rPr>
          <w:rFonts w:ascii="Century Gothic" w:eastAsia="Century Gothic" w:hAnsi="Century Gothic" w:cs="Century Gothic"/>
          <w:sz w:val="22"/>
          <w:szCs w:val="22"/>
        </w:rPr>
        <w:t>We will be holding Easter craft sessions where parents</w:t>
      </w:r>
      <w:r w:rsidR="00BA0082">
        <w:rPr>
          <w:rFonts w:ascii="Century Gothic" w:eastAsia="Century Gothic" w:hAnsi="Century Gothic" w:cs="Century Gothic"/>
          <w:sz w:val="22"/>
          <w:szCs w:val="22"/>
        </w:rPr>
        <w:t>/carers</w:t>
      </w:r>
      <w:r w:rsidRPr="00B75709">
        <w:rPr>
          <w:rFonts w:ascii="Century Gothic" w:eastAsia="Century Gothic" w:hAnsi="Century Gothic" w:cs="Century Gothic"/>
          <w:sz w:val="22"/>
          <w:szCs w:val="22"/>
        </w:rPr>
        <w:t xml:space="preserve"> will be invited into school to work with their child on some Easter crafts.</w:t>
      </w:r>
      <w:r w:rsidR="00F776EB">
        <w:rPr>
          <w:rFonts w:ascii="Century Gothic" w:eastAsia="Century Gothic" w:hAnsi="Century Gothic" w:cs="Century Gothic"/>
          <w:sz w:val="22"/>
          <w:szCs w:val="22"/>
        </w:rPr>
        <w:t xml:space="preserve"> The dates are below.</w:t>
      </w:r>
      <w:r w:rsidRPr="00B75709">
        <w:rPr>
          <w:rFonts w:ascii="Century Gothic" w:eastAsia="Century Gothic" w:hAnsi="Century Gothic" w:cs="Century Gothic"/>
          <w:sz w:val="22"/>
          <w:szCs w:val="22"/>
        </w:rPr>
        <w:t xml:space="preserve"> </w:t>
      </w:r>
      <w:r w:rsidR="00F941EE">
        <w:rPr>
          <w:rFonts w:ascii="Century Gothic" w:eastAsia="Century Gothic" w:hAnsi="Century Gothic" w:cs="Century Gothic"/>
          <w:sz w:val="22"/>
          <w:szCs w:val="22"/>
        </w:rPr>
        <w:t>You do not nee</w:t>
      </w:r>
      <w:r w:rsidR="00BA0082">
        <w:rPr>
          <w:rFonts w:ascii="Century Gothic" w:eastAsia="Century Gothic" w:hAnsi="Century Gothic" w:cs="Century Gothic"/>
          <w:sz w:val="22"/>
          <w:szCs w:val="22"/>
        </w:rPr>
        <w:t xml:space="preserve">d to book for this event. </w:t>
      </w:r>
      <w:r w:rsidRPr="00B75709">
        <w:rPr>
          <w:rFonts w:ascii="Century Gothic" w:eastAsia="Century Gothic" w:hAnsi="Century Gothic" w:cs="Century Gothic"/>
          <w:sz w:val="22"/>
          <w:szCs w:val="22"/>
        </w:rPr>
        <w:t xml:space="preserve">We will also be holding an Easter Egg </w:t>
      </w:r>
      <w:r w:rsidR="00973A0B" w:rsidRPr="00B75709">
        <w:rPr>
          <w:rFonts w:ascii="Century Gothic" w:eastAsia="Century Gothic" w:hAnsi="Century Gothic" w:cs="Century Gothic"/>
          <w:sz w:val="22"/>
          <w:szCs w:val="22"/>
        </w:rPr>
        <w:t xml:space="preserve">decorating </w:t>
      </w:r>
      <w:r w:rsidRPr="00B75709">
        <w:rPr>
          <w:rFonts w:ascii="Century Gothic" w:eastAsia="Century Gothic" w:hAnsi="Century Gothic" w:cs="Century Gothic"/>
          <w:sz w:val="22"/>
          <w:szCs w:val="22"/>
        </w:rPr>
        <w:t>competition</w:t>
      </w:r>
      <w:r w:rsidR="00973A0B" w:rsidRPr="00B75709">
        <w:rPr>
          <w:rFonts w:ascii="Century Gothic" w:eastAsia="Century Gothic" w:hAnsi="Century Gothic" w:cs="Century Gothic"/>
          <w:sz w:val="22"/>
          <w:szCs w:val="22"/>
        </w:rPr>
        <w:t xml:space="preserve"> so this can be an opportunity for you to create your Easter Egg masterpi</w:t>
      </w:r>
      <w:r w:rsidR="00B75709" w:rsidRPr="00B75709">
        <w:rPr>
          <w:rFonts w:ascii="Century Gothic" w:eastAsia="Century Gothic" w:hAnsi="Century Gothic" w:cs="Century Gothic"/>
          <w:sz w:val="22"/>
          <w:szCs w:val="22"/>
        </w:rPr>
        <w:t>e</w:t>
      </w:r>
      <w:r w:rsidR="00973A0B" w:rsidRPr="00B75709">
        <w:rPr>
          <w:rFonts w:ascii="Century Gothic" w:eastAsia="Century Gothic" w:hAnsi="Century Gothic" w:cs="Century Gothic"/>
          <w:sz w:val="22"/>
          <w:szCs w:val="22"/>
        </w:rPr>
        <w:t>ce</w:t>
      </w:r>
      <w:r w:rsidR="00B75709" w:rsidRPr="00B75709">
        <w:rPr>
          <w:rFonts w:ascii="Century Gothic" w:eastAsia="Century Gothic" w:hAnsi="Century Gothic" w:cs="Century Gothic"/>
          <w:sz w:val="22"/>
          <w:szCs w:val="22"/>
        </w:rPr>
        <w:t xml:space="preserve">. </w:t>
      </w:r>
      <w:r w:rsidR="00F776EB">
        <w:rPr>
          <w:rFonts w:ascii="Century Gothic" w:eastAsia="Century Gothic" w:hAnsi="Century Gothic" w:cs="Century Gothic"/>
          <w:sz w:val="22"/>
          <w:szCs w:val="22"/>
        </w:rPr>
        <w:t>More details</w:t>
      </w:r>
      <w:r w:rsidR="0069706E">
        <w:rPr>
          <w:rFonts w:ascii="Century Gothic" w:eastAsia="Century Gothic" w:hAnsi="Century Gothic" w:cs="Century Gothic"/>
          <w:sz w:val="22"/>
          <w:szCs w:val="22"/>
        </w:rPr>
        <w:t xml:space="preserve"> on this to follow.</w:t>
      </w:r>
      <w:r w:rsidR="00F776EB">
        <w:rPr>
          <w:rFonts w:ascii="Century Gothic" w:eastAsia="Century Gothic" w:hAnsi="Century Gothic" w:cs="Century Gothic"/>
          <w:sz w:val="22"/>
          <w:szCs w:val="22"/>
        </w:rPr>
        <w:t xml:space="preserve"> </w:t>
      </w:r>
      <w:r w:rsidRPr="00B75709">
        <w:rPr>
          <w:rFonts w:ascii="Century Gothic" w:eastAsia="Century Gothic" w:hAnsi="Century Gothic" w:cs="Century Gothic"/>
          <w:b/>
          <w:bCs/>
          <w:sz w:val="22"/>
          <w:szCs w:val="22"/>
        </w:rPr>
        <w:t xml:space="preserve"> </w:t>
      </w:r>
    </w:p>
    <w:p w14:paraId="73055895" w14:textId="66257B91" w:rsidR="15ECCCF3" w:rsidRDefault="15ECCCF3" w:rsidP="15ECCCF3">
      <w:pPr>
        <w:rPr>
          <w:rFonts w:ascii="Century Gothic" w:eastAsia="Century Gothic" w:hAnsi="Century Gothic" w:cs="Century Gothic"/>
          <w:b/>
          <w:bCs/>
          <w:sz w:val="22"/>
          <w:szCs w:val="22"/>
        </w:rPr>
      </w:pPr>
    </w:p>
    <w:p w14:paraId="18FEDD59" w14:textId="1A011401" w:rsidR="57B1A418" w:rsidRPr="0027222C" w:rsidRDefault="00C70078" w:rsidP="2BBFB88A">
      <w:pPr>
        <w:rPr>
          <w:rFonts w:ascii="Century Gothic" w:eastAsia="Century Gothic" w:hAnsi="Century Gothic" w:cs="Century Gothic"/>
          <w:sz w:val="22"/>
          <w:szCs w:val="22"/>
        </w:rPr>
      </w:pPr>
      <w:r>
        <w:rPr>
          <w:noProof/>
        </w:rPr>
        <w:drawing>
          <wp:anchor distT="0" distB="0" distL="114300" distR="114300" simplePos="0" relativeHeight="251659268" behindDoc="1" locked="0" layoutInCell="1" allowOverlap="1" wp14:anchorId="11143F97" wp14:editId="79DE5072">
            <wp:simplePos x="0" y="0"/>
            <wp:positionH relativeFrom="margin">
              <wp:posOffset>4746403</wp:posOffset>
            </wp:positionH>
            <wp:positionV relativeFrom="page">
              <wp:posOffset>6574705</wp:posOffset>
            </wp:positionV>
            <wp:extent cx="885825" cy="1082675"/>
            <wp:effectExtent l="0" t="0" r="9525" b="3175"/>
            <wp:wrapTight wrapText="bothSides">
              <wp:wrapPolygon edited="0">
                <wp:start x="0" y="0"/>
                <wp:lineTo x="0" y="21283"/>
                <wp:lineTo x="21368" y="21283"/>
                <wp:lineTo x="21368" y="0"/>
                <wp:lineTo x="0" y="0"/>
              </wp:wrapPolygon>
            </wp:wrapTight>
            <wp:docPr id="1109950264" name="Picture 110995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85825" cy="1082675"/>
                    </a:xfrm>
                    <a:prstGeom prst="rect">
                      <a:avLst/>
                    </a:prstGeom>
                  </pic:spPr>
                </pic:pic>
              </a:graphicData>
            </a:graphic>
            <wp14:sizeRelH relativeFrom="margin">
              <wp14:pctWidth>0</wp14:pctWidth>
            </wp14:sizeRelH>
            <wp14:sizeRelV relativeFrom="margin">
              <wp14:pctHeight>0</wp14:pctHeight>
            </wp14:sizeRelV>
          </wp:anchor>
        </w:drawing>
      </w:r>
      <w:r w:rsidR="515C3815" w:rsidRPr="6EEDD7B6">
        <w:rPr>
          <w:rFonts w:ascii="Century Gothic" w:eastAsia="Century Gothic" w:hAnsi="Century Gothic" w:cs="Century Gothic"/>
          <w:b/>
          <w:sz w:val="22"/>
          <w:szCs w:val="22"/>
        </w:rPr>
        <w:t>E</w:t>
      </w:r>
      <w:r w:rsidR="57B1A418" w:rsidRPr="6EEDD7B6">
        <w:rPr>
          <w:rFonts w:ascii="Century Gothic" w:eastAsia="Century Gothic" w:hAnsi="Century Gothic" w:cs="Century Gothic"/>
          <w:b/>
          <w:sz w:val="22"/>
          <w:szCs w:val="22"/>
        </w:rPr>
        <w:t>xtreme Reading Photograph</w:t>
      </w:r>
      <w:r w:rsidR="00B21C4B" w:rsidRPr="6EEDD7B6">
        <w:rPr>
          <w:rFonts w:ascii="Century Gothic" w:eastAsia="Century Gothic" w:hAnsi="Century Gothic" w:cs="Century Gothic"/>
          <w:b/>
          <w:sz w:val="22"/>
          <w:szCs w:val="22"/>
        </w:rPr>
        <w:t xml:space="preserve"> Competition</w:t>
      </w:r>
      <w:r w:rsidR="551807A1" w:rsidRPr="6EEDD7B6">
        <w:rPr>
          <w:rFonts w:ascii="Century Gothic" w:eastAsia="Century Gothic" w:hAnsi="Century Gothic" w:cs="Century Gothic"/>
          <w:sz w:val="22"/>
          <w:szCs w:val="22"/>
        </w:rPr>
        <w:t xml:space="preserve"> – The lucky winners of our extreme reading competition are Edie Mills who was found reading </w:t>
      </w:r>
      <w:r w:rsidR="4F593681" w:rsidRPr="6EEDD7B6">
        <w:rPr>
          <w:rFonts w:ascii="Century Gothic" w:eastAsia="Century Gothic" w:hAnsi="Century Gothic" w:cs="Century Gothic"/>
          <w:sz w:val="22"/>
          <w:szCs w:val="22"/>
        </w:rPr>
        <w:t>at</w:t>
      </w:r>
      <w:r w:rsidR="551807A1" w:rsidRPr="6EEDD7B6">
        <w:rPr>
          <w:rFonts w:ascii="Century Gothic" w:eastAsia="Century Gothic" w:hAnsi="Century Gothic" w:cs="Century Gothic"/>
          <w:sz w:val="22"/>
          <w:szCs w:val="22"/>
        </w:rPr>
        <w:t xml:space="preserve"> the fridge and Holly Ward cleverly reading upside down</w:t>
      </w:r>
      <w:r w:rsidR="755B562E" w:rsidRPr="6EEDD7B6">
        <w:rPr>
          <w:rFonts w:ascii="Century Gothic" w:eastAsia="Century Gothic" w:hAnsi="Century Gothic" w:cs="Century Gothic"/>
          <w:sz w:val="22"/>
          <w:szCs w:val="22"/>
        </w:rPr>
        <w:t xml:space="preserve"> on </w:t>
      </w:r>
      <w:r w:rsidR="00DF21BA" w:rsidRPr="6EEDD7B6">
        <w:rPr>
          <w:rFonts w:ascii="Century Gothic" w:eastAsia="Century Gothic" w:hAnsi="Century Gothic" w:cs="Century Gothic"/>
          <w:sz w:val="22"/>
          <w:szCs w:val="22"/>
        </w:rPr>
        <w:t xml:space="preserve">gymnastics </w:t>
      </w:r>
      <w:r w:rsidR="755B562E" w:rsidRPr="6EEDD7B6">
        <w:rPr>
          <w:rFonts w:ascii="Century Gothic" w:eastAsia="Century Gothic" w:hAnsi="Century Gothic" w:cs="Century Gothic"/>
          <w:sz w:val="22"/>
          <w:szCs w:val="22"/>
        </w:rPr>
        <w:t>bars! Well done to both girls who have each earned themselves a £10 gift voucher</w:t>
      </w:r>
      <w:r w:rsidR="38157D86" w:rsidRPr="6EEDD7B6">
        <w:rPr>
          <w:rFonts w:ascii="Century Gothic" w:eastAsia="Century Gothic" w:hAnsi="Century Gothic" w:cs="Century Gothic"/>
          <w:sz w:val="22"/>
          <w:szCs w:val="22"/>
        </w:rPr>
        <w:t xml:space="preserve"> which will be presented in next weeks’ celebration assembly.</w:t>
      </w:r>
    </w:p>
    <w:p w14:paraId="4704F49B" w14:textId="01879BD2" w:rsidR="4B36446C" w:rsidRPr="0027222C" w:rsidRDefault="4B36446C" w:rsidP="4B36446C">
      <w:pPr>
        <w:rPr>
          <w:rFonts w:ascii="Century Gothic" w:eastAsia="Century Gothic" w:hAnsi="Century Gothic" w:cs="Century Gothic"/>
          <w:sz w:val="22"/>
          <w:szCs w:val="22"/>
        </w:rPr>
      </w:pPr>
    </w:p>
    <w:p w14:paraId="11C837CB" w14:textId="661BA7EC" w:rsidR="00D56C79" w:rsidRPr="0027222C" w:rsidRDefault="00993B3A" w:rsidP="625234F4">
      <w:pPr>
        <w:rPr>
          <w:rFonts w:ascii="Century Gothic" w:eastAsia="Century Gothic" w:hAnsi="Century Gothic" w:cs="Century Gothic"/>
          <w:b/>
          <w:bCs/>
          <w:sz w:val="22"/>
          <w:szCs w:val="22"/>
        </w:rPr>
      </w:pPr>
      <w:r w:rsidRPr="0027222C">
        <w:rPr>
          <w:rFonts w:ascii="Century Gothic" w:eastAsia="Century Gothic" w:hAnsi="Century Gothic" w:cs="Century Gothic"/>
          <w:b/>
          <w:bCs/>
          <w:noProof/>
          <w:sz w:val="22"/>
          <w:szCs w:val="22"/>
        </w:rPr>
        <w:drawing>
          <wp:anchor distT="0" distB="0" distL="114300" distR="114300" simplePos="0" relativeHeight="251658243" behindDoc="1" locked="0" layoutInCell="1" allowOverlap="1" wp14:anchorId="1F95B15C" wp14:editId="4E060291">
            <wp:simplePos x="0" y="0"/>
            <wp:positionH relativeFrom="margin">
              <wp:align>left</wp:align>
            </wp:positionH>
            <wp:positionV relativeFrom="margin">
              <wp:posOffset>7032625</wp:posOffset>
            </wp:positionV>
            <wp:extent cx="657225" cy="594360"/>
            <wp:effectExtent l="0" t="0" r="9525" b="0"/>
            <wp:wrapTight wrapText="bothSides">
              <wp:wrapPolygon edited="0">
                <wp:start x="0" y="0"/>
                <wp:lineTo x="0" y="20769"/>
                <wp:lineTo x="21287" y="20769"/>
                <wp:lineTo x="21287" y="0"/>
                <wp:lineTo x="0"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57225" cy="594360"/>
                    </a:xfrm>
                    <a:prstGeom prst="rect">
                      <a:avLst/>
                    </a:prstGeom>
                    <a:noFill/>
                  </pic:spPr>
                </pic:pic>
              </a:graphicData>
            </a:graphic>
            <wp14:sizeRelH relativeFrom="margin">
              <wp14:pctWidth>0</wp14:pctWidth>
            </wp14:sizeRelH>
            <wp14:sizeRelV relativeFrom="margin">
              <wp14:pctHeight>0</wp14:pctHeight>
            </wp14:sizeRelV>
          </wp:anchor>
        </w:drawing>
      </w:r>
      <w:r w:rsidR="00D56C79" w:rsidRPr="0027222C">
        <w:rPr>
          <w:rFonts w:ascii="Century Gothic" w:eastAsia="Century Gothic" w:hAnsi="Century Gothic" w:cs="Century Gothic"/>
          <w:b/>
          <w:bCs/>
          <w:sz w:val="22"/>
          <w:szCs w:val="22"/>
        </w:rPr>
        <w:t>Red Nose Day – Friday 21</w:t>
      </w:r>
      <w:r w:rsidR="00D56C79" w:rsidRPr="0027222C">
        <w:rPr>
          <w:rFonts w:ascii="Century Gothic" w:eastAsia="Century Gothic" w:hAnsi="Century Gothic" w:cs="Century Gothic"/>
          <w:b/>
          <w:bCs/>
          <w:sz w:val="22"/>
          <w:szCs w:val="22"/>
          <w:vertAlign w:val="superscript"/>
        </w:rPr>
        <w:t>st</w:t>
      </w:r>
      <w:r w:rsidR="00D56C79" w:rsidRPr="0027222C">
        <w:rPr>
          <w:rFonts w:ascii="Century Gothic" w:eastAsia="Century Gothic" w:hAnsi="Century Gothic" w:cs="Century Gothic"/>
          <w:b/>
          <w:bCs/>
          <w:sz w:val="22"/>
          <w:szCs w:val="22"/>
        </w:rPr>
        <w:t xml:space="preserve"> </w:t>
      </w:r>
      <w:r w:rsidR="007760BD" w:rsidRPr="0027222C">
        <w:rPr>
          <w:rFonts w:ascii="Century Gothic" w:eastAsia="Century Gothic" w:hAnsi="Century Gothic" w:cs="Century Gothic"/>
          <w:b/>
          <w:bCs/>
          <w:sz w:val="22"/>
          <w:szCs w:val="22"/>
        </w:rPr>
        <w:t>M</w:t>
      </w:r>
      <w:r w:rsidR="00D56C79" w:rsidRPr="0027222C">
        <w:rPr>
          <w:rFonts w:ascii="Century Gothic" w:eastAsia="Century Gothic" w:hAnsi="Century Gothic" w:cs="Century Gothic"/>
          <w:b/>
          <w:bCs/>
          <w:sz w:val="22"/>
          <w:szCs w:val="22"/>
        </w:rPr>
        <w:t xml:space="preserve">arch </w:t>
      </w:r>
    </w:p>
    <w:p w14:paraId="30054FEF" w14:textId="2C58CF76" w:rsidR="00D56C79" w:rsidRPr="0027222C" w:rsidRDefault="007760BD" w:rsidP="625234F4">
      <w:pPr>
        <w:rPr>
          <w:rFonts w:ascii="Century Gothic" w:eastAsia="Century Gothic" w:hAnsi="Century Gothic" w:cs="Century Gothic"/>
          <w:sz w:val="22"/>
          <w:szCs w:val="22"/>
        </w:rPr>
      </w:pPr>
      <w:r w:rsidRPr="0027222C">
        <w:rPr>
          <w:rFonts w:ascii="Century Gothic" w:eastAsia="Century Gothic" w:hAnsi="Century Gothic" w:cs="Century Gothic"/>
          <w:sz w:val="22"/>
          <w:szCs w:val="22"/>
        </w:rPr>
        <w:t xml:space="preserve">Children can come into school in non-uniform on this day and can bring a </w:t>
      </w:r>
      <w:r w:rsidR="00B70027" w:rsidRPr="0027222C">
        <w:rPr>
          <w:rFonts w:ascii="Century Gothic" w:eastAsia="Century Gothic" w:hAnsi="Century Gothic" w:cs="Century Gothic"/>
          <w:sz w:val="22"/>
          <w:szCs w:val="22"/>
        </w:rPr>
        <w:t xml:space="preserve">voluntary </w:t>
      </w:r>
      <w:r w:rsidRPr="0027222C">
        <w:rPr>
          <w:rFonts w:ascii="Century Gothic" w:eastAsia="Century Gothic" w:hAnsi="Century Gothic" w:cs="Century Gothic"/>
          <w:sz w:val="22"/>
          <w:szCs w:val="22"/>
        </w:rPr>
        <w:t xml:space="preserve">donation for the Red Nose Day charity. </w:t>
      </w:r>
    </w:p>
    <w:p w14:paraId="7F3BAB63" w14:textId="693DF018" w:rsidR="4B36446C" w:rsidRPr="0027222C" w:rsidRDefault="4B36446C" w:rsidP="4B36446C">
      <w:pPr>
        <w:rPr>
          <w:rFonts w:ascii="Century Gothic" w:eastAsia="Century Gothic" w:hAnsi="Century Gothic" w:cs="Century Gothic"/>
          <w:sz w:val="22"/>
          <w:szCs w:val="22"/>
        </w:rPr>
      </w:pPr>
    </w:p>
    <w:p w14:paraId="1968C636" w14:textId="6B08586A" w:rsidR="007760BD" w:rsidRPr="0027222C" w:rsidRDefault="007760BD" w:rsidP="625234F4">
      <w:pPr>
        <w:rPr>
          <w:rFonts w:ascii="Century Gothic" w:eastAsia="Century Gothic" w:hAnsi="Century Gothic" w:cs="Century Gothic"/>
          <w:b/>
          <w:bCs/>
          <w:sz w:val="22"/>
          <w:szCs w:val="22"/>
        </w:rPr>
      </w:pPr>
    </w:p>
    <w:p w14:paraId="4A730D4D" w14:textId="45EFEBA6" w:rsidR="00E31235" w:rsidRPr="0027222C" w:rsidRDefault="00B074A1" w:rsidP="625234F4">
      <w:pPr>
        <w:rPr>
          <w:rFonts w:ascii="Century Gothic" w:eastAsia="Century Gothic" w:hAnsi="Century Gothic" w:cs="Century Gothic"/>
          <w:b/>
          <w:bCs/>
          <w:sz w:val="22"/>
          <w:szCs w:val="22"/>
        </w:rPr>
      </w:pPr>
      <w:r w:rsidRPr="0027222C">
        <w:rPr>
          <w:rFonts w:ascii="Century Gothic" w:eastAsia="Century Gothic" w:hAnsi="Century Gothic" w:cs="Century Gothic"/>
          <w:b/>
          <w:bCs/>
          <w:sz w:val="22"/>
          <w:szCs w:val="22"/>
        </w:rPr>
        <w:t xml:space="preserve">Parents Evening – Week Beginning: </w:t>
      </w:r>
      <w:r w:rsidR="00DB21E8" w:rsidRPr="0027222C">
        <w:rPr>
          <w:rFonts w:ascii="Century Gothic" w:eastAsia="Century Gothic" w:hAnsi="Century Gothic" w:cs="Century Gothic"/>
          <w:b/>
          <w:bCs/>
          <w:sz w:val="22"/>
          <w:szCs w:val="22"/>
        </w:rPr>
        <w:t>24</w:t>
      </w:r>
      <w:r w:rsidR="00DB21E8" w:rsidRPr="0027222C">
        <w:rPr>
          <w:rFonts w:ascii="Century Gothic" w:eastAsia="Century Gothic" w:hAnsi="Century Gothic" w:cs="Century Gothic"/>
          <w:b/>
          <w:bCs/>
          <w:sz w:val="22"/>
          <w:szCs w:val="22"/>
          <w:vertAlign w:val="superscript"/>
        </w:rPr>
        <w:t>th</w:t>
      </w:r>
      <w:r w:rsidR="00DB21E8" w:rsidRPr="0027222C">
        <w:rPr>
          <w:rFonts w:ascii="Century Gothic" w:eastAsia="Century Gothic" w:hAnsi="Century Gothic" w:cs="Century Gothic"/>
          <w:b/>
          <w:bCs/>
          <w:sz w:val="22"/>
          <w:szCs w:val="22"/>
        </w:rPr>
        <w:t xml:space="preserve"> March</w:t>
      </w:r>
    </w:p>
    <w:p w14:paraId="78EB4685" w14:textId="7E233D9E" w:rsidR="00C72693" w:rsidRPr="006A6B11" w:rsidRDefault="00C72693" w:rsidP="15ECCCF3">
      <w:pPr>
        <w:rPr>
          <w:rFonts w:ascii="Century Gothic" w:eastAsia="Century Gothic" w:hAnsi="Century Gothic" w:cs="Century Gothic"/>
          <w:sz w:val="22"/>
          <w:szCs w:val="22"/>
        </w:rPr>
      </w:pPr>
      <w:r w:rsidRPr="15ECCCF3">
        <w:rPr>
          <w:rFonts w:ascii="Century Gothic" w:eastAsia="Century Gothic" w:hAnsi="Century Gothic" w:cs="Century Gothic"/>
          <w:sz w:val="22"/>
          <w:szCs w:val="22"/>
        </w:rPr>
        <w:t xml:space="preserve">Please ensure that you arrange a convenient time to speak to your child’s teacher about their progress as it is so important </w:t>
      </w:r>
      <w:r w:rsidR="003B17F9" w:rsidRPr="15ECCCF3">
        <w:rPr>
          <w:rFonts w:ascii="Century Gothic" w:eastAsia="Century Gothic" w:hAnsi="Century Gothic" w:cs="Century Gothic"/>
          <w:sz w:val="22"/>
          <w:szCs w:val="22"/>
        </w:rPr>
        <w:t xml:space="preserve">to find out how their learning is progressing. </w:t>
      </w:r>
      <w:r w:rsidR="00F03607">
        <w:rPr>
          <w:rFonts w:ascii="Century Gothic" w:eastAsia="Century Gothic" w:hAnsi="Century Gothic" w:cs="Century Gothic"/>
          <w:sz w:val="22"/>
          <w:szCs w:val="22"/>
        </w:rPr>
        <w:t xml:space="preserve">Appointments are available to book online now via SchoolCloud and </w:t>
      </w:r>
      <w:r w:rsidR="00F03607" w:rsidRPr="006A6B11">
        <w:rPr>
          <w:rFonts w:ascii="Century Gothic" w:eastAsia="Century Gothic" w:hAnsi="Century Gothic" w:cs="Century Gothic"/>
          <w:sz w:val="22"/>
          <w:szCs w:val="22"/>
        </w:rPr>
        <w:t>y</w:t>
      </w:r>
      <w:r w:rsidR="003B17F9" w:rsidRPr="006A6B11">
        <w:rPr>
          <w:rFonts w:ascii="Century Gothic" w:eastAsia="Century Gothic" w:hAnsi="Century Gothic" w:cs="Century Gothic"/>
          <w:sz w:val="22"/>
          <w:szCs w:val="22"/>
        </w:rPr>
        <w:t>ou can choose either an afternoon or an evening appointment</w:t>
      </w:r>
      <w:r w:rsidR="006A6B11" w:rsidRPr="006A6B11">
        <w:rPr>
          <w:rFonts w:ascii="Century Gothic" w:eastAsia="Century Gothic" w:hAnsi="Century Gothic" w:cs="Century Gothic"/>
          <w:sz w:val="22"/>
          <w:szCs w:val="22"/>
        </w:rPr>
        <w:t xml:space="preserve">. </w:t>
      </w:r>
      <w:r w:rsidR="001C5B99">
        <w:rPr>
          <w:rFonts w:ascii="Century Gothic" w:eastAsia="Century Gothic" w:hAnsi="Century Gothic" w:cs="Century Gothic"/>
          <w:sz w:val="22"/>
          <w:szCs w:val="22"/>
        </w:rPr>
        <w:t xml:space="preserve">Letters were sent out this </w:t>
      </w:r>
      <w:r w:rsidR="001C5B99">
        <w:rPr>
          <w:rFonts w:ascii="Century Gothic" w:eastAsia="Century Gothic" w:hAnsi="Century Gothic" w:cs="Century Gothic"/>
          <w:sz w:val="22"/>
          <w:szCs w:val="22"/>
        </w:rPr>
        <w:lastRenderedPageBreak/>
        <w:t xml:space="preserve">week with details on how to book. Please contact the school office if you did not receive your letter. </w:t>
      </w:r>
    </w:p>
    <w:p w14:paraId="6517464E" w14:textId="1DCFAE6B" w:rsidR="00E31235" w:rsidRPr="0027222C" w:rsidRDefault="00E31235" w:rsidP="5DC28D8B">
      <w:pPr>
        <w:rPr>
          <w:rFonts w:ascii="Century Gothic" w:hAnsi="Century Gothic"/>
        </w:rPr>
      </w:pPr>
    </w:p>
    <w:p w14:paraId="1DEEA598" w14:textId="00F23186" w:rsidR="00E31235" w:rsidRPr="0027222C" w:rsidRDefault="330FFF95" w:rsidP="5DC28D8B">
      <w:pPr>
        <w:rPr>
          <w:rFonts w:ascii="Century Gothic" w:eastAsia="Century Gothic" w:hAnsi="Century Gothic" w:cs="Century Gothic"/>
          <w:b/>
          <w:bCs/>
          <w:sz w:val="22"/>
          <w:szCs w:val="22"/>
        </w:rPr>
      </w:pPr>
      <w:r w:rsidRPr="0027222C">
        <w:rPr>
          <w:rFonts w:ascii="Century Gothic" w:eastAsia="Century Gothic" w:hAnsi="Century Gothic" w:cs="Century Gothic"/>
          <w:b/>
          <w:bCs/>
          <w:sz w:val="22"/>
          <w:szCs w:val="22"/>
        </w:rPr>
        <w:t xml:space="preserve">Scholastic Book </w:t>
      </w:r>
      <w:r w:rsidRPr="00B60F33">
        <w:rPr>
          <w:rFonts w:ascii="Century Gothic" w:eastAsia="Century Gothic" w:hAnsi="Century Gothic" w:cs="Century Gothic"/>
          <w:b/>
          <w:bCs/>
          <w:sz w:val="22"/>
          <w:szCs w:val="22"/>
        </w:rPr>
        <w:t>Fair</w:t>
      </w:r>
      <w:r w:rsidR="009008DC" w:rsidRPr="00B60F33">
        <w:rPr>
          <w:rFonts w:ascii="Century Gothic" w:eastAsia="Century Gothic" w:hAnsi="Century Gothic" w:cs="Century Gothic"/>
          <w:b/>
          <w:bCs/>
          <w:sz w:val="22"/>
          <w:szCs w:val="22"/>
        </w:rPr>
        <w:t xml:space="preserve"> </w:t>
      </w:r>
      <w:r w:rsidR="0079592D" w:rsidRPr="00B60F33">
        <w:rPr>
          <w:rFonts w:ascii="Century Gothic" w:eastAsia="Century Gothic" w:hAnsi="Century Gothic" w:cs="Century Gothic"/>
          <w:b/>
          <w:bCs/>
          <w:sz w:val="22"/>
          <w:szCs w:val="22"/>
        </w:rPr>
        <w:t>–</w:t>
      </w:r>
      <w:r w:rsidR="0079592D">
        <w:rPr>
          <w:rFonts w:ascii="Century Gothic" w:eastAsia="Century Gothic" w:hAnsi="Century Gothic" w:cs="Century Gothic"/>
          <w:b/>
          <w:bCs/>
          <w:sz w:val="22"/>
          <w:szCs w:val="22"/>
        </w:rPr>
        <w:t xml:space="preserve"> </w:t>
      </w:r>
      <w:r w:rsidR="5A2E4467" w:rsidRPr="6EEDD7B6">
        <w:rPr>
          <w:rFonts w:ascii="Century Gothic" w:eastAsia="Century Gothic" w:hAnsi="Century Gothic" w:cs="Century Gothic"/>
          <w:b/>
          <w:bCs/>
          <w:sz w:val="22"/>
          <w:szCs w:val="22"/>
        </w:rPr>
        <w:t>Monday</w:t>
      </w:r>
      <w:r w:rsidR="0079592D" w:rsidRPr="6EEDD7B6">
        <w:rPr>
          <w:rFonts w:ascii="Century Gothic" w:eastAsia="Century Gothic" w:hAnsi="Century Gothic" w:cs="Century Gothic"/>
          <w:b/>
          <w:bCs/>
          <w:sz w:val="22"/>
          <w:szCs w:val="22"/>
        </w:rPr>
        <w:t xml:space="preserve"> </w:t>
      </w:r>
      <w:r w:rsidR="152C4439" w:rsidRPr="6EEDD7B6">
        <w:rPr>
          <w:rFonts w:ascii="Century Gothic" w:eastAsia="Century Gothic" w:hAnsi="Century Gothic" w:cs="Century Gothic"/>
          <w:b/>
          <w:bCs/>
          <w:sz w:val="22"/>
          <w:szCs w:val="22"/>
        </w:rPr>
        <w:t>24</w:t>
      </w:r>
      <w:r w:rsidR="0079592D" w:rsidRPr="6EEDD7B6">
        <w:rPr>
          <w:rFonts w:ascii="Century Gothic" w:eastAsia="Century Gothic" w:hAnsi="Century Gothic" w:cs="Century Gothic"/>
          <w:b/>
          <w:bCs/>
          <w:sz w:val="22"/>
          <w:szCs w:val="22"/>
          <w:vertAlign w:val="superscript"/>
        </w:rPr>
        <w:t>th</w:t>
      </w:r>
      <w:r w:rsidR="0079592D">
        <w:rPr>
          <w:rFonts w:ascii="Century Gothic" w:eastAsia="Century Gothic" w:hAnsi="Century Gothic" w:cs="Century Gothic"/>
          <w:b/>
          <w:bCs/>
          <w:sz w:val="22"/>
          <w:szCs w:val="22"/>
        </w:rPr>
        <w:t xml:space="preserve"> March </w:t>
      </w:r>
      <w:r w:rsidR="00B60F33">
        <w:rPr>
          <w:rFonts w:ascii="Century Gothic" w:eastAsia="Century Gothic" w:hAnsi="Century Gothic" w:cs="Century Gothic"/>
          <w:b/>
          <w:bCs/>
          <w:sz w:val="22"/>
          <w:szCs w:val="22"/>
        </w:rPr>
        <w:t>–</w:t>
      </w:r>
      <w:r w:rsidR="0079592D">
        <w:rPr>
          <w:rFonts w:ascii="Century Gothic" w:eastAsia="Century Gothic" w:hAnsi="Century Gothic" w:cs="Century Gothic"/>
          <w:b/>
          <w:bCs/>
          <w:sz w:val="22"/>
          <w:szCs w:val="22"/>
        </w:rPr>
        <w:t xml:space="preserve"> </w:t>
      </w:r>
      <w:r w:rsidR="00B60F33">
        <w:rPr>
          <w:rFonts w:ascii="Century Gothic" w:eastAsia="Century Gothic" w:hAnsi="Century Gothic" w:cs="Century Gothic"/>
          <w:b/>
          <w:bCs/>
          <w:sz w:val="22"/>
          <w:szCs w:val="22"/>
        </w:rPr>
        <w:t xml:space="preserve">Friday </w:t>
      </w:r>
      <w:r w:rsidR="00B60F33" w:rsidRPr="6EEDD7B6">
        <w:rPr>
          <w:rFonts w:ascii="Century Gothic" w:eastAsia="Century Gothic" w:hAnsi="Century Gothic" w:cs="Century Gothic"/>
          <w:b/>
          <w:bCs/>
          <w:sz w:val="22"/>
          <w:szCs w:val="22"/>
        </w:rPr>
        <w:t>2</w:t>
      </w:r>
      <w:r w:rsidR="64F6A702" w:rsidRPr="6EEDD7B6">
        <w:rPr>
          <w:rFonts w:ascii="Century Gothic" w:eastAsia="Century Gothic" w:hAnsi="Century Gothic" w:cs="Century Gothic"/>
          <w:b/>
          <w:bCs/>
          <w:sz w:val="22"/>
          <w:szCs w:val="22"/>
        </w:rPr>
        <w:t>8th</w:t>
      </w:r>
      <w:r w:rsidR="00B60F33">
        <w:rPr>
          <w:rFonts w:ascii="Century Gothic" w:eastAsia="Century Gothic" w:hAnsi="Century Gothic" w:cs="Century Gothic"/>
          <w:b/>
          <w:bCs/>
          <w:sz w:val="22"/>
          <w:szCs w:val="22"/>
        </w:rPr>
        <w:t xml:space="preserve"> March</w:t>
      </w:r>
    </w:p>
    <w:p w14:paraId="142CA9A6" w14:textId="66628472" w:rsidR="330FFF95" w:rsidRDefault="00993B3A" w:rsidP="7E2C212A">
      <w:pPr>
        <w:spacing w:line="259" w:lineRule="auto"/>
        <w:rPr>
          <w:rFonts w:ascii="Century Gothic" w:eastAsia="Century Gothic" w:hAnsi="Century Gothic" w:cs="Century Gothic"/>
          <w:sz w:val="22"/>
          <w:szCs w:val="22"/>
        </w:rPr>
      </w:pPr>
      <w:r w:rsidRPr="0027222C">
        <w:rPr>
          <w:rFonts w:ascii="Century Gothic" w:hAnsi="Century Gothic"/>
          <w:noProof/>
        </w:rPr>
        <w:drawing>
          <wp:anchor distT="0" distB="0" distL="114300" distR="114300" simplePos="0" relativeHeight="251658244" behindDoc="1" locked="0" layoutInCell="1" allowOverlap="1" wp14:anchorId="0779970D" wp14:editId="10B230DA">
            <wp:simplePos x="0" y="0"/>
            <wp:positionH relativeFrom="margin">
              <wp:posOffset>39269</wp:posOffset>
            </wp:positionH>
            <wp:positionV relativeFrom="page">
              <wp:posOffset>1170746</wp:posOffset>
            </wp:positionV>
            <wp:extent cx="1566545" cy="723900"/>
            <wp:effectExtent l="0" t="0" r="0" b="0"/>
            <wp:wrapTight wrapText="bothSides">
              <wp:wrapPolygon edited="0">
                <wp:start x="0" y="0"/>
                <wp:lineTo x="0" y="21032"/>
                <wp:lineTo x="21276" y="21032"/>
                <wp:lineTo x="21276" y="0"/>
                <wp:lineTo x="0" y="0"/>
              </wp:wrapPolygon>
            </wp:wrapTight>
            <wp:docPr id="1301926562" name="Picture 1301926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extLst>
                        <a:ext uri="{28A0092B-C50C-407E-A947-70E740481C1C}">
                          <a14:useLocalDpi xmlns:a14="http://schemas.microsoft.com/office/drawing/2010/main" val="0"/>
                        </a:ext>
                      </a:extLst>
                    </a:blip>
                    <a:stretch>
                      <a:fillRect/>
                    </a:stretch>
                  </pic:blipFill>
                  <pic:spPr>
                    <a:xfrm>
                      <a:off x="0" y="0"/>
                      <a:ext cx="1566545" cy="723900"/>
                    </a:xfrm>
                    <a:prstGeom prst="rect">
                      <a:avLst/>
                    </a:prstGeom>
                  </pic:spPr>
                </pic:pic>
              </a:graphicData>
            </a:graphic>
          </wp:anchor>
        </w:drawing>
      </w:r>
      <w:r w:rsidR="330FFF95" w:rsidRPr="7E2C212A">
        <w:rPr>
          <w:rFonts w:ascii="Century Gothic" w:eastAsia="Century Gothic" w:hAnsi="Century Gothic" w:cs="Century Gothic"/>
          <w:sz w:val="22"/>
          <w:szCs w:val="22"/>
        </w:rPr>
        <w:t xml:space="preserve">The book fair is visiting the school again! </w:t>
      </w:r>
      <w:r w:rsidR="34453A89" w:rsidRPr="7E2C212A">
        <w:rPr>
          <w:rFonts w:ascii="Century Gothic" w:eastAsia="Century Gothic" w:hAnsi="Century Gothic" w:cs="Century Gothic"/>
          <w:sz w:val="22"/>
          <w:szCs w:val="22"/>
        </w:rPr>
        <w:t>You will be able to browse and purchase books if you wish during parents’ evening week. The book stands will be set up in the main</w:t>
      </w:r>
      <w:r w:rsidR="2EB7A4B4" w:rsidRPr="7E2C212A">
        <w:rPr>
          <w:rFonts w:ascii="Century Gothic" w:eastAsia="Century Gothic" w:hAnsi="Century Gothic" w:cs="Century Gothic"/>
          <w:sz w:val="22"/>
          <w:szCs w:val="22"/>
        </w:rPr>
        <w:t xml:space="preserve"> office </w:t>
      </w:r>
      <w:r w:rsidR="73AA850F">
        <w:rPr>
          <w:rFonts w:ascii="Century Gothic" w:eastAsia="Century Gothic" w:hAnsi="Century Gothic" w:cs="Century Gothic"/>
          <w:sz w:val="22"/>
          <w:szCs w:val="22"/>
        </w:rPr>
        <w:t>Monday 24</w:t>
      </w:r>
      <w:r w:rsidR="73AA850F" w:rsidRPr="6EEDD7B6">
        <w:rPr>
          <w:rFonts w:ascii="Century Gothic" w:eastAsia="Century Gothic" w:hAnsi="Century Gothic" w:cs="Century Gothic"/>
          <w:sz w:val="22"/>
          <w:szCs w:val="22"/>
          <w:vertAlign w:val="superscript"/>
        </w:rPr>
        <w:t>th</w:t>
      </w:r>
      <w:r w:rsidR="3FD92FE4">
        <w:rPr>
          <w:rFonts w:ascii="Century Gothic" w:eastAsia="Century Gothic" w:hAnsi="Century Gothic" w:cs="Century Gothic"/>
          <w:sz w:val="22"/>
          <w:szCs w:val="22"/>
        </w:rPr>
        <w:t xml:space="preserve"> –</w:t>
      </w:r>
      <w:r w:rsidR="2EB7A4B4" w:rsidRPr="7E2C212A">
        <w:rPr>
          <w:rFonts w:ascii="Century Gothic" w:eastAsia="Century Gothic" w:hAnsi="Century Gothic" w:cs="Century Gothic"/>
          <w:sz w:val="22"/>
          <w:szCs w:val="22"/>
        </w:rPr>
        <w:t xml:space="preserve">Friday </w:t>
      </w:r>
      <w:r w:rsidR="3FD92FE4" w:rsidRPr="7E2C212A">
        <w:rPr>
          <w:rFonts w:ascii="Century Gothic" w:eastAsia="Century Gothic" w:hAnsi="Century Gothic" w:cs="Century Gothic"/>
          <w:sz w:val="22"/>
          <w:szCs w:val="22"/>
        </w:rPr>
        <w:t>28th</w:t>
      </w:r>
      <w:r w:rsidR="2EB7A4B4" w:rsidRPr="7E2C212A">
        <w:rPr>
          <w:rFonts w:ascii="Century Gothic" w:eastAsia="Century Gothic" w:hAnsi="Century Gothic" w:cs="Century Gothic"/>
          <w:sz w:val="22"/>
          <w:szCs w:val="22"/>
        </w:rPr>
        <w:t xml:space="preserve"> from 1:00</w:t>
      </w:r>
      <w:r w:rsidR="4101A5EB" w:rsidRPr="7E2C212A">
        <w:rPr>
          <w:rFonts w:ascii="Century Gothic" w:eastAsia="Century Gothic" w:hAnsi="Century Gothic" w:cs="Century Gothic"/>
          <w:sz w:val="22"/>
          <w:szCs w:val="22"/>
        </w:rPr>
        <w:t>pm for the parents who have face to face appointments and again afterschool</w:t>
      </w:r>
      <w:r w:rsidR="67ECD5EC" w:rsidRPr="7E2C212A">
        <w:rPr>
          <w:rFonts w:ascii="Century Gothic" w:eastAsia="Century Gothic" w:hAnsi="Century Gothic" w:cs="Century Gothic"/>
          <w:sz w:val="22"/>
          <w:szCs w:val="22"/>
        </w:rPr>
        <w:t xml:space="preserve"> for anyone to visit. It will be a cashless process like last time where</w:t>
      </w:r>
      <w:r w:rsidR="528D4499" w:rsidRPr="7E2C212A">
        <w:rPr>
          <w:rFonts w:ascii="Century Gothic" w:eastAsia="Century Gothic" w:hAnsi="Century Gothic" w:cs="Century Gothic"/>
          <w:sz w:val="22"/>
          <w:szCs w:val="22"/>
        </w:rPr>
        <w:t xml:space="preserve"> you will scan a barcode and pay online.</w:t>
      </w:r>
    </w:p>
    <w:p w14:paraId="037E621E" w14:textId="77777777" w:rsidR="00CD49B1" w:rsidRPr="0027222C" w:rsidRDefault="00CD49B1" w:rsidP="625234F4">
      <w:pPr>
        <w:rPr>
          <w:rFonts w:ascii="Century Gothic" w:eastAsia="Century Gothic" w:hAnsi="Century Gothic" w:cs="Century Gothic"/>
          <w:b/>
          <w:bCs/>
          <w:sz w:val="22"/>
          <w:szCs w:val="22"/>
        </w:rPr>
      </w:pPr>
    </w:p>
    <w:p w14:paraId="12DF9B9A" w14:textId="6681253C" w:rsidR="39C35C9C" w:rsidRPr="0027222C" w:rsidRDefault="39C35C9C" w:rsidP="625234F4">
      <w:pPr>
        <w:rPr>
          <w:rFonts w:ascii="Century Gothic" w:eastAsia="Century Gothic" w:hAnsi="Century Gothic" w:cs="Century Gothic"/>
          <w:b/>
          <w:bCs/>
          <w:sz w:val="22"/>
          <w:szCs w:val="22"/>
        </w:rPr>
      </w:pPr>
      <w:r w:rsidRPr="0027222C">
        <w:rPr>
          <w:rFonts w:ascii="Century Gothic" w:eastAsia="Century Gothic" w:hAnsi="Century Gothic" w:cs="Century Gothic"/>
          <w:b/>
          <w:bCs/>
          <w:sz w:val="22"/>
          <w:szCs w:val="22"/>
        </w:rPr>
        <w:t>My Clothing</w:t>
      </w:r>
      <w:r w:rsidR="56E936F3" w:rsidRPr="0027222C">
        <w:rPr>
          <w:rFonts w:ascii="Century Gothic" w:eastAsia="Century Gothic" w:hAnsi="Century Gothic" w:cs="Century Gothic"/>
          <w:b/>
          <w:bCs/>
          <w:sz w:val="22"/>
          <w:szCs w:val="22"/>
        </w:rPr>
        <w:t xml:space="preserve"> – discount on school uniforms</w:t>
      </w:r>
    </w:p>
    <w:p w14:paraId="4AB002B5" w14:textId="7414969C" w:rsidR="625234F4" w:rsidRPr="0027222C" w:rsidRDefault="00E363D3" w:rsidP="5DC28D8B">
      <w:pPr>
        <w:rPr>
          <w:rFonts w:ascii="Century Gothic" w:eastAsia="Century Gothic" w:hAnsi="Century Gothic" w:cs="Century Gothic"/>
          <w:sz w:val="22"/>
          <w:szCs w:val="22"/>
        </w:rPr>
      </w:pPr>
      <w:r w:rsidRPr="0027222C">
        <w:rPr>
          <w:rFonts w:ascii="Century Gothic" w:eastAsia="Century Gothic" w:hAnsi="Century Gothic" w:cs="Century Gothic"/>
          <w:sz w:val="22"/>
          <w:szCs w:val="22"/>
        </w:rPr>
        <w:t xml:space="preserve">We have been informed by ‘my clothing’ that they can offer discount on </w:t>
      </w:r>
      <w:r w:rsidR="00D6218D" w:rsidRPr="0027222C">
        <w:rPr>
          <w:rFonts w:ascii="Century Gothic" w:eastAsia="Century Gothic" w:hAnsi="Century Gothic" w:cs="Century Gothic"/>
          <w:sz w:val="22"/>
          <w:szCs w:val="22"/>
        </w:rPr>
        <w:t xml:space="preserve">school </w:t>
      </w:r>
      <w:r w:rsidRPr="0027222C">
        <w:rPr>
          <w:rFonts w:ascii="Century Gothic" w:eastAsia="Century Gothic" w:hAnsi="Century Gothic" w:cs="Century Gothic"/>
          <w:sz w:val="22"/>
          <w:szCs w:val="22"/>
        </w:rPr>
        <w:t>uniforms purchased before the end of march.</w:t>
      </w:r>
      <w:r w:rsidR="00186024" w:rsidRPr="0027222C">
        <w:rPr>
          <w:rFonts w:ascii="Century Gothic" w:eastAsia="Century Gothic" w:hAnsi="Century Gothic" w:cs="Century Gothic"/>
          <w:sz w:val="22"/>
          <w:szCs w:val="22"/>
        </w:rPr>
        <w:t xml:space="preserve"> You will need to enter the code below.</w:t>
      </w:r>
      <w:r w:rsidRPr="0027222C">
        <w:rPr>
          <w:rFonts w:ascii="Century Gothic" w:eastAsia="Century Gothic" w:hAnsi="Century Gothic" w:cs="Century Gothic"/>
          <w:sz w:val="22"/>
          <w:szCs w:val="22"/>
        </w:rPr>
        <w:t xml:space="preserve"> </w:t>
      </w:r>
    </w:p>
    <w:p w14:paraId="64A18424" w14:textId="24DEF7AA" w:rsidR="68D2D32F" w:rsidRPr="0027222C" w:rsidRDefault="68D2D32F" w:rsidP="625234F4">
      <w:pPr>
        <w:rPr>
          <w:rFonts w:ascii="Century Gothic" w:eastAsia="Century Gothic" w:hAnsi="Century Gothic" w:cs="Century Gothic"/>
          <w:sz w:val="22"/>
          <w:szCs w:val="22"/>
        </w:rPr>
      </w:pPr>
      <w:r w:rsidRPr="0027222C">
        <w:rPr>
          <w:rFonts w:ascii="Century Gothic" w:eastAsia="Century Gothic" w:hAnsi="Century Gothic" w:cs="Century Gothic"/>
          <w:sz w:val="22"/>
          <w:szCs w:val="22"/>
        </w:rPr>
        <w:t>Discount when ordering uniforms from</w:t>
      </w:r>
      <w:r w:rsidR="00E363D3" w:rsidRPr="0027222C">
        <w:rPr>
          <w:rFonts w:ascii="Century Gothic" w:eastAsia="Century Gothic" w:hAnsi="Century Gothic" w:cs="Century Gothic"/>
          <w:sz w:val="22"/>
          <w:szCs w:val="22"/>
        </w:rPr>
        <w:t>:</w:t>
      </w:r>
      <w:r w:rsidRPr="0027222C">
        <w:rPr>
          <w:rFonts w:ascii="Century Gothic" w:eastAsia="Century Gothic" w:hAnsi="Century Gothic" w:cs="Century Gothic"/>
          <w:sz w:val="22"/>
          <w:szCs w:val="22"/>
        </w:rPr>
        <w:t xml:space="preserve"> </w:t>
      </w:r>
      <w:hyperlink r:id="rId14" w:history="1">
        <w:r w:rsidR="00E363D3" w:rsidRPr="0027222C">
          <w:rPr>
            <w:rStyle w:val="Hyperlink"/>
            <w:rFonts w:ascii="Century Gothic" w:eastAsia="Century Gothic" w:hAnsi="Century Gothic" w:cs="Century Gothic"/>
            <w:sz w:val="22"/>
            <w:szCs w:val="22"/>
          </w:rPr>
          <w:t>https://myclothing.com/</w:t>
        </w:r>
      </w:hyperlink>
    </w:p>
    <w:p w14:paraId="10867EB9" w14:textId="775E4D54" w:rsidR="68D2D32F" w:rsidRPr="0027222C" w:rsidRDefault="68D2D32F" w:rsidP="625234F4">
      <w:pPr>
        <w:shd w:val="clear" w:color="auto" w:fill="FFFFFF" w:themeFill="background1"/>
        <w:rPr>
          <w:rFonts w:ascii="Century Gothic" w:hAnsi="Century Gothic"/>
        </w:rPr>
      </w:pPr>
      <w:r w:rsidRPr="0027222C">
        <w:rPr>
          <w:rFonts w:ascii="Century Gothic" w:eastAsia="Aptos" w:hAnsi="Century Gothic" w:cs="Aptos"/>
          <w:color w:val="000000" w:themeColor="text1"/>
          <w:sz w:val="20"/>
          <w:szCs w:val="20"/>
        </w:rPr>
        <w:t>Code = UNIFORM10%</w:t>
      </w:r>
    </w:p>
    <w:p w14:paraId="6863577E" w14:textId="356D0487" w:rsidR="68D2D32F" w:rsidRPr="0027222C" w:rsidRDefault="68D2D32F" w:rsidP="625234F4">
      <w:pPr>
        <w:shd w:val="clear" w:color="auto" w:fill="FFFFFF" w:themeFill="background1"/>
        <w:rPr>
          <w:rFonts w:ascii="Century Gothic" w:hAnsi="Century Gothic"/>
        </w:rPr>
      </w:pPr>
      <w:r w:rsidRPr="0027222C">
        <w:rPr>
          <w:rFonts w:ascii="Century Gothic" w:eastAsia="Aptos" w:hAnsi="Century Gothic" w:cs="Aptos"/>
          <w:color w:val="000000" w:themeColor="text1"/>
          <w:sz w:val="20"/>
          <w:szCs w:val="20"/>
        </w:rPr>
        <w:t>Expires = 31/03/2025</w:t>
      </w:r>
    </w:p>
    <w:p w14:paraId="386D4AD3" w14:textId="1BFE4356" w:rsidR="625234F4" w:rsidRPr="0027222C" w:rsidRDefault="625234F4" w:rsidP="625234F4">
      <w:pPr>
        <w:rPr>
          <w:rFonts w:ascii="Century Gothic" w:eastAsia="Century Gothic" w:hAnsi="Century Gothic" w:cs="Century Gothic"/>
          <w:b/>
          <w:bCs/>
          <w:sz w:val="22"/>
          <w:szCs w:val="22"/>
        </w:rPr>
      </w:pPr>
    </w:p>
    <w:p w14:paraId="51B450C8" w14:textId="22A0C640" w:rsidR="00773A41" w:rsidRPr="0027222C" w:rsidRDefault="0039605F" w:rsidP="2A6D3F57">
      <w:pPr>
        <w:rPr>
          <w:rFonts w:ascii="Century Gothic" w:eastAsia="Century Gothic" w:hAnsi="Century Gothic" w:cs="Century Gothic"/>
          <w:b/>
          <w:bCs/>
          <w:sz w:val="22"/>
          <w:szCs w:val="22"/>
        </w:rPr>
      </w:pPr>
      <w:r w:rsidRPr="0027222C">
        <w:rPr>
          <w:rFonts w:ascii="Century Gothic" w:eastAsia="Century Gothic" w:hAnsi="Century Gothic" w:cs="Century Gothic"/>
          <w:b/>
          <w:bCs/>
          <w:sz w:val="22"/>
          <w:szCs w:val="22"/>
        </w:rPr>
        <w:t>P</w:t>
      </w:r>
      <w:r w:rsidR="3326953D" w:rsidRPr="0027222C">
        <w:rPr>
          <w:rFonts w:ascii="Century Gothic" w:eastAsia="Century Gothic" w:hAnsi="Century Gothic" w:cs="Century Gothic"/>
          <w:b/>
          <w:bCs/>
          <w:sz w:val="22"/>
          <w:szCs w:val="22"/>
        </w:rPr>
        <w:t>upil Attendance</w:t>
      </w:r>
    </w:p>
    <w:p w14:paraId="0AC4012A" w14:textId="15E54AB0" w:rsidR="00840C65" w:rsidRPr="0027222C" w:rsidRDefault="00DC340A" w:rsidP="67F46E4D">
      <w:pPr>
        <w:rPr>
          <w:rFonts w:ascii="Century Gothic" w:eastAsia="Century Gothic" w:hAnsi="Century Gothic" w:cs="Century Gothic"/>
          <w:sz w:val="22"/>
          <w:szCs w:val="22"/>
        </w:rPr>
      </w:pPr>
      <w:r w:rsidRPr="0027222C">
        <w:rPr>
          <w:rFonts w:ascii="Century Gothic" w:eastAsia="Century Gothic" w:hAnsi="Century Gothic" w:cs="Century Gothic"/>
          <w:sz w:val="22"/>
          <w:szCs w:val="22"/>
        </w:rPr>
        <w:t xml:space="preserve">A reminder that there has been changes to the </w:t>
      </w:r>
      <w:r w:rsidR="00C15A11" w:rsidRPr="0027222C">
        <w:rPr>
          <w:rFonts w:ascii="Century Gothic" w:eastAsia="Century Gothic" w:hAnsi="Century Gothic" w:cs="Century Gothic"/>
          <w:sz w:val="22"/>
          <w:szCs w:val="22"/>
        </w:rPr>
        <w:t>attendan</w:t>
      </w:r>
      <w:r w:rsidR="00840C65" w:rsidRPr="0027222C">
        <w:rPr>
          <w:rFonts w:ascii="Century Gothic" w:eastAsia="Century Gothic" w:hAnsi="Century Gothic" w:cs="Century Gothic"/>
          <w:sz w:val="22"/>
          <w:szCs w:val="22"/>
        </w:rPr>
        <w:t xml:space="preserve">ce guidance to schools by the DFE. </w:t>
      </w:r>
      <w:r w:rsidR="009F5CFE" w:rsidRPr="0027222C">
        <w:rPr>
          <w:rFonts w:ascii="Century Gothic" w:eastAsia="Century Gothic" w:hAnsi="Century Gothic" w:cs="Century Gothic"/>
          <w:sz w:val="22"/>
          <w:szCs w:val="22"/>
        </w:rPr>
        <w:t>There is a link to guidance for parents below:</w:t>
      </w:r>
    </w:p>
    <w:p w14:paraId="75EE891C" w14:textId="0769F035" w:rsidR="009F5CFE" w:rsidRPr="0027222C" w:rsidRDefault="00832AA3" w:rsidP="00BF4548">
      <w:pPr>
        <w:rPr>
          <w:rFonts w:ascii="Century Gothic" w:eastAsia="Century Gothic" w:hAnsi="Century Gothic" w:cs="Century Gothic"/>
          <w:b/>
          <w:bCs/>
          <w:sz w:val="22"/>
          <w:szCs w:val="22"/>
        </w:rPr>
      </w:pPr>
      <w:hyperlink r:id="rId15">
        <w:r w:rsidR="009F5CFE" w:rsidRPr="0027222C">
          <w:rPr>
            <w:rStyle w:val="Hyperlink"/>
            <w:rFonts w:ascii="Century Gothic" w:hAnsi="Century Gothic"/>
            <w:sz w:val="22"/>
            <w:szCs w:val="22"/>
          </w:rPr>
          <w:t>DfE external document template (childrenscommissioner.gov.uk)</w:t>
        </w:r>
      </w:hyperlink>
    </w:p>
    <w:p w14:paraId="62820C4D" w14:textId="555D414D" w:rsidR="48B2BDF0" w:rsidRPr="0027222C" w:rsidRDefault="00856C4C" w:rsidP="5DC28D8B">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rPr>
        <w:t>If your child is absent then p</w:t>
      </w:r>
      <w:r w:rsidR="00246E16" w:rsidRPr="0027222C">
        <w:rPr>
          <w:rFonts w:ascii="Century Gothic" w:eastAsia="Century Gothic" w:hAnsi="Century Gothic" w:cs="Century Gothic"/>
          <w:b/>
          <w:bCs/>
          <w:sz w:val="22"/>
          <w:szCs w:val="22"/>
        </w:rPr>
        <w:t>lease remember to make a phone call to the</w:t>
      </w:r>
      <w:r w:rsidR="00333CC5" w:rsidRPr="0027222C">
        <w:rPr>
          <w:rFonts w:ascii="Century Gothic" w:eastAsia="Century Gothic" w:hAnsi="Century Gothic" w:cs="Century Gothic"/>
          <w:b/>
          <w:bCs/>
          <w:sz w:val="22"/>
          <w:szCs w:val="22"/>
        </w:rPr>
        <w:t xml:space="preserve"> </w:t>
      </w:r>
      <w:r w:rsidR="00246E16" w:rsidRPr="0027222C">
        <w:rPr>
          <w:rFonts w:ascii="Century Gothic" w:eastAsia="Century Gothic" w:hAnsi="Century Gothic" w:cs="Century Gothic"/>
          <w:b/>
          <w:bCs/>
          <w:sz w:val="22"/>
          <w:szCs w:val="22"/>
        </w:rPr>
        <w:t xml:space="preserve">school office every day that your child is absent from school. </w:t>
      </w:r>
    </w:p>
    <w:p w14:paraId="11834C26" w14:textId="696C05C5" w:rsidR="625234F4" w:rsidRPr="0027222C" w:rsidRDefault="625234F4" w:rsidP="625234F4">
      <w:pPr>
        <w:rPr>
          <w:rFonts w:ascii="Century Gothic" w:eastAsia="Century Gothic" w:hAnsi="Century Gothic" w:cs="Century Gothic"/>
          <w:b/>
          <w:bCs/>
          <w:sz w:val="22"/>
          <w:szCs w:val="22"/>
          <w:lang w:eastAsia="en-GB"/>
        </w:rPr>
      </w:pPr>
    </w:p>
    <w:p w14:paraId="6CDA3F8F" w14:textId="186EF63D" w:rsidR="00773A41" w:rsidRPr="0027222C" w:rsidRDefault="00993B3A" w:rsidP="00773A41">
      <w:pPr>
        <w:textAlignment w:val="baseline"/>
        <w:rPr>
          <w:rFonts w:ascii="Century Gothic" w:eastAsia="Century Gothic" w:hAnsi="Century Gothic" w:cs="Century Gothic"/>
          <w:b/>
          <w:bCs/>
          <w:sz w:val="22"/>
          <w:szCs w:val="22"/>
          <w:lang w:eastAsia="en-GB"/>
        </w:rPr>
      </w:pPr>
      <w:r w:rsidRPr="0027222C">
        <w:rPr>
          <w:rFonts w:ascii="Century Gothic" w:eastAsia="Century Gothic" w:hAnsi="Century Gothic" w:cs="Century Gothic"/>
          <w:noProof/>
          <w:sz w:val="22"/>
          <w:szCs w:val="22"/>
          <w:lang w:eastAsia="en-GB"/>
        </w:rPr>
        <w:drawing>
          <wp:anchor distT="0" distB="0" distL="114300" distR="114300" simplePos="0" relativeHeight="251658241" behindDoc="1" locked="0" layoutInCell="1" allowOverlap="1" wp14:anchorId="62043682" wp14:editId="3651D6DC">
            <wp:simplePos x="0" y="0"/>
            <wp:positionH relativeFrom="margin">
              <wp:posOffset>-16829</wp:posOffset>
            </wp:positionH>
            <wp:positionV relativeFrom="page">
              <wp:posOffset>5267675</wp:posOffset>
            </wp:positionV>
            <wp:extent cx="1819275" cy="723265"/>
            <wp:effectExtent l="0" t="0" r="9525" b="635"/>
            <wp:wrapTight wrapText="bothSides">
              <wp:wrapPolygon edited="0">
                <wp:start x="0" y="0"/>
                <wp:lineTo x="0" y="21050"/>
                <wp:lineTo x="21487" y="21050"/>
                <wp:lineTo x="21487"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819275" cy="723265"/>
                    </a:xfrm>
                    <a:prstGeom prst="rect">
                      <a:avLst/>
                    </a:prstGeom>
                    <a:noFill/>
                  </pic:spPr>
                </pic:pic>
              </a:graphicData>
            </a:graphic>
            <wp14:sizeRelH relativeFrom="margin">
              <wp14:pctWidth>0</wp14:pctWidth>
            </wp14:sizeRelH>
            <wp14:sizeRelV relativeFrom="margin">
              <wp14:pctHeight>0</wp14:pctHeight>
            </wp14:sizeRelV>
          </wp:anchor>
        </w:drawing>
      </w:r>
      <w:r w:rsidR="00773A41" w:rsidRPr="0027222C">
        <w:rPr>
          <w:rFonts w:ascii="Century Gothic" w:eastAsia="Century Gothic" w:hAnsi="Century Gothic" w:cs="Century Gothic"/>
          <w:b/>
          <w:bCs/>
          <w:sz w:val="22"/>
          <w:szCs w:val="22"/>
          <w:lang w:eastAsia="en-GB"/>
        </w:rPr>
        <w:t>Sports Update   </w:t>
      </w:r>
    </w:p>
    <w:p w14:paraId="54DA8C80" w14:textId="0BEF8842" w:rsidR="00773A41" w:rsidRPr="0027222C" w:rsidRDefault="64848282" w:rsidP="28FE6194">
      <w:pPr>
        <w:textAlignment w:val="baseline"/>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 xml:space="preserve">SPRING </w:t>
      </w:r>
      <w:r w:rsidR="19D4796A" w:rsidRPr="0027222C">
        <w:rPr>
          <w:rFonts w:ascii="Century Gothic" w:eastAsia="Century Gothic" w:hAnsi="Century Gothic" w:cs="Century Gothic"/>
          <w:b/>
          <w:bCs/>
          <w:sz w:val="22"/>
          <w:szCs w:val="22"/>
          <w:lang w:eastAsia="en-GB"/>
        </w:rPr>
        <w:t>2</w:t>
      </w:r>
      <w:r w:rsidR="6B9E8ADE" w:rsidRPr="0027222C">
        <w:rPr>
          <w:rFonts w:ascii="Century Gothic" w:eastAsia="Century Gothic" w:hAnsi="Century Gothic" w:cs="Century Gothic"/>
          <w:b/>
          <w:bCs/>
          <w:sz w:val="22"/>
          <w:szCs w:val="22"/>
          <w:lang w:eastAsia="en-GB"/>
        </w:rPr>
        <w:t xml:space="preserve">– </w:t>
      </w:r>
      <w:r w:rsidR="571819E2" w:rsidRPr="0027222C">
        <w:rPr>
          <w:rFonts w:ascii="Century Gothic" w:eastAsia="Century Gothic" w:hAnsi="Century Gothic" w:cs="Century Gothic"/>
          <w:b/>
          <w:bCs/>
          <w:sz w:val="22"/>
          <w:szCs w:val="22"/>
          <w:lang w:eastAsia="en-GB"/>
        </w:rPr>
        <w:t xml:space="preserve">PE </w:t>
      </w:r>
      <w:r w:rsidR="6B9E8ADE" w:rsidRPr="0027222C">
        <w:rPr>
          <w:rFonts w:ascii="Century Gothic" w:eastAsia="Century Gothic" w:hAnsi="Century Gothic" w:cs="Century Gothic"/>
          <w:b/>
          <w:bCs/>
          <w:sz w:val="22"/>
          <w:szCs w:val="22"/>
          <w:lang w:eastAsia="en-GB"/>
        </w:rPr>
        <w:t xml:space="preserve">Kit </w:t>
      </w:r>
      <w:r w:rsidR="571819E2" w:rsidRPr="0027222C">
        <w:rPr>
          <w:rFonts w:ascii="Century Gothic" w:eastAsia="Century Gothic" w:hAnsi="Century Gothic" w:cs="Century Gothic"/>
          <w:b/>
          <w:bCs/>
          <w:sz w:val="22"/>
          <w:szCs w:val="22"/>
          <w:lang w:eastAsia="en-GB"/>
        </w:rPr>
        <w:t>Days</w:t>
      </w:r>
    </w:p>
    <w:p w14:paraId="0DC12D0F" w14:textId="0F6B2D22" w:rsidR="571819E2" w:rsidRPr="0027222C" w:rsidRDefault="571819E2" w:rsidP="28FE6194">
      <w:pPr>
        <w:rPr>
          <w:rFonts w:ascii="Century Gothic" w:eastAsia="Century Gothic" w:hAnsi="Century Gothic" w:cs="Century Gothic"/>
          <w:b/>
          <w:sz w:val="22"/>
          <w:szCs w:val="22"/>
          <w:u w:val="single"/>
          <w:lang w:eastAsia="en-GB"/>
        </w:rPr>
      </w:pPr>
      <w:r w:rsidRPr="0027222C">
        <w:rPr>
          <w:rFonts w:ascii="Century Gothic" w:eastAsia="Century Gothic" w:hAnsi="Century Gothic" w:cs="Century Gothic"/>
          <w:sz w:val="22"/>
          <w:szCs w:val="22"/>
          <w:lang w:eastAsia="en-GB"/>
        </w:rPr>
        <w:t>Here are the days that your child will be taking part in PE lessons</w:t>
      </w:r>
      <w:r w:rsidR="4970DD8E" w:rsidRPr="0027222C">
        <w:rPr>
          <w:rFonts w:ascii="Century Gothic" w:eastAsia="Century Gothic" w:hAnsi="Century Gothic" w:cs="Century Gothic"/>
          <w:sz w:val="22"/>
          <w:szCs w:val="22"/>
          <w:lang w:eastAsia="en-GB"/>
        </w:rPr>
        <w:t xml:space="preserve"> in </w:t>
      </w:r>
      <w:r w:rsidR="7610C555" w:rsidRPr="0027222C">
        <w:rPr>
          <w:rFonts w:ascii="Century Gothic" w:eastAsia="Century Gothic" w:hAnsi="Century Gothic" w:cs="Century Gothic"/>
          <w:b/>
          <w:bCs/>
          <w:sz w:val="22"/>
          <w:szCs w:val="22"/>
          <w:u w:val="single"/>
          <w:lang w:eastAsia="en-GB"/>
        </w:rPr>
        <w:t xml:space="preserve">Spring </w:t>
      </w:r>
      <w:r w:rsidR="41E199D4" w:rsidRPr="0027222C">
        <w:rPr>
          <w:rFonts w:ascii="Century Gothic" w:eastAsia="Century Gothic" w:hAnsi="Century Gothic" w:cs="Century Gothic"/>
          <w:b/>
          <w:bCs/>
          <w:sz w:val="22"/>
          <w:szCs w:val="22"/>
          <w:u w:val="single"/>
          <w:lang w:eastAsia="en-GB"/>
        </w:rPr>
        <w:t>2</w:t>
      </w:r>
      <w:r w:rsidR="580CBCE5" w:rsidRPr="0027222C">
        <w:rPr>
          <w:rFonts w:ascii="Century Gothic" w:eastAsia="Century Gothic" w:hAnsi="Century Gothic" w:cs="Century Gothic"/>
          <w:b/>
          <w:bCs/>
          <w:sz w:val="22"/>
          <w:szCs w:val="22"/>
          <w:u w:val="single"/>
          <w:lang w:eastAsia="en-GB"/>
        </w:rPr>
        <w:t xml:space="preserve"> – Please note some classes have changed their PE day.</w:t>
      </w:r>
    </w:p>
    <w:p w14:paraId="3B27E8A4" w14:textId="00010068" w:rsidR="00F10EBC" w:rsidRPr="0027222C" w:rsidRDefault="00F10EBC" w:rsidP="28FE6194">
      <w:pPr>
        <w:rPr>
          <w:rFonts w:ascii="Century Gothic" w:eastAsia="Century Gothic" w:hAnsi="Century Gothic" w:cs="Century Gothic"/>
          <w:b/>
          <w:bCs/>
          <w:sz w:val="22"/>
          <w:szCs w:val="22"/>
          <w:lang w:eastAsia="en-GB"/>
        </w:rPr>
      </w:pPr>
    </w:p>
    <w:p w14:paraId="73BEF334" w14:textId="03983495" w:rsidR="006C49D9" w:rsidRPr="0027222C" w:rsidRDefault="006C49D9" w:rsidP="28FE6194">
      <w:pPr>
        <w:rPr>
          <w:rFonts w:ascii="Century Gothic" w:eastAsia="Century Gothic" w:hAnsi="Century Gothic" w:cs="Century Gothic"/>
          <w:b/>
          <w:bCs/>
          <w:sz w:val="22"/>
          <w:szCs w:val="22"/>
          <w:lang w:eastAsia="en-GB"/>
        </w:rPr>
      </w:pPr>
    </w:p>
    <w:tbl>
      <w:tblPr>
        <w:tblStyle w:val="TableGrid"/>
        <w:tblW w:w="0" w:type="auto"/>
        <w:tblLook w:val="04A0" w:firstRow="1" w:lastRow="0" w:firstColumn="1" w:lastColumn="0" w:noHBand="0" w:noVBand="1"/>
      </w:tblPr>
      <w:tblGrid>
        <w:gridCol w:w="4508"/>
        <w:gridCol w:w="4508"/>
      </w:tblGrid>
      <w:tr w:rsidR="00491D6B" w:rsidRPr="0027222C" w14:paraId="3B10C15E" w14:textId="77777777" w:rsidTr="1243E9E8">
        <w:tc>
          <w:tcPr>
            <w:tcW w:w="4508" w:type="dxa"/>
          </w:tcPr>
          <w:p w14:paraId="344F1DEB" w14:textId="78C6C46F" w:rsidR="00491D6B" w:rsidRPr="0027222C" w:rsidRDefault="30DE9CD4"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Year Group and Teacher</w:t>
            </w:r>
          </w:p>
        </w:tc>
        <w:tc>
          <w:tcPr>
            <w:tcW w:w="4508" w:type="dxa"/>
          </w:tcPr>
          <w:p w14:paraId="5A3B96B0" w14:textId="07EF935C" w:rsidR="00491D6B" w:rsidRPr="0027222C" w:rsidRDefault="4A5DDF36"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 xml:space="preserve">PE </w:t>
            </w:r>
            <w:r w:rsidR="30DE9CD4" w:rsidRPr="0027222C">
              <w:rPr>
                <w:rFonts w:ascii="Century Gothic" w:eastAsia="Century Gothic" w:hAnsi="Century Gothic" w:cs="Century Gothic"/>
                <w:b/>
                <w:bCs/>
                <w:sz w:val="22"/>
                <w:szCs w:val="22"/>
                <w:lang w:eastAsia="en-GB"/>
              </w:rPr>
              <w:t>Days</w:t>
            </w:r>
          </w:p>
        </w:tc>
      </w:tr>
      <w:tr w:rsidR="4D975529" w:rsidRPr="0027222C" w14:paraId="1F32BD50" w14:textId="77777777" w:rsidTr="1243E9E8">
        <w:trPr>
          <w:trHeight w:val="300"/>
        </w:trPr>
        <w:tc>
          <w:tcPr>
            <w:tcW w:w="4508" w:type="dxa"/>
          </w:tcPr>
          <w:p w14:paraId="5C8D6103" w14:textId="2C6863A4" w:rsidR="1F256D61" w:rsidRPr="0027222C" w:rsidRDefault="1F256D61" w:rsidP="4D975529">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Year Reception Mrs Smith &amp; Mrs Coad</w:t>
            </w:r>
          </w:p>
        </w:tc>
        <w:tc>
          <w:tcPr>
            <w:tcW w:w="4508" w:type="dxa"/>
          </w:tcPr>
          <w:p w14:paraId="12B6B1DB" w14:textId="2680C00D" w:rsidR="1F256D61" w:rsidRPr="0027222C" w:rsidRDefault="1F256D61" w:rsidP="4D975529">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Friday</w:t>
            </w:r>
          </w:p>
        </w:tc>
      </w:tr>
      <w:tr w:rsidR="00491D6B" w:rsidRPr="0027222C" w14:paraId="00416472" w14:textId="77777777" w:rsidTr="1243E9E8">
        <w:tc>
          <w:tcPr>
            <w:tcW w:w="4508" w:type="dxa"/>
          </w:tcPr>
          <w:p w14:paraId="0CD70E6A" w14:textId="73677FDC" w:rsidR="00491D6B" w:rsidRPr="0027222C" w:rsidRDefault="4AA30AC5"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Year 1 M</w:t>
            </w:r>
            <w:r w:rsidR="00CD49B1" w:rsidRPr="0027222C">
              <w:rPr>
                <w:rFonts w:ascii="Century Gothic" w:eastAsia="Century Gothic" w:hAnsi="Century Gothic" w:cs="Century Gothic"/>
                <w:b/>
                <w:bCs/>
                <w:sz w:val="22"/>
                <w:szCs w:val="22"/>
                <w:lang w:eastAsia="en-GB"/>
              </w:rPr>
              <w:t>iss Lister</w:t>
            </w:r>
          </w:p>
        </w:tc>
        <w:tc>
          <w:tcPr>
            <w:tcW w:w="4508" w:type="dxa"/>
          </w:tcPr>
          <w:p w14:paraId="3150B520" w14:textId="6217DF1E" w:rsidR="00491D6B" w:rsidRPr="0027222C" w:rsidRDefault="54B57C2A" w:rsidP="28FE6194">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 xml:space="preserve">Tuesday and </w:t>
            </w:r>
            <w:r w:rsidR="4A5DDF36" w:rsidRPr="0027222C">
              <w:rPr>
                <w:rFonts w:ascii="Century Gothic" w:eastAsia="Century Gothic" w:hAnsi="Century Gothic" w:cs="Century Gothic"/>
                <w:sz w:val="22"/>
                <w:szCs w:val="22"/>
                <w:lang w:eastAsia="en-GB"/>
              </w:rPr>
              <w:t>Thursday</w:t>
            </w:r>
          </w:p>
        </w:tc>
      </w:tr>
      <w:tr w:rsidR="00491D6B" w:rsidRPr="0027222C" w14:paraId="1E89CCD7" w14:textId="77777777" w:rsidTr="1243E9E8">
        <w:tc>
          <w:tcPr>
            <w:tcW w:w="4508" w:type="dxa"/>
          </w:tcPr>
          <w:p w14:paraId="67B71864" w14:textId="22565D57" w:rsidR="00491D6B" w:rsidRPr="0027222C" w:rsidRDefault="4AA30AC5"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Year 2/3 Mrs Irwin</w:t>
            </w:r>
          </w:p>
        </w:tc>
        <w:tc>
          <w:tcPr>
            <w:tcW w:w="4508" w:type="dxa"/>
          </w:tcPr>
          <w:p w14:paraId="762FB042" w14:textId="24AA2810" w:rsidR="00491D6B" w:rsidRPr="0027222C" w:rsidRDefault="4A5DDF36"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sz w:val="22"/>
                <w:szCs w:val="22"/>
                <w:lang w:eastAsia="en-GB"/>
              </w:rPr>
              <w:t>Monday and Tuesday</w:t>
            </w:r>
          </w:p>
        </w:tc>
      </w:tr>
      <w:tr w:rsidR="00491D6B" w:rsidRPr="0027222C" w14:paraId="519C0684" w14:textId="77777777" w:rsidTr="1243E9E8">
        <w:tc>
          <w:tcPr>
            <w:tcW w:w="4508" w:type="dxa"/>
          </w:tcPr>
          <w:p w14:paraId="27840722" w14:textId="6C41C16D" w:rsidR="00491D6B" w:rsidRPr="0027222C" w:rsidRDefault="4AA30AC5"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Year 2 M</w:t>
            </w:r>
            <w:r w:rsidR="246F1ED0" w:rsidRPr="0027222C">
              <w:rPr>
                <w:rFonts w:ascii="Century Gothic" w:eastAsia="Century Gothic" w:hAnsi="Century Gothic" w:cs="Century Gothic"/>
                <w:b/>
                <w:bCs/>
                <w:sz w:val="22"/>
                <w:szCs w:val="22"/>
                <w:lang w:eastAsia="en-GB"/>
              </w:rPr>
              <w:t>is</w:t>
            </w:r>
            <w:r w:rsidRPr="0027222C">
              <w:rPr>
                <w:rFonts w:ascii="Century Gothic" w:eastAsia="Century Gothic" w:hAnsi="Century Gothic" w:cs="Century Gothic"/>
                <w:b/>
                <w:bCs/>
                <w:sz w:val="22"/>
                <w:szCs w:val="22"/>
                <w:lang w:eastAsia="en-GB"/>
              </w:rPr>
              <w:t xml:space="preserve">s </w:t>
            </w:r>
            <w:r w:rsidR="46B1C0C2" w:rsidRPr="0027222C">
              <w:rPr>
                <w:rFonts w:ascii="Century Gothic" w:eastAsia="Century Gothic" w:hAnsi="Century Gothic" w:cs="Century Gothic"/>
                <w:b/>
                <w:bCs/>
                <w:sz w:val="22"/>
                <w:szCs w:val="22"/>
                <w:lang w:eastAsia="en-GB"/>
              </w:rPr>
              <w:t>Heslop</w:t>
            </w:r>
          </w:p>
        </w:tc>
        <w:tc>
          <w:tcPr>
            <w:tcW w:w="4508" w:type="dxa"/>
          </w:tcPr>
          <w:p w14:paraId="0F127194" w14:textId="022EA1F6" w:rsidR="00491D6B" w:rsidRPr="0027222C" w:rsidRDefault="4A5DDF36" w:rsidP="28FE6194">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T</w:t>
            </w:r>
            <w:r w:rsidR="50B696CC" w:rsidRPr="0027222C">
              <w:rPr>
                <w:rFonts w:ascii="Century Gothic" w:eastAsia="Century Gothic" w:hAnsi="Century Gothic" w:cs="Century Gothic"/>
                <w:sz w:val="22"/>
                <w:szCs w:val="22"/>
                <w:lang w:eastAsia="en-GB"/>
              </w:rPr>
              <w:t>hursday</w:t>
            </w:r>
            <w:r w:rsidRPr="0027222C">
              <w:rPr>
                <w:rFonts w:ascii="Century Gothic" w:eastAsia="Century Gothic" w:hAnsi="Century Gothic" w:cs="Century Gothic"/>
                <w:sz w:val="22"/>
                <w:szCs w:val="22"/>
                <w:lang w:eastAsia="en-GB"/>
              </w:rPr>
              <w:t xml:space="preserve"> and Friday</w:t>
            </w:r>
          </w:p>
        </w:tc>
      </w:tr>
      <w:tr w:rsidR="00491D6B" w:rsidRPr="0027222C" w14:paraId="3208D482" w14:textId="77777777" w:rsidTr="1243E9E8">
        <w:tc>
          <w:tcPr>
            <w:tcW w:w="4508" w:type="dxa"/>
          </w:tcPr>
          <w:p w14:paraId="69B2E84B" w14:textId="32E8570C" w:rsidR="00491D6B" w:rsidRPr="0027222C" w:rsidRDefault="46B1C0C2"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 xml:space="preserve">Year 3 Mrs Blagg and Mrs </w:t>
            </w:r>
            <w:r w:rsidR="246F1ED0" w:rsidRPr="0027222C">
              <w:rPr>
                <w:rFonts w:ascii="Century Gothic" w:eastAsia="Century Gothic" w:hAnsi="Century Gothic" w:cs="Century Gothic"/>
                <w:b/>
                <w:bCs/>
                <w:sz w:val="22"/>
                <w:szCs w:val="22"/>
                <w:lang w:eastAsia="en-GB"/>
              </w:rPr>
              <w:t>Howland</w:t>
            </w:r>
          </w:p>
        </w:tc>
        <w:tc>
          <w:tcPr>
            <w:tcW w:w="4508" w:type="dxa"/>
          </w:tcPr>
          <w:p w14:paraId="0F866622" w14:textId="08AADD04" w:rsidR="00491D6B" w:rsidRPr="0027222C" w:rsidRDefault="4A5DDF36" w:rsidP="28FE6194">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Monday and Thursday</w:t>
            </w:r>
          </w:p>
        </w:tc>
      </w:tr>
      <w:tr w:rsidR="00491D6B" w:rsidRPr="0027222C" w14:paraId="4A18DE58" w14:textId="77777777" w:rsidTr="1243E9E8">
        <w:tc>
          <w:tcPr>
            <w:tcW w:w="4508" w:type="dxa"/>
          </w:tcPr>
          <w:p w14:paraId="17CD54DF" w14:textId="1EFC3089" w:rsidR="00491D6B" w:rsidRPr="0027222C" w:rsidRDefault="38A75BF6"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Year 3/4 Miss Trainer</w:t>
            </w:r>
          </w:p>
        </w:tc>
        <w:tc>
          <w:tcPr>
            <w:tcW w:w="4508" w:type="dxa"/>
          </w:tcPr>
          <w:p w14:paraId="3B3DBA17" w14:textId="4376A4FA" w:rsidR="00491D6B" w:rsidRPr="0027222C" w:rsidRDefault="23A3A036" w:rsidP="28FE6194">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 xml:space="preserve">Monday and </w:t>
            </w:r>
            <w:r w:rsidR="4A5DDF36" w:rsidRPr="0027222C">
              <w:rPr>
                <w:rFonts w:ascii="Century Gothic" w:eastAsia="Century Gothic" w:hAnsi="Century Gothic" w:cs="Century Gothic"/>
                <w:sz w:val="22"/>
                <w:szCs w:val="22"/>
                <w:lang w:eastAsia="en-GB"/>
              </w:rPr>
              <w:t>Wednesday</w:t>
            </w:r>
          </w:p>
        </w:tc>
      </w:tr>
      <w:tr w:rsidR="00491D6B" w:rsidRPr="0027222C" w14:paraId="380F42FC" w14:textId="77777777" w:rsidTr="1243E9E8">
        <w:tc>
          <w:tcPr>
            <w:tcW w:w="4508" w:type="dxa"/>
          </w:tcPr>
          <w:p w14:paraId="3716B594" w14:textId="19E7890D" w:rsidR="00491D6B" w:rsidRPr="0027222C" w:rsidRDefault="38A75BF6"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Year 4 M</w:t>
            </w:r>
            <w:r w:rsidR="36E049A7" w:rsidRPr="0027222C">
              <w:rPr>
                <w:rFonts w:ascii="Century Gothic" w:eastAsia="Century Gothic" w:hAnsi="Century Gothic" w:cs="Century Gothic"/>
                <w:b/>
                <w:bCs/>
                <w:sz w:val="22"/>
                <w:szCs w:val="22"/>
                <w:lang w:eastAsia="en-GB"/>
              </w:rPr>
              <w:t>iss True</w:t>
            </w:r>
          </w:p>
        </w:tc>
        <w:tc>
          <w:tcPr>
            <w:tcW w:w="4508" w:type="dxa"/>
          </w:tcPr>
          <w:p w14:paraId="7D40BFE9" w14:textId="2FEEC236" w:rsidR="00491D6B" w:rsidRPr="0027222C" w:rsidRDefault="4A5DDF36"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sz w:val="22"/>
                <w:szCs w:val="22"/>
                <w:lang w:eastAsia="en-GB"/>
              </w:rPr>
              <w:t>Tuesday and Friday</w:t>
            </w:r>
          </w:p>
        </w:tc>
      </w:tr>
      <w:tr w:rsidR="00491D6B" w:rsidRPr="0027222C" w14:paraId="3779AF38" w14:textId="77777777" w:rsidTr="1243E9E8">
        <w:tc>
          <w:tcPr>
            <w:tcW w:w="4508" w:type="dxa"/>
          </w:tcPr>
          <w:p w14:paraId="3C898268" w14:textId="780847E8" w:rsidR="00491D6B" w:rsidRPr="0027222C" w:rsidRDefault="36E049A7"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Year 5 Miss Jamieson</w:t>
            </w:r>
          </w:p>
        </w:tc>
        <w:tc>
          <w:tcPr>
            <w:tcW w:w="4508" w:type="dxa"/>
            <w:shd w:val="clear" w:color="auto" w:fill="FFFFFF" w:themeFill="background1"/>
          </w:tcPr>
          <w:p w14:paraId="025CA6DA" w14:textId="46B7C9F8" w:rsidR="00491D6B" w:rsidRPr="0027222C" w:rsidRDefault="77A4B87E"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sz w:val="22"/>
                <w:szCs w:val="22"/>
              </w:rPr>
              <w:t>T</w:t>
            </w:r>
            <w:r w:rsidR="2581D10E" w:rsidRPr="0027222C">
              <w:rPr>
                <w:rFonts w:ascii="Century Gothic" w:eastAsia="Century Gothic" w:hAnsi="Century Gothic" w:cs="Century Gothic"/>
                <w:sz w:val="22"/>
                <w:szCs w:val="22"/>
              </w:rPr>
              <w:t>uesday</w:t>
            </w:r>
            <w:r w:rsidR="4A5DDF36" w:rsidRPr="0027222C">
              <w:rPr>
                <w:rFonts w:ascii="Century Gothic" w:eastAsia="Century Gothic" w:hAnsi="Century Gothic" w:cs="Century Gothic"/>
                <w:sz w:val="22"/>
                <w:szCs w:val="22"/>
                <w:lang w:eastAsia="en-GB"/>
              </w:rPr>
              <w:t xml:space="preserve"> and Friday</w:t>
            </w:r>
          </w:p>
        </w:tc>
      </w:tr>
      <w:tr w:rsidR="004132DA" w:rsidRPr="0027222C" w14:paraId="0970958C" w14:textId="77777777" w:rsidTr="1243E9E8">
        <w:tc>
          <w:tcPr>
            <w:tcW w:w="4508" w:type="dxa"/>
          </w:tcPr>
          <w:p w14:paraId="603843E4" w14:textId="6E4B8E94" w:rsidR="004132DA" w:rsidRPr="0027222C" w:rsidRDefault="36E049A7"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 xml:space="preserve">Year </w:t>
            </w:r>
            <w:r w:rsidR="4A5DDF36" w:rsidRPr="0027222C">
              <w:rPr>
                <w:rFonts w:ascii="Century Gothic" w:eastAsia="Century Gothic" w:hAnsi="Century Gothic" w:cs="Century Gothic"/>
                <w:b/>
                <w:bCs/>
                <w:sz w:val="22"/>
                <w:szCs w:val="22"/>
                <w:lang w:eastAsia="en-GB"/>
              </w:rPr>
              <w:t>5/</w:t>
            </w:r>
            <w:r w:rsidRPr="0027222C">
              <w:rPr>
                <w:rFonts w:ascii="Century Gothic" w:eastAsia="Century Gothic" w:hAnsi="Century Gothic" w:cs="Century Gothic"/>
                <w:b/>
                <w:bCs/>
                <w:sz w:val="22"/>
                <w:szCs w:val="22"/>
                <w:lang w:eastAsia="en-GB"/>
              </w:rPr>
              <w:t>6</w:t>
            </w:r>
            <w:r w:rsidR="4A5DDF36" w:rsidRPr="0027222C">
              <w:rPr>
                <w:rFonts w:ascii="Century Gothic" w:eastAsia="Century Gothic" w:hAnsi="Century Gothic" w:cs="Century Gothic"/>
                <w:b/>
                <w:bCs/>
                <w:sz w:val="22"/>
                <w:szCs w:val="22"/>
                <w:lang w:eastAsia="en-GB"/>
              </w:rPr>
              <w:t xml:space="preserve"> Mrs Walker</w:t>
            </w:r>
            <w:r w:rsidRPr="0027222C">
              <w:rPr>
                <w:rFonts w:ascii="Century Gothic" w:eastAsia="Century Gothic" w:hAnsi="Century Gothic" w:cs="Century Gothic"/>
                <w:b/>
                <w:bCs/>
                <w:sz w:val="22"/>
                <w:szCs w:val="22"/>
                <w:lang w:eastAsia="en-GB"/>
              </w:rPr>
              <w:t xml:space="preserve"> </w:t>
            </w:r>
          </w:p>
        </w:tc>
        <w:tc>
          <w:tcPr>
            <w:tcW w:w="4508" w:type="dxa"/>
            <w:shd w:val="clear" w:color="auto" w:fill="FFFFFF" w:themeFill="background1"/>
          </w:tcPr>
          <w:p w14:paraId="3FF42327" w14:textId="05DACE46" w:rsidR="004132DA" w:rsidRPr="0027222C" w:rsidRDefault="4A5DDF36" w:rsidP="4D975529">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sz w:val="22"/>
                <w:szCs w:val="22"/>
                <w:lang w:eastAsia="en-GB"/>
              </w:rPr>
              <w:t>Wednesday</w:t>
            </w:r>
          </w:p>
          <w:p w14:paraId="6991622F" w14:textId="3DA1440E" w:rsidR="004132DA" w:rsidRPr="0027222C" w:rsidRDefault="7F47FCB8" w:rsidP="28FE6194">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 xml:space="preserve">Tuesday </w:t>
            </w:r>
            <w:r w:rsidRPr="00F54B84">
              <w:rPr>
                <w:rFonts w:ascii="Century Gothic" w:eastAsia="Century Gothic" w:hAnsi="Century Gothic" w:cs="Century Gothic"/>
                <w:b/>
                <w:bCs/>
                <w:sz w:val="22"/>
                <w:szCs w:val="22"/>
                <w:lang w:eastAsia="en-GB"/>
              </w:rPr>
              <w:t>(swimming</w:t>
            </w:r>
            <w:r w:rsidR="3DF8CD92" w:rsidRPr="00F54B84">
              <w:rPr>
                <w:rFonts w:ascii="Century Gothic" w:eastAsia="Century Gothic" w:hAnsi="Century Gothic" w:cs="Century Gothic"/>
                <w:b/>
                <w:bCs/>
                <w:sz w:val="22"/>
                <w:szCs w:val="22"/>
                <w:lang w:eastAsia="en-GB"/>
              </w:rPr>
              <w:t xml:space="preserve"> continues until Easter</w:t>
            </w:r>
            <w:r w:rsidRPr="00F54B84">
              <w:rPr>
                <w:rFonts w:ascii="Century Gothic" w:eastAsia="Century Gothic" w:hAnsi="Century Gothic" w:cs="Century Gothic"/>
                <w:b/>
                <w:bCs/>
                <w:sz w:val="22"/>
                <w:szCs w:val="22"/>
                <w:lang w:eastAsia="en-GB"/>
              </w:rPr>
              <w:t>)</w:t>
            </w:r>
            <w:r w:rsidRPr="0027222C">
              <w:rPr>
                <w:rFonts w:ascii="Century Gothic" w:eastAsia="Century Gothic" w:hAnsi="Century Gothic" w:cs="Century Gothic"/>
                <w:sz w:val="22"/>
                <w:szCs w:val="22"/>
                <w:lang w:eastAsia="en-GB"/>
              </w:rPr>
              <w:t xml:space="preserve"> </w:t>
            </w:r>
          </w:p>
        </w:tc>
      </w:tr>
      <w:tr w:rsidR="00C1364E" w:rsidRPr="0027222C" w14:paraId="2A617928" w14:textId="77777777" w:rsidTr="1243E9E8">
        <w:tc>
          <w:tcPr>
            <w:tcW w:w="4508" w:type="dxa"/>
          </w:tcPr>
          <w:p w14:paraId="4C2164BF" w14:textId="4C7FF185" w:rsidR="00C1364E" w:rsidRPr="0027222C" w:rsidRDefault="4A5DDF36"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Year 6 Miss Murray</w:t>
            </w:r>
          </w:p>
        </w:tc>
        <w:tc>
          <w:tcPr>
            <w:tcW w:w="4508" w:type="dxa"/>
          </w:tcPr>
          <w:p w14:paraId="3822CEBA" w14:textId="0903BC17" w:rsidR="00C1364E" w:rsidRPr="0027222C" w:rsidRDefault="4A5DDF36" w:rsidP="28FE6194">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 xml:space="preserve">Monday and </w:t>
            </w:r>
            <w:r w:rsidR="41A0BFEC" w:rsidRPr="0027222C">
              <w:rPr>
                <w:rFonts w:ascii="Century Gothic" w:eastAsia="Century Gothic" w:hAnsi="Century Gothic" w:cs="Century Gothic"/>
                <w:sz w:val="22"/>
                <w:szCs w:val="22"/>
                <w:lang w:eastAsia="en-GB"/>
              </w:rPr>
              <w:t>Thursday (</w:t>
            </w:r>
            <w:r w:rsidR="271F5EA8" w:rsidRPr="0027222C">
              <w:rPr>
                <w:rFonts w:ascii="Century Gothic" w:eastAsia="Century Gothic" w:hAnsi="Century Gothic" w:cs="Century Gothic"/>
                <w:sz w:val="22"/>
                <w:szCs w:val="22"/>
                <w:lang w:eastAsia="en-GB"/>
              </w:rPr>
              <w:t>Spring</w:t>
            </w:r>
            <w:r w:rsidR="41A0BFEC" w:rsidRPr="0027222C">
              <w:rPr>
                <w:rFonts w:ascii="Century Gothic" w:eastAsia="Century Gothic" w:hAnsi="Century Gothic" w:cs="Century Gothic"/>
                <w:sz w:val="22"/>
                <w:szCs w:val="22"/>
                <w:lang w:eastAsia="en-GB"/>
              </w:rPr>
              <w:t xml:space="preserve"> 2)</w:t>
            </w:r>
          </w:p>
        </w:tc>
      </w:tr>
    </w:tbl>
    <w:p w14:paraId="49998BDE" w14:textId="3F739785" w:rsidR="4D975529" w:rsidRPr="0027222C" w:rsidRDefault="4D975529" w:rsidP="4D975529">
      <w:pPr>
        <w:rPr>
          <w:rFonts w:ascii="Century Gothic" w:eastAsia="Century Gothic" w:hAnsi="Century Gothic" w:cs="Century Gothic"/>
          <w:sz w:val="22"/>
          <w:szCs w:val="22"/>
          <w:lang w:eastAsia="en-GB"/>
        </w:rPr>
      </w:pPr>
    </w:p>
    <w:p w14:paraId="182C9A73" w14:textId="347A8299" w:rsidR="3491CF27" w:rsidRPr="0027222C" w:rsidRDefault="3491CF27" w:rsidP="56598EBE">
      <w:pPr>
        <w:rPr>
          <w:rFonts w:ascii="Century Gothic" w:eastAsia="Century Gothic" w:hAnsi="Century Gothic" w:cs="Century Gothic"/>
          <w:b/>
          <w:sz w:val="22"/>
          <w:szCs w:val="22"/>
          <w:lang w:eastAsia="en-GB"/>
        </w:rPr>
      </w:pPr>
      <w:r w:rsidRPr="0027222C">
        <w:rPr>
          <w:rFonts w:ascii="Century Gothic" w:eastAsia="Century Gothic" w:hAnsi="Century Gothic" w:cs="Century Gothic"/>
          <w:b/>
          <w:sz w:val="22"/>
          <w:szCs w:val="22"/>
          <w:lang w:eastAsia="en-GB"/>
        </w:rPr>
        <w:t>PE Kit</w:t>
      </w:r>
    </w:p>
    <w:p w14:paraId="11A059AD" w14:textId="4B01FFA5" w:rsidR="3491CF27" w:rsidRPr="0027222C" w:rsidRDefault="3491CF27" w:rsidP="56598EBE">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Pupils should wear a plain red t-shirt, plain black shorts</w:t>
      </w:r>
      <w:r w:rsidR="21A8A666" w:rsidRPr="0027222C">
        <w:rPr>
          <w:rFonts w:ascii="Century Gothic" w:eastAsia="Century Gothic" w:hAnsi="Century Gothic" w:cs="Century Gothic"/>
          <w:sz w:val="22"/>
          <w:szCs w:val="22"/>
          <w:lang w:eastAsia="en-GB"/>
        </w:rPr>
        <w:t>, leggings</w:t>
      </w:r>
      <w:r w:rsidRPr="0027222C">
        <w:rPr>
          <w:rFonts w:ascii="Century Gothic" w:eastAsia="Century Gothic" w:hAnsi="Century Gothic" w:cs="Century Gothic"/>
          <w:sz w:val="22"/>
          <w:szCs w:val="22"/>
          <w:lang w:eastAsia="en-GB"/>
        </w:rPr>
        <w:t xml:space="preserve"> or tracksuit and trainers</w:t>
      </w:r>
      <w:r w:rsidR="1215D8D6" w:rsidRPr="0027222C">
        <w:rPr>
          <w:rFonts w:ascii="Century Gothic" w:eastAsia="Century Gothic" w:hAnsi="Century Gothic" w:cs="Century Gothic"/>
          <w:sz w:val="22"/>
          <w:szCs w:val="22"/>
          <w:lang w:eastAsia="en-GB"/>
        </w:rPr>
        <w:t>.</w:t>
      </w:r>
    </w:p>
    <w:p w14:paraId="7A928AEA" w14:textId="34211713" w:rsidR="1215D8D6" w:rsidRPr="0027222C" w:rsidRDefault="1215D8D6" w:rsidP="56598EBE">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lastRenderedPageBreak/>
        <w:t>No jewellery to be worn on PE days.</w:t>
      </w:r>
      <w:r w:rsidR="540E4E0F" w:rsidRPr="0027222C">
        <w:rPr>
          <w:rFonts w:ascii="Century Gothic" w:eastAsia="Century Gothic" w:hAnsi="Century Gothic" w:cs="Century Gothic"/>
          <w:sz w:val="22"/>
          <w:szCs w:val="22"/>
          <w:lang w:eastAsia="en-GB"/>
        </w:rPr>
        <w:t xml:space="preserve"> Earrings need to be removed for PE. </w:t>
      </w:r>
    </w:p>
    <w:p w14:paraId="52F9BB26" w14:textId="6A69E21A" w:rsidR="6725175F" w:rsidRPr="0027222C" w:rsidRDefault="6725175F" w:rsidP="0137B144">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Our Uniform Guidance can be found on our website</w:t>
      </w:r>
      <w:r w:rsidR="7C4D16E7" w:rsidRPr="0027222C">
        <w:rPr>
          <w:rFonts w:ascii="Century Gothic" w:eastAsia="Century Gothic" w:hAnsi="Century Gothic" w:cs="Century Gothic"/>
          <w:sz w:val="22"/>
          <w:szCs w:val="22"/>
          <w:lang w:eastAsia="en-GB"/>
        </w:rPr>
        <w:t xml:space="preserve"> in the school prospectus</w:t>
      </w:r>
      <w:r w:rsidR="005C69BE" w:rsidRPr="0027222C">
        <w:rPr>
          <w:rFonts w:ascii="Century Gothic" w:eastAsia="Century Gothic" w:hAnsi="Century Gothic" w:cs="Century Gothic"/>
          <w:sz w:val="22"/>
          <w:szCs w:val="22"/>
          <w:lang w:eastAsia="en-GB"/>
        </w:rPr>
        <w:t xml:space="preserve"> and policy</w:t>
      </w:r>
      <w:r w:rsidR="7C4D16E7" w:rsidRPr="0027222C">
        <w:rPr>
          <w:rFonts w:ascii="Century Gothic" w:eastAsia="Century Gothic" w:hAnsi="Century Gothic" w:cs="Century Gothic"/>
          <w:sz w:val="22"/>
          <w:szCs w:val="22"/>
          <w:lang w:eastAsia="en-GB"/>
        </w:rPr>
        <w:t>.</w:t>
      </w:r>
    </w:p>
    <w:p w14:paraId="669BA4F6" w14:textId="34CFAC42" w:rsidR="0684C4F3" w:rsidRPr="0027222C" w:rsidRDefault="0684C4F3" w:rsidP="2EEDC6BC">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 xml:space="preserve">Children in Year </w:t>
      </w:r>
      <w:r w:rsidR="7D9E3C28" w:rsidRPr="0027222C">
        <w:rPr>
          <w:rFonts w:ascii="Century Gothic" w:eastAsia="Century Gothic" w:hAnsi="Century Gothic" w:cs="Century Gothic"/>
          <w:sz w:val="22"/>
          <w:szCs w:val="22"/>
          <w:lang w:eastAsia="en-GB"/>
        </w:rPr>
        <w:t>1</w:t>
      </w:r>
      <w:r w:rsidRPr="0027222C">
        <w:rPr>
          <w:rFonts w:ascii="Century Gothic" w:eastAsia="Century Gothic" w:hAnsi="Century Gothic" w:cs="Century Gothic"/>
          <w:sz w:val="22"/>
          <w:szCs w:val="22"/>
          <w:lang w:eastAsia="en-GB"/>
        </w:rPr>
        <w:t xml:space="preserve"> to Year 6 can come to school dressed in their PE ki</w:t>
      </w:r>
      <w:r w:rsidR="5CD9D60E" w:rsidRPr="0027222C">
        <w:rPr>
          <w:rFonts w:ascii="Century Gothic" w:eastAsia="Century Gothic" w:hAnsi="Century Gothic" w:cs="Century Gothic"/>
          <w:sz w:val="22"/>
          <w:szCs w:val="22"/>
          <w:lang w:eastAsia="en-GB"/>
        </w:rPr>
        <w:t>ts</w:t>
      </w:r>
      <w:r w:rsidRPr="0027222C">
        <w:rPr>
          <w:rFonts w:ascii="Century Gothic" w:eastAsia="Century Gothic" w:hAnsi="Century Gothic" w:cs="Century Gothic"/>
          <w:sz w:val="22"/>
          <w:szCs w:val="22"/>
          <w:lang w:eastAsia="en-GB"/>
        </w:rPr>
        <w:t xml:space="preserve"> on their specified PE days.</w:t>
      </w:r>
    </w:p>
    <w:p w14:paraId="4A89ABE3" w14:textId="02A45BED" w:rsidR="0684C4F3" w:rsidRPr="0027222C" w:rsidRDefault="0684C4F3" w:rsidP="5DC28D8B">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Children in Reception will continue to change into their PE kits at school.  Please bring kits in a school drawstring bag.</w:t>
      </w:r>
    </w:p>
    <w:p w14:paraId="0D5340FA" w14:textId="77777777" w:rsidR="00AC7ABF" w:rsidRDefault="00AC7ABF" w:rsidP="48B2BDF0">
      <w:pPr>
        <w:rPr>
          <w:rFonts w:ascii="Century Gothic" w:eastAsia="Century Gothic" w:hAnsi="Century Gothic" w:cs="Century Gothic"/>
          <w:b/>
          <w:bCs/>
          <w:sz w:val="22"/>
          <w:szCs w:val="22"/>
          <w:lang w:eastAsia="en-GB"/>
        </w:rPr>
      </w:pPr>
    </w:p>
    <w:p w14:paraId="06C35CF9" w14:textId="496A47DA" w:rsidR="6D87218E" w:rsidRPr="0027222C" w:rsidRDefault="6D87218E" w:rsidP="48B2BDF0">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Music Lessons</w:t>
      </w:r>
    </w:p>
    <w:p w14:paraId="7703DD63" w14:textId="3B1F58B3" w:rsidR="6D87218E" w:rsidRPr="0027222C" w:rsidRDefault="6D87218E" w:rsidP="48B2BDF0">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 xml:space="preserve">Violin lessons will take place on </w:t>
      </w:r>
      <w:r w:rsidR="3AEB3EF0" w:rsidRPr="0027222C">
        <w:rPr>
          <w:rFonts w:ascii="Century Gothic" w:eastAsia="Century Gothic" w:hAnsi="Century Gothic" w:cs="Century Gothic"/>
          <w:sz w:val="22"/>
          <w:szCs w:val="22"/>
          <w:lang w:eastAsia="en-GB"/>
        </w:rPr>
        <w:t>Tuesdays</w:t>
      </w:r>
      <w:r w:rsidR="00035585" w:rsidRPr="0027222C">
        <w:rPr>
          <w:rFonts w:ascii="Century Gothic" w:eastAsia="Century Gothic" w:hAnsi="Century Gothic" w:cs="Century Gothic"/>
          <w:sz w:val="22"/>
          <w:szCs w:val="22"/>
          <w:lang w:eastAsia="en-GB"/>
        </w:rPr>
        <w:t xml:space="preserve"> in school. </w:t>
      </w:r>
    </w:p>
    <w:p w14:paraId="48E58C50" w14:textId="6BCD84E4" w:rsidR="00607B42" w:rsidRPr="0027222C" w:rsidRDefault="00607B42" w:rsidP="625234F4">
      <w:pPr>
        <w:rPr>
          <w:rFonts w:ascii="Century Gothic" w:eastAsia="Century Gothic" w:hAnsi="Century Gothic" w:cs="Century Gothic"/>
          <w:b/>
          <w:bCs/>
          <w:color w:val="000000" w:themeColor="text1"/>
          <w:sz w:val="22"/>
          <w:szCs w:val="22"/>
          <w:highlight w:val="yellow"/>
        </w:rPr>
      </w:pPr>
    </w:p>
    <w:p w14:paraId="4B0D5092" w14:textId="1E386F81" w:rsidR="005B2324" w:rsidRPr="0027222C" w:rsidRDefault="005B2324" w:rsidP="005B2324">
      <w:pPr>
        <w:rPr>
          <w:rFonts w:ascii="Century Gothic" w:eastAsia="Century Gothic" w:hAnsi="Century Gothic" w:cs="Century Gothic"/>
          <w:b/>
          <w:bCs/>
          <w:sz w:val="22"/>
          <w:szCs w:val="22"/>
        </w:rPr>
      </w:pPr>
      <w:r w:rsidRPr="0027222C">
        <w:rPr>
          <w:rFonts w:ascii="Century Gothic" w:eastAsia="Century Gothic" w:hAnsi="Century Gothic" w:cs="Century Gothic"/>
          <w:b/>
          <w:bCs/>
          <w:sz w:val="22"/>
          <w:szCs w:val="22"/>
        </w:rPr>
        <w:t>Parent Teacher Association</w:t>
      </w:r>
    </w:p>
    <w:p w14:paraId="4F8C9BE3" w14:textId="23EB9B5F" w:rsidR="00AF260D" w:rsidRPr="0027222C" w:rsidRDefault="005B2324" w:rsidP="5DC28D8B">
      <w:pPr>
        <w:shd w:val="clear" w:color="auto" w:fill="FFFFFF" w:themeFill="background1"/>
        <w:rPr>
          <w:rFonts w:ascii="Century Gothic" w:eastAsia="Century Gothic" w:hAnsi="Century Gothic" w:cs="Century Gothic"/>
          <w:sz w:val="22"/>
          <w:szCs w:val="22"/>
        </w:rPr>
      </w:pPr>
      <w:r w:rsidRPr="0027222C">
        <w:rPr>
          <w:rFonts w:ascii="Century Gothic" w:eastAsia="Century Gothic" w:hAnsi="Century Gothic" w:cs="Century Gothic"/>
          <w:sz w:val="22"/>
          <w:szCs w:val="22"/>
        </w:rPr>
        <w:t xml:space="preserve">We are looking for any parents who would be interested in helping our school to set up a parent teacher association so that we can access additional funding for our pupils, support school events and fundraise for new projects. More information can be found on the ‘Parentkind’ website. It wouldn’t need to take up a huge amount of time and the more support we get the easier it is to share the load. If you are interested then please could you contact our school office and leave your name, telephone number and email address with a member of staff.  </w:t>
      </w:r>
    </w:p>
    <w:p w14:paraId="6B26AC24" w14:textId="5D05A6DC" w:rsidR="005B2324" w:rsidRPr="0027222C" w:rsidRDefault="005B2324" w:rsidP="7309E5C0">
      <w:pPr>
        <w:shd w:val="clear" w:color="auto" w:fill="FFFFFF" w:themeFill="background1"/>
        <w:rPr>
          <w:rFonts w:ascii="Century Gothic" w:hAnsi="Century Gothic"/>
        </w:rPr>
      </w:pPr>
    </w:p>
    <w:p w14:paraId="7E5103A7" w14:textId="794B5F3A" w:rsidR="006A362B" w:rsidRPr="0027222C" w:rsidRDefault="00422751" w:rsidP="48B2BDF0">
      <w:pPr>
        <w:rPr>
          <w:rFonts w:ascii="Century Gothic" w:eastAsia="Century Gothic" w:hAnsi="Century Gothic" w:cs="Century Gothic"/>
          <w:b/>
          <w:bCs/>
          <w:sz w:val="22"/>
          <w:szCs w:val="22"/>
        </w:rPr>
      </w:pPr>
      <w:r w:rsidRPr="0027222C">
        <w:rPr>
          <w:rFonts w:ascii="Century Gothic" w:eastAsia="Century Gothic" w:hAnsi="Century Gothic" w:cs="Century Gothic"/>
          <w:b/>
          <w:bCs/>
          <w:sz w:val="22"/>
          <w:szCs w:val="22"/>
        </w:rPr>
        <w:t>Darlington FC</w:t>
      </w:r>
    </w:p>
    <w:p w14:paraId="060448BF" w14:textId="5B9126C9" w:rsidR="00422751" w:rsidRPr="0027222C" w:rsidRDefault="005C634D" w:rsidP="48B2BDF0">
      <w:pPr>
        <w:rPr>
          <w:rFonts w:ascii="Century Gothic" w:eastAsia="Century Gothic" w:hAnsi="Century Gothic" w:cs="Century Gothic"/>
          <w:sz w:val="22"/>
          <w:szCs w:val="22"/>
        </w:rPr>
      </w:pPr>
      <w:r w:rsidRPr="0027222C">
        <w:rPr>
          <w:rFonts w:ascii="Century Gothic" w:eastAsia="Century Gothic" w:hAnsi="Century Gothic" w:cs="Century Gothic"/>
          <w:b/>
          <w:bCs/>
          <w:noProof/>
          <w:sz w:val="22"/>
          <w:szCs w:val="22"/>
        </w:rPr>
        <w:drawing>
          <wp:anchor distT="0" distB="0" distL="114300" distR="114300" simplePos="0" relativeHeight="251658242" behindDoc="1" locked="0" layoutInCell="1" allowOverlap="1" wp14:anchorId="71138EC8" wp14:editId="456DE694">
            <wp:simplePos x="0" y="0"/>
            <wp:positionH relativeFrom="margin">
              <wp:align>left</wp:align>
            </wp:positionH>
            <wp:positionV relativeFrom="page">
              <wp:posOffset>4379833</wp:posOffset>
            </wp:positionV>
            <wp:extent cx="797560" cy="846455"/>
            <wp:effectExtent l="0" t="0" r="2540" b="0"/>
            <wp:wrapTight wrapText="bothSides">
              <wp:wrapPolygon edited="0">
                <wp:start x="0" y="0"/>
                <wp:lineTo x="0" y="20903"/>
                <wp:lineTo x="21153" y="20903"/>
                <wp:lineTo x="21153"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97560" cy="846455"/>
                    </a:xfrm>
                    <a:prstGeom prst="rect">
                      <a:avLst/>
                    </a:prstGeom>
                    <a:noFill/>
                  </pic:spPr>
                </pic:pic>
              </a:graphicData>
            </a:graphic>
            <wp14:sizeRelH relativeFrom="margin">
              <wp14:pctWidth>0</wp14:pctWidth>
            </wp14:sizeRelH>
            <wp14:sizeRelV relativeFrom="margin">
              <wp14:pctHeight>0</wp14:pctHeight>
            </wp14:sizeRelV>
          </wp:anchor>
        </w:drawing>
      </w:r>
      <w:r w:rsidR="00D82898" w:rsidRPr="0027222C">
        <w:rPr>
          <w:rFonts w:ascii="Century Gothic" w:eastAsia="Century Gothic" w:hAnsi="Century Gothic" w:cs="Century Gothic"/>
          <w:sz w:val="22"/>
          <w:szCs w:val="22"/>
        </w:rPr>
        <w:t xml:space="preserve">This is a reminder that we have a school season ticket for Darlington FC which was donated to us by the football club. </w:t>
      </w:r>
      <w:r w:rsidR="0074166A" w:rsidRPr="0027222C">
        <w:rPr>
          <w:rFonts w:ascii="Century Gothic" w:eastAsia="Century Gothic" w:hAnsi="Century Gothic" w:cs="Century Gothic"/>
          <w:sz w:val="22"/>
          <w:szCs w:val="22"/>
        </w:rPr>
        <w:t xml:space="preserve">This is for </w:t>
      </w:r>
      <w:r w:rsidR="004A39FB" w:rsidRPr="0027222C">
        <w:rPr>
          <w:rFonts w:ascii="Century Gothic" w:eastAsia="Century Gothic" w:hAnsi="Century Gothic" w:cs="Century Gothic"/>
          <w:sz w:val="22"/>
          <w:szCs w:val="22"/>
        </w:rPr>
        <w:t>one adult and one child</w:t>
      </w:r>
      <w:r w:rsidR="0074166A" w:rsidRPr="0027222C">
        <w:rPr>
          <w:rFonts w:ascii="Century Gothic" w:eastAsia="Century Gothic" w:hAnsi="Century Gothic" w:cs="Century Gothic"/>
          <w:sz w:val="22"/>
          <w:szCs w:val="22"/>
        </w:rPr>
        <w:t xml:space="preserve"> to attend</w:t>
      </w:r>
      <w:r w:rsidR="00484D24" w:rsidRPr="0027222C">
        <w:rPr>
          <w:rFonts w:ascii="Century Gothic" w:eastAsia="Century Gothic" w:hAnsi="Century Gothic" w:cs="Century Gothic"/>
          <w:sz w:val="22"/>
          <w:szCs w:val="22"/>
        </w:rPr>
        <w:t xml:space="preserve">. </w:t>
      </w:r>
      <w:r w:rsidR="005971D0" w:rsidRPr="0027222C">
        <w:rPr>
          <w:rFonts w:ascii="Century Gothic" w:eastAsia="Century Gothic" w:hAnsi="Century Gothic" w:cs="Century Gothic"/>
          <w:sz w:val="22"/>
          <w:szCs w:val="22"/>
        </w:rPr>
        <w:t>It is worth noting that c</w:t>
      </w:r>
      <w:r w:rsidR="005C5658" w:rsidRPr="0027222C">
        <w:rPr>
          <w:rFonts w:ascii="Century Gothic" w:eastAsia="Century Gothic" w:hAnsi="Century Gothic" w:cs="Century Gothic"/>
          <w:sz w:val="22"/>
          <w:szCs w:val="22"/>
        </w:rPr>
        <w:t>hildren</w:t>
      </w:r>
      <w:r w:rsidR="00696E37" w:rsidRPr="0027222C">
        <w:rPr>
          <w:rFonts w:ascii="Century Gothic" w:eastAsia="Century Gothic" w:hAnsi="Century Gothic" w:cs="Century Gothic"/>
          <w:sz w:val="22"/>
          <w:szCs w:val="22"/>
        </w:rPr>
        <w:t xml:space="preserve"> aged</w:t>
      </w:r>
      <w:r w:rsidR="005C5658" w:rsidRPr="0027222C">
        <w:rPr>
          <w:rFonts w:ascii="Century Gothic" w:eastAsia="Century Gothic" w:hAnsi="Century Gothic" w:cs="Century Gothic"/>
          <w:sz w:val="22"/>
          <w:szCs w:val="22"/>
        </w:rPr>
        <w:t xml:space="preserve"> </w:t>
      </w:r>
      <w:r w:rsidR="00696E37" w:rsidRPr="0027222C">
        <w:rPr>
          <w:rFonts w:ascii="Century Gothic" w:eastAsia="Century Gothic" w:hAnsi="Century Gothic" w:cs="Century Gothic"/>
          <w:sz w:val="22"/>
          <w:szCs w:val="22"/>
        </w:rPr>
        <w:t xml:space="preserve">12 and </w:t>
      </w:r>
      <w:r w:rsidR="005C5658" w:rsidRPr="0027222C">
        <w:rPr>
          <w:rFonts w:ascii="Century Gothic" w:eastAsia="Century Gothic" w:hAnsi="Century Gothic" w:cs="Century Gothic"/>
          <w:sz w:val="22"/>
          <w:szCs w:val="22"/>
        </w:rPr>
        <w:t>under</w:t>
      </w:r>
      <w:r w:rsidR="00696E37" w:rsidRPr="0027222C">
        <w:rPr>
          <w:rFonts w:ascii="Century Gothic" w:eastAsia="Century Gothic" w:hAnsi="Century Gothic" w:cs="Century Gothic"/>
          <w:sz w:val="22"/>
          <w:szCs w:val="22"/>
        </w:rPr>
        <w:t xml:space="preserve"> </w:t>
      </w:r>
      <w:r w:rsidR="005C5658" w:rsidRPr="0027222C">
        <w:rPr>
          <w:rFonts w:ascii="Century Gothic" w:eastAsia="Century Gothic" w:hAnsi="Century Gothic" w:cs="Century Gothic"/>
          <w:sz w:val="22"/>
          <w:szCs w:val="22"/>
        </w:rPr>
        <w:t xml:space="preserve">do get free entry, so the child season card could be used for an older sibling. </w:t>
      </w:r>
      <w:r w:rsidR="00D82898" w:rsidRPr="0027222C">
        <w:rPr>
          <w:rFonts w:ascii="Century Gothic" w:eastAsia="Century Gothic" w:hAnsi="Century Gothic" w:cs="Century Gothic"/>
          <w:sz w:val="22"/>
          <w:szCs w:val="22"/>
        </w:rPr>
        <w:t xml:space="preserve">If you would like to </w:t>
      </w:r>
      <w:r w:rsidR="0074166A" w:rsidRPr="0027222C">
        <w:rPr>
          <w:rFonts w:ascii="Century Gothic" w:eastAsia="Century Gothic" w:hAnsi="Century Gothic" w:cs="Century Gothic"/>
          <w:sz w:val="22"/>
          <w:szCs w:val="22"/>
        </w:rPr>
        <w:t xml:space="preserve">add your name to the list </w:t>
      </w:r>
      <w:r w:rsidR="00484D24" w:rsidRPr="0027222C">
        <w:rPr>
          <w:rFonts w:ascii="Century Gothic" w:eastAsia="Century Gothic" w:hAnsi="Century Gothic" w:cs="Century Gothic"/>
          <w:sz w:val="22"/>
          <w:szCs w:val="22"/>
        </w:rPr>
        <w:t xml:space="preserve">to use the season </w:t>
      </w:r>
      <w:r w:rsidR="69FC113A" w:rsidRPr="0027222C">
        <w:rPr>
          <w:rFonts w:ascii="Century Gothic" w:eastAsia="Century Gothic" w:hAnsi="Century Gothic" w:cs="Century Gothic"/>
          <w:sz w:val="22"/>
          <w:szCs w:val="22"/>
        </w:rPr>
        <w:t>ticket,</w:t>
      </w:r>
      <w:r w:rsidR="00484D24" w:rsidRPr="0027222C">
        <w:rPr>
          <w:rFonts w:ascii="Century Gothic" w:eastAsia="Century Gothic" w:hAnsi="Century Gothic" w:cs="Century Gothic"/>
          <w:sz w:val="22"/>
          <w:szCs w:val="22"/>
        </w:rPr>
        <w:t xml:space="preserve"> </w:t>
      </w:r>
      <w:r w:rsidR="0074166A" w:rsidRPr="0027222C">
        <w:rPr>
          <w:rFonts w:ascii="Century Gothic" w:eastAsia="Century Gothic" w:hAnsi="Century Gothic" w:cs="Century Gothic"/>
          <w:sz w:val="22"/>
          <w:szCs w:val="22"/>
        </w:rPr>
        <w:t xml:space="preserve">then </w:t>
      </w:r>
      <w:r w:rsidR="0065624A" w:rsidRPr="0027222C">
        <w:rPr>
          <w:rFonts w:ascii="Century Gothic" w:eastAsia="Century Gothic" w:hAnsi="Century Gothic" w:cs="Century Gothic"/>
          <w:sz w:val="22"/>
          <w:szCs w:val="22"/>
        </w:rPr>
        <w:t xml:space="preserve">please </w:t>
      </w:r>
      <w:r w:rsidR="00073433" w:rsidRPr="0027222C">
        <w:rPr>
          <w:rFonts w:ascii="Century Gothic" w:eastAsia="Century Gothic" w:hAnsi="Century Gothic" w:cs="Century Gothic"/>
          <w:sz w:val="22"/>
          <w:szCs w:val="22"/>
        </w:rPr>
        <w:t xml:space="preserve">contact the school office. </w:t>
      </w:r>
    </w:p>
    <w:p w14:paraId="1EE8056A" w14:textId="4E2BF13E" w:rsidR="006C7157" w:rsidRPr="0027222C" w:rsidRDefault="006C7157" w:rsidP="48B2BDF0">
      <w:pPr>
        <w:rPr>
          <w:rFonts w:ascii="Century Gothic" w:eastAsia="Century Gothic" w:hAnsi="Century Gothic" w:cs="Century Gothic"/>
          <w:sz w:val="22"/>
          <w:szCs w:val="22"/>
        </w:rPr>
      </w:pPr>
    </w:p>
    <w:p w14:paraId="71784719" w14:textId="59B22274" w:rsidR="002F7C3A" w:rsidRPr="0027222C" w:rsidRDefault="002F7C3A" w:rsidP="0A8658E9">
      <w:pPr>
        <w:rPr>
          <w:rFonts w:ascii="Century Gothic" w:eastAsia="Century Gothic" w:hAnsi="Century Gothic" w:cs="Century Gothic"/>
          <w:sz w:val="22"/>
          <w:szCs w:val="22"/>
        </w:rPr>
      </w:pPr>
    </w:p>
    <w:p w14:paraId="6B44BAA8" w14:textId="064ED110" w:rsidR="24F6F95D" w:rsidRPr="0027222C" w:rsidRDefault="24F6F95D" w:rsidP="48B2BDF0">
      <w:pPr>
        <w:rPr>
          <w:rFonts w:ascii="Century Gothic" w:eastAsia="Century Gothic" w:hAnsi="Century Gothic" w:cs="Century Gothic"/>
          <w:b/>
          <w:bCs/>
          <w:sz w:val="22"/>
          <w:szCs w:val="22"/>
        </w:rPr>
      </w:pPr>
      <w:r w:rsidRPr="0027222C">
        <w:rPr>
          <w:rFonts w:ascii="Century Gothic" w:eastAsia="Century Gothic" w:hAnsi="Century Gothic" w:cs="Century Gothic"/>
          <w:b/>
          <w:bCs/>
          <w:sz w:val="22"/>
          <w:szCs w:val="22"/>
        </w:rPr>
        <w:t>Diary of</w:t>
      </w:r>
      <w:r w:rsidR="6C88C881" w:rsidRPr="0027222C">
        <w:rPr>
          <w:rFonts w:ascii="Century Gothic" w:eastAsia="Century Gothic" w:hAnsi="Century Gothic" w:cs="Century Gothic"/>
          <w:b/>
          <w:bCs/>
          <w:sz w:val="22"/>
          <w:szCs w:val="22"/>
        </w:rPr>
        <w:t xml:space="preserve"> </w:t>
      </w:r>
      <w:r w:rsidRPr="0027222C">
        <w:rPr>
          <w:rFonts w:ascii="Century Gothic" w:eastAsia="Century Gothic" w:hAnsi="Century Gothic" w:cs="Century Gothic"/>
          <w:b/>
          <w:bCs/>
          <w:sz w:val="22"/>
          <w:szCs w:val="22"/>
        </w:rPr>
        <w:t>Events</w:t>
      </w:r>
      <w:r w:rsidR="20280A9D" w:rsidRPr="0027222C">
        <w:rPr>
          <w:rFonts w:ascii="Century Gothic" w:eastAsia="Century Gothic" w:hAnsi="Century Gothic" w:cs="Century Gothic"/>
          <w:b/>
          <w:bCs/>
          <w:sz w:val="22"/>
          <w:szCs w:val="22"/>
        </w:rPr>
        <w:t>:</w:t>
      </w:r>
    </w:p>
    <w:tbl>
      <w:tblPr>
        <w:tblStyle w:val="TableGrid"/>
        <w:tblW w:w="9680" w:type="dxa"/>
        <w:tblLayout w:type="fixed"/>
        <w:tblLook w:val="06A0" w:firstRow="1" w:lastRow="0" w:firstColumn="1" w:lastColumn="0" w:noHBand="1" w:noVBand="1"/>
      </w:tblPr>
      <w:tblGrid>
        <w:gridCol w:w="2420"/>
        <w:gridCol w:w="1995"/>
        <w:gridCol w:w="2845"/>
        <w:gridCol w:w="2420"/>
      </w:tblGrid>
      <w:tr w:rsidR="00D61F41" w:rsidRPr="0027222C" w14:paraId="6697C235" w14:textId="77777777" w:rsidTr="15ECCCF3">
        <w:trPr>
          <w:trHeight w:val="608"/>
        </w:trPr>
        <w:tc>
          <w:tcPr>
            <w:tcW w:w="2420" w:type="dxa"/>
          </w:tcPr>
          <w:p w14:paraId="5A9A0628" w14:textId="10EDBDFB" w:rsidR="00D61F41" w:rsidRPr="0027222C" w:rsidRDefault="00D61F41" w:rsidP="48B2BDF0">
            <w:pPr>
              <w:rPr>
                <w:rFonts w:ascii="Century Gothic" w:eastAsia="Century Gothic" w:hAnsi="Century Gothic" w:cs="Century Gothic"/>
                <w:b/>
                <w:bCs/>
                <w:sz w:val="22"/>
                <w:szCs w:val="22"/>
              </w:rPr>
            </w:pPr>
            <w:r w:rsidRPr="0027222C">
              <w:rPr>
                <w:rFonts w:ascii="Century Gothic" w:eastAsia="Century Gothic" w:hAnsi="Century Gothic" w:cs="Century Gothic"/>
                <w:b/>
                <w:bCs/>
                <w:sz w:val="22"/>
                <w:szCs w:val="22"/>
              </w:rPr>
              <w:t xml:space="preserve">Event </w:t>
            </w:r>
          </w:p>
        </w:tc>
        <w:tc>
          <w:tcPr>
            <w:tcW w:w="1995" w:type="dxa"/>
          </w:tcPr>
          <w:p w14:paraId="44CDFDB4" w14:textId="5575D7B7" w:rsidR="00D61F41" w:rsidRPr="0027222C" w:rsidRDefault="5E4C5599" w:rsidP="48B2BDF0">
            <w:pPr>
              <w:rPr>
                <w:rFonts w:ascii="Century Gothic" w:eastAsia="Century Gothic" w:hAnsi="Century Gothic" w:cs="Century Gothic"/>
                <w:b/>
                <w:bCs/>
                <w:sz w:val="22"/>
                <w:szCs w:val="22"/>
              </w:rPr>
            </w:pPr>
            <w:r w:rsidRPr="0027222C">
              <w:rPr>
                <w:rFonts w:ascii="Century Gothic" w:eastAsia="Century Gothic" w:hAnsi="Century Gothic" w:cs="Century Gothic"/>
                <w:b/>
                <w:bCs/>
                <w:sz w:val="22"/>
                <w:szCs w:val="22"/>
              </w:rPr>
              <w:t>Date</w:t>
            </w:r>
            <w:r w:rsidR="512399AC" w:rsidRPr="0027222C">
              <w:rPr>
                <w:rFonts w:ascii="Century Gothic" w:eastAsia="Century Gothic" w:hAnsi="Century Gothic" w:cs="Century Gothic"/>
                <w:b/>
                <w:bCs/>
                <w:sz w:val="22"/>
                <w:szCs w:val="22"/>
              </w:rPr>
              <w:t xml:space="preserve"> and Time</w:t>
            </w:r>
          </w:p>
        </w:tc>
        <w:tc>
          <w:tcPr>
            <w:tcW w:w="2845" w:type="dxa"/>
          </w:tcPr>
          <w:p w14:paraId="52EB8A66" w14:textId="2D2C8EA4" w:rsidR="00D61F41" w:rsidRPr="0027222C" w:rsidRDefault="00D61F41" w:rsidP="48B2BDF0">
            <w:pPr>
              <w:rPr>
                <w:rFonts w:ascii="Century Gothic" w:eastAsia="Century Gothic" w:hAnsi="Century Gothic" w:cs="Century Gothic"/>
                <w:b/>
                <w:bCs/>
                <w:sz w:val="22"/>
                <w:szCs w:val="22"/>
              </w:rPr>
            </w:pPr>
            <w:r w:rsidRPr="0027222C">
              <w:rPr>
                <w:rFonts w:ascii="Century Gothic" w:eastAsia="Century Gothic" w:hAnsi="Century Gothic" w:cs="Century Gothic"/>
                <w:b/>
                <w:bCs/>
                <w:sz w:val="22"/>
                <w:szCs w:val="22"/>
              </w:rPr>
              <w:t>Year Group</w:t>
            </w:r>
          </w:p>
        </w:tc>
        <w:tc>
          <w:tcPr>
            <w:tcW w:w="2420" w:type="dxa"/>
          </w:tcPr>
          <w:p w14:paraId="727FD2D3" w14:textId="1532A4DE" w:rsidR="00D61F41" w:rsidRPr="0027222C" w:rsidRDefault="00D61F41" w:rsidP="48B2BDF0">
            <w:pPr>
              <w:rPr>
                <w:rFonts w:ascii="Century Gothic" w:eastAsia="Century Gothic" w:hAnsi="Century Gothic" w:cs="Century Gothic"/>
                <w:b/>
                <w:bCs/>
                <w:sz w:val="22"/>
                <w:szCs w:val="22"/>
              </w:rPr>
            </w:pPr>
            <w:r w:rsidRPr="0027222C">
              <w:rPr>
                <w:rFonts w:ascii="Century Gothic" w:eastAsia="Century Gothic" w:hAnsi="Century Gothic" w:cs="Century Gothic"/>
                <w:b/>
                <w:bCs/>
                <w:sz w:val="22"/>
                <w:szCs w:val="22"/>
              </w:rPr>
              <w:t>Parents Invited</w:t>
            </w:r>
          </w:p>
        </w:tc>
      </w:tr>
      <w:tr w:rsidR="003A12AF" w:rsidRPr="0027222C" w14:paraId="161B68EC" w14:textId="77777777" w:rsidTr="15ECCCF3">
        <w:trPr>
          <w:trHeight w:val="300"/>
        </w:trPr>
        <w:tc>
          <w:tcPr>
            <w:tcW w:w="2420" w:type="dxa"/>
          </w:tcPr>
          <w:p w14:paraId="5A1B2872" w14:textId="7863D4D9" w:rsidR="003A12AF" w:rsidRPr="0027222C" w:rsidRDefault="3838FB7B" w:rsidP="005161DA">
            <w:pPr>
              <w:rPr>
                <w:rFonts w:ascii="Century Gothic" w:eastAsia="Century Gothic" w:hAnsi="Century Gothic" w:cs="Century Gothic"/>
                <w:sz w:val="22"/>
                <w:szCs w:val="22"/>
              </w:rPr>
            </w:pPr>
            <w:r w:rsidRPr="15ECCCF3">
              <w:rPr>
                <w:rFonts w:ascii="Century Gothic" w:eastAsia="Century Gothic" w:hAnsi="Century Gothic" w:cs="Century Gothic"/>
                <w:sz w:val="22"/>
                <w:szCs w:val="22"/>
              </w:rPr>
              <w:t>Book Fair</w:t>
            </w:r>
          </w:p>
        </w:tc>
        <w:tc>
          <w:tcPr>
            <w:tcW w:w="1995" w:type="dxa"/>
          </w:tcPr>
          <w:p w14:paraId="5EEB8377" w14:textId="43462B6B" w:rsidR="003A12AF" w:rsidRPr="00980499" w:rsidRDefault="6B548675" w:rsidP="005161DA">
            <w:pPr>
              <w:rPr>
                <w:rFonts w:ascii="Century Gothic" w:eastAsia="Century Gothic" w:hAnsi="Century Gothic" w:cs="Century Gothic"/>
                <w:b/>
                <w:bCs/>
                <w:sz w:val="22"/>
                <w:szCs w:val="22"/>
              </w:rPr>
            </w:pPr>
            <w:r w:rsidRPr="6EEDD7B6">
              <w:rPr>
                <w:rFonts w:ascii="Century Gothic" w:eastAsia="Century Gothic" w:hAnsi="Century Gothic" w:cs="Century Gothic"/>
                <w:b/>
                <w:bCs/>
                <w:sz w:val="22"/>
                <w:szCs w:val="22"/>
              </w:rPr>
              <w:t>Mon</w:t>
            </w:r>
            <w:r w:rsidR="4D383A75" w:rsidRPr="6EEDD7B6">
              <w:rPr>
                <w:rFonts w:ascii="Century Gothic" w:eastAsia="Century Gothic" w:hAnsi="Century Gothic" w:cs="Century Gothic"/>
                <w:b/>
                <w:bCs/>
                <w:sz w:val="22"/>
                <w:szCs w:val="22"/>
              </w:rPr>
              <w:t xml:space="preserve"> </w:t>
            </w:r>
            <w:r w:rsidR="7EE49912" w:rsidRPr="6EEDD7B6">
              <w:rPr>
                <w:rFonts w:ascii="Century Gothic" w:eastAsia="Century Gothic" w:hAnsi="Century Gothic" w:cs="Century Gothic"/>
                <w:b/>
                <w:bCs/>
                <w:sz w:val="22"/>
                <w:szCs w:val="22"/>
              </w:rPr>
              <w:t>24</w:t>
            </w:r>
            <w:r w:rsidR="4D383A75" w:rsidRPr="6EEDD7B6">
              <w:rPr>
                <w:rFonts w:ascii="Century Gothic" w:eastAsia="Century Gothic" w:hAnsi="Century Gothic" w:cs="Century Gothic"/>
                <w:b/>
                <w:bCs/>
                <w:sz w:val="22"/>
                <w:szCs w:val="22"/>
                <w:vertAlign w:val="superscript"/>
              </w:rPr>
              <w:t>th</w:t>
            </w:r>
            <w:r w:rsidR="00DC4D83" w:rsidRPr="00980499">
              <w:rPr>
                <w:rFonts w:ascii="Century Gothic" w:eastAsia="Century Gothic" w:hAnsi="Century Gothic" w:cs="Century Gothic"/>
                <w:b/>
                <w:bCs/>
                <w:sz w:val="22"/>
                <w:szCs w:val="22"/>
              </w:rPr>
              <w:t xml:space="preserve"> March – Fri </w:t>
            </w:r>
            <w:r w:rsidR="4D383A75" w:rsidRPr="6EEDD7B6">
              <w:rPr>
                <w:rFonts w:ascii="Century Gothic" w:eastAsia="Century Gothic" w:hAnsi="Century Gothic" w:cs="Century Gothic"/>
                <w:b/>
                <w:bCs/>
                <w:sz w:val="22"/>
                <w:szCs w:val="22"/>
              </w:rPr>
              <w:t>2</w:t>
            </w:r>
            <w:r w:rsidR="12BFE955" w:rsidRPr="6EEDD7B6">
              <w:rPr>
                <w:rFonts w:ascii="Century Gothic" w:eastAsia="Century Gothic" w:hAnsi="Century Gothic" w:cs="Century Gothic"/>
                <w:b/>
                <w:bCs/>
                <w:sz w:val="22"/>
                <w:szCs w:val="22"/>
              </w:rPr>
              <w:t>8th</w:t>
            </w:r>
            <w:r w:rsidR="00DC4D83" w:rsidRPr="00980499">
              <w:rPr>
                <w:rFonts w:ascii="Century Gothic" w:eastAsia="Century Gothic" w:hAnsi="Century Gothic" w:cs="Century Gothic"/>
                <w:b/>
                <w:bCs/>
                <w:sz w:val="22"/>
                <w:szCs w:val="22"/>
              </w:rPr>
              <w:t xml:space="preserve"> March</w:t>
            </w:r>
          </w:p>
        </w:tc>
        <w:tc>
          <w:tcPr>
            <w:tcW w:w="2845" w:type="dxa"/>
          </w:tcPr>
          <w:p w14:paraId="0C1F5535" w14:textId="1F98938B" w:rsidR="003A12AF" w:rsidRPr="0027222C" w:rsidRDefault="00DB4624" w:rsidP="005161DA">
            <w:pPr>
              <w:rPr>
                <w:rFonts w:ascii="Century Gothic" w:eastAsia="Century Gothic" w:hAnsi="Century Gothic" w:cs="Century Gothic"/>
                <w:sz w:val="22"/>
                <w:szCs w:val="22"/>
              </w:rPr>
            </w:pPr>
            <w:r>
              <w:rPr>
                <w:rFonts w:ascii="Century Gothic" w:eastAsia="Century Gothic" w:hAnsi="Century Gothic" w:cs="Century Gothic"/>
                <w:sz w:val="22"/>
                <w:szCs w:val="22"/>
              </w:rPr>
              <w:t>All year groups</w:t>
            </w:r>
          </w:p>
        </w:tc>
        <w:tc>
          <w:tcPr>
            <w:tcW w:w="2420" w:type="dxa"/>
          </w:tcPr>
          <w:p w14:paraId="29149817" w14:textId="5B58DE21" w:rsidR="003A12AF" w:rsidRPr="0027222C" w:rsidRDefault="00DB4624" w:rsidP="005161DA">
            <w:pPr>
              <w:rPr>
                <w:rFonts w:ascii="Century Gothic" w:eastAsia="Century Gothic" w:hAnsi="Century Gothic" w:cs="Century Gothic"/>
                <w:sz w:val="22"/>
                <w:szCs w:val="22"/>
              </w:rPr>
            </w:pPr>
            <w:r>
              <w:rPr>
                <w:rFonts w:ascii="Century Gothic" w:eastAsia="Century Gothic" w:hAnsi="Century Gothic" w:cs="Century Gothic"/>
                <w:sz w:val="22"/>
                <w:szCs w:val="22"/>
              </w:rPr>
              <w:t>Yes</w:t>
            </w:r>
          </w:p>
        </w:tc>
      </w:tr>
      <w:tr w:rsidR="003A12AF" w:rsidRPr="0027222C" w14:paraId="294EEDFC" w14:textId="77777777" w:rsidTr="15ECCCF3">
        <w:trPr>
          <w:trHeight w:val="300"/>
        </w:trPr>
        <w:tc>
          <w:tcPr>
            <w:tcW w:w="2420" w:type="dxa"/>
          </w:tcPr>
          <w:p w14:paraId="1CFAC850" w14:textId="5ED1D1A6" w:rsidR="003A12AF" w:rsidRPr="0027222C" w:rsidRDefault="003A12AF" w:rsidP="005161DA">
            <w:pPr>
              <w:rPr>
                <w:rFonts w:ascii="Century Gothic" w:eastAsia="Century Gothic" w:hAnsi="Century Gothic" w:cs="Century Gothic"/>
                <w:sz w:val="22"/>
                <w:szCs w:val="22"/>
              </w:rPr>
            </w:pPr>
            <w:r w:rsidRPr="0027222C">
              <w:rPr>
                <w:rFonts w:ascii="Century Gothic" w:eastAsia="Century Gothic" w:hAnsi="Century Gothic" w:cs="Century Gothic"/>
                <w:sz w:val="22"/>
                <w:szCs w:val="22"/>
              </w:rPr>
              <w:t>Red Nose Day</w:t>
            </w:r>
          </w:p>
        </w:tc>
        <w:tc>
          <w:tcPr>
            <w:tcW w:w="1995" w:type="dxa"/>
          </w:tcPr>
          <w:p w14:paraId="5BE35577" w14:textId="69920657" w:rsidR="003A12AF" w:rsidRPr="00980499" w:rsidRDefault="00F34461" w:rsidP="005161DA">
            <w:pPr>
              <w:rPr>
                <w:rFonts w:ascii="Century Gothic" w:eastAsia="Century Gothic" w:hAnsi="Century Gothic" w:cs="Century Gothic"/>
                <w:b/>
                <w:bCs/>
                <w:sz w:val="22"/>
                <w:szCs w:val="22"/>
              </w:rPr>
            </w:pPr>
            <w:r w:rsidRPr="00980499">
              <w:rPr>
                <w:rFonts w:ascii="Century Gothic" w:eastAsia="Century Gothic" w:hAnsi="Century Gothic" w:cs="Century Gothic"/>
                <w:b/>
                <w:bCs/>
                <w:sz w:val="22"/>
                <w:szCs w:val="22"/>
              </w:rPr>
              <w:t>Friday 21</w:t>
            </w:r>
            <w:r w:rsidRPr="00980499">
              <w:rPr>
                <w:rFonts w:ascii="Century Gothic" w:eastAsia="Century Gothic" w:hAnsi="Century Gothic" w:cs="Century Gothic"/>
                <w:b/>
                <w:bCs/>
                <w:sz w:val="22"/>
                <w:szCs w:val="22"/>
                <w:vertAlign w:val="superscript"/>
              </w:rPr>
              <w:t>st</w:t>
            </w:r>
            <w:r w:rsidRPr="00980499">
              <w:rPr>
                <w:rFonts w:ascii="Century Gothic" w:eastAsia="Century Gothic" w:hAnsi="Century Gothic" w:cs="Century Gothic"/>
                <w:b/>
                <w:bCs/>
                <w:sz w:val="22"/>
                <w:szCs w:val="22"/>
              </w:rPr>
              <w:t xml:space="preserve"> March </w:t>
            </w:r>
          </w:p>
        </w:tc>
        <w:tc>
          <w:tcPr>
            <w:tcW w:w="2845" w:type="dxa"/>
          </w:tcPr>
          <w:p w14:paraId="3B529D1C" w14:textId="090C8357" w:rsidR="003A12AF" w:rsidRPr="0027222C" w:rsidRDefault="00F34461" w:rsidP="005161DA">
            <w:pPr>
              <w:rPr>
                <w:rFonts w:ascii="Century Gothic" w:eastAsia="Century Gothic" w:hAnsi="Century Gothic" w:cs="Century Gothic"/>
                <w:sz w:val="22"/>
                <w:szCs w:val="22"/>
              </w:rPr>
            </w:pPr>
            <w:r w:rsidRPr="0027222C">
              <w:rPr>
                <w:rFonts w:ascii="Century Gothic" w:eastAsia="Century Gothic" w:hAnsi="Century Gothic" w:cs="Century Gothic"/>
                <w:sz w:val="22"/>
                <w:szCs w:val="22"/>
              </w:rPr>
              <w:t xml:space="preserve">Children can come into school </w:t>
            </w:r>
            <w:r w:rsidR="00D56C79" w:rsidRPr="0027222C">
              <w:rPr>
                <w:rFonts w:ascii="Century Gothic" w:eastAsia="Century Gothic" w:hAnsi="Century Gothic" w:cs="Century Gothic"/>
                <w:sz w:val="22"/>
                <w:szCs w:val="22"/>
              </w:rPr>
              <w:t xml:space="preserve">in their own clothes and make a voluntary donation to Red Nose Day charity. </w:t>
            </w:r>
          </w:p>
        </w:tc>
        <w:tc>
          <w:tcPr>
            <w:tcW w:w="2420" w:type="dxa"/>
          </w:tcPr>
          <w:p w14:paraId="6B61FDB5" w14:textId="591B85A5" w:rsidR="003A12AF" w:rsidRPr="0027222C" w:rsidRDefault="00D56C79" w:rsidP="005161DA">
            <w:pPr>
              <w:rPr>
                <w:rFonts w:ascii="Century Gothic" w:eastAsia="Century Gothic" w:hAnsi="Century Gothic" w:cs="Century Gothic"/>
                <w:sz w:val="22"/>
                <w:szCs w:val="22"/>
              </w:rPr>
            </w:pPr>
            <w:r w:rsidRPr="0027222C">
              <w:rPr>
                <w:rFonts w:ascii="Century Gothic" w:eastAsia="Century Gothic" w:hAnsi="Century Gothic" w:cs="Century Gothic"/>
                <w:sz w:val="22"/>
                <w:szCs w:val="22"/>
              </w:rPr>
              <w:t>No</w:t>
            </w:r>
          </w:p>
        </w:tc>
      </w:tr>
      <w:tr w:rsidR="6EEDD7B6" w14:paraId="5EA81BD8" w14:textId="77777777" w:rsidTr="6EEDD7B6">
        <w:trPr>
          <w:trHeight w:val="300"/>
        </w:trPr>
        <w:tc>
          <w:tcPr>
            <w:tcW w:w="2420" w:type="dxa"/>
          </w:tcPr>
          <w:p w14:paraId="3CB37B1A" w14:textId="17B6FC69" w:rsidR="4D3E8D8F" w:rsidRDefault="4D3E8D8F" w:rsidP="6EEDD7B6">
            <w:pPr>
              <w:rPr>
                <w:rFonts w:ascii="Century Gothic" w:eastAsia="Century Gothic" w:hAnsi="Century Gothic" w:cs="Century Gothic"/>
                <w:sz w:val="22"/>
                <w:szCs w:val="22"/>
              </w:rPr>
            </w:pPr>
            <w:r w:rsidRPr="6EEDD7B6">
              <w:rPr>
                <w:rFonts w:ascii="Century Gothic" w:eastAsia="Century Gothic" w:hAnsi="Century Gothic" w:cs="Century Gothic"/>
                <w:sz w:val="22"/>
                <w:szCs w:val="22"/>
              </w:rPr>
              <w:t>Easter Crafts</w:t>
            </w:r>
          </w:p>
        </w:tc>
        <w:tc>
          <w:tcPr>
            <w:tcW w:w="1995" w:type="dxa"/>
          </w:tcPr>
          <w:p w14:paraId="337DE6B8" w14:textId="2AF526DF" w:rsidR="4D3E8D8F" w:rsidRDefault="4D3E8D8F" w:rsidP="6EEDD7B6">
            <w:pPr>
              <w:rPr>
                <w:rFonts w:ascii="Century Gothic" w:eastAsia="Century Gothic" w:hAnsi="Century Gothic" w:cs="Century Gothic"/>
                <w:b/>
                <w:bCs/>
                <w:sz w:val="22"/>
                <w:szCs w:val="22"/>
              </w:rPr>
            </w:pPr>
            <w:r w:rsidRPr="6EEDD7B6">
              <w:rPr>
                <w:rFonts w:ascii="Century Gothic" w:eastAsia="Century Gothic" w:hAnsi="Century Gothic" w:cs="Century Gothic"/>
                <w:b/>
                <w:bCs/>
                <w:sz w:val="22"/>
                <w:szCs w:val="22"/>
              </w:rPr>
              <w:t>Mon 7</w:t>
            </w:r>
            <w:r w:rsidRPr="6EEDD7B6">
              <w:rPr>
                <w:rFonts w:ascii="Century Gothic" w:eastAsia="Century Gothic" w:hAnsi="Century Gothic" w:cs="Century Gothic"/>
                <w:b/>
                <w:bCs/>
                <w:sz w:val="22"/>
                <w:szCs w:val="22"/>
                <w:vertAlign w:val="superscript"/>
              </w:rPr>
              <w:t>th</w:t>
            </w:r>
            <w:r w:rsidRPr="6EEDD7B6">
              <w:rPr>
                <w:rFonts w:ascii="Century Gothic" w:eastAsia="Century Gothic" w:hAnsi="Century Gothic" w:cs="Century Gothic"/>
                <w:b/>
                <w:bCs/>
                <w:sz w:val="22"/>
                <w:szCs w:val="22"/>
              </w:rPr>
              <w:t xml:space="preserve"> April at 2.15pm</w:t>
            </w:r>
          </w:p>
        </w:tc>
        <w:tc>
          <w:tcPr>
            <w:tcW w:w="2845" w:type="dxa"/>
          </w:tcPr>
          <w:p w14:paraId="093C7360" w14:textId="58EEF237" w:rsidR="4D3E8D8F" w:rsidRDefault="4D3E8D8F" w:rsidP="6EEDD7B6">
            <w:pPr>
              <w:rPr>
                <w:rFonts w:ascii="Century Gothic" w:eastAsia="Century Gothic" w:hAnsi="Century Gothic" w:cs="Century Gothic"/>
                <w:sz w:val="22"/>
                <w:szCs w:val="22"/>
              </w:rPr>
            </w:pPr>
            <w:r w:rsidRPr="6EEDD7B6">
              <w:rPr>
                <w:rFonts w:ascii="Century Gothic" w:eastAsia="Century Gothic" w:hAnsi="Century Gothic" w:cs="Century Gothic"/>
                <w:sz w:val="22"/>
                <w:szCs w:val="22"/>
              </w:rPr>
              <w:t xml:space="preserve">Mrs Walker’s Y5/6 class </w:t>
            </w:r>
          </w:p>
          <w:p w14:paraId="26960E85" w14:textId="12E37E81" w:rsidR="4D3E8D8F" w:rsidRDefault="4D3E8D8F" w:rsidP="6EEDD7B6">
            <w:pPr>
              <w:rPr>
                <w:rFonts w:ascii="Century Gothic" w:eastAsia="Century Gothic" w:hAnsi="Century Gothic" w:cs="Century Gothic"/>
                <w:sz w:val="22"/>
                <w:szCs w:val="22"/>
              </w:rPr>
            </w:pPr>
            <w:r w:rsidRPr="6EEDD7B6">
              <w:rPr>
                <w:rFonts w:ascii="Century Gothic" w:eastAsia="Century Gothic" w:hAnsi="Century Gothic" w:cs="Century Gothic"/>
                <w:sz w:val="22"/>
                <w:szCs w:val="22"/>
              </w:rPr>
              <w:t>Miss Trainers Y3/4 class</w:t>
            </w:r>
          </w:p>
        </w:tc>
        <w:tc>
          <w:tcPr>
            <w:tcW w:w="2420" w:type="dxa"/>
          </w:tcPr>
          <w:p w14:paraId="2AFD7FF9" w14:textId="61906148" w:rsidR="4D3E8D8F" w:rsidRDefault="4D3E8D8F" w:rsidP="6EEDD7B6">
            <w:pPr>
              <w:rPr>
                <w:rFonts w:ascii="Century Gothic" w:eastAsia="Century Gothic" w:hAnsi="Century Gothic" w:cs="Century Gothic"/>
                <w:sz w:val="22"/>
                <w:szCs w:val="22"/>
              </w:rPr>
            </w:pPr>
            <w:r w:rsidRPr="6EEDD7B6">
              <w:rPr>
                <w:rFonts w:ascii="Century Gothic" w:eastAsia="Century Gothic" w:hAnsi="Century Gothic" w:cs="Century Gothic"/>
                <w:sz w:val="22"/>
                <w:szCs w:val="22"/>
              </w:rPr>
              <w:t>Yes</w:t>
            </w:r>
          </w:p>
        </w:tc>
      </w:tr>
      <w:tr w:rsidR="15ECCCF3" w14:paraId="47E2FC90" w14:textId="77777777" w:rsidTr="15ECCCF3">
        <w:trPr>
          <w:trHeight w:val="300"/>
        </w:trPr>
        <w:tc>
          <w:tcPr>
            <w:tcW w:w="2420" w:type="dxa"/>
          </w:tcPr>
          <w:p w14:paraId="789B1E25" w14:textId="0CD35BE2" w:rsidR="788FAC76" w:rsidRDefault="788FAC76" w:rsidP="15ECCCF3">
            <w:pPr>
              <w:rPr>
                <w:rFonts w:ascii="Century Gothic" w:eastAsia="Century Gothic" w:hAnsi="Century Gothic" w:cs="Century Gothic"/>
                <w:sz w:val="22"/>
                <w:szCs w:val="22"/>
              </w:rPr>
            </w:pPr>
            <w:r w:rsidRPr="15ECCCF3">
              <w:rPr>
                <w:rFonts w:ascii="Century Gothic" w:eastAsia="Century Gothic" w:hAnsi="Century Gothic" w:cs="Century Gothic"/>
                <w:sz w:val="22"/>
                <w:szCs w:val="22"/>
              </w:rPr>
              <w:t>Easter Crafts</w:t>
            </w:r>
          </w:p>
        </w:tc>
        <w:tc>
          <w:tcPr>
            <w:tcW w:w="1995" w:type="dxa"/>
          </w:tcPr>
          <w:p w14:paraId="369DD126" w14:textId="1DABB7E8" w:rsidR="00EE7D74" w:rsidRPr="00EE7D74" w:rsidRDefault="00EE7D74" w:rsidP="15ECCCF3">
            <w:pPr>
              <w:rPr>
                <w:rFonts w:ascii="Century Gothic" w:eastAsia="Century Gothic" w:hAnsi="Century Gothic" w:cs="Century Gothic"/>
                <w:b/>
                <w:bCs/>
                <w:sz w:val="22"/>
                <w:szCs w:val="22"/>
              </w:rPr>
            </w:pPr>
            <w:r w:rsidRPr="00EE7D74">
              <w:rPr>
                <w:rFonts w:ascii="Century Gothic" w:eastAsia="Century Gothic" w:hAnsi="Century Gothic" w:cs="Century Gothic"/>
                <w:b/>
                <w:bCs/>
                <w:sz w:val="22"/>
                <w:szCs w:val="22"/>
              </w:rPr>
              <w:t>Tues 8</w:t>
            </w:r>
            <w:r w:rsidRPr="00EE7D74">
              <w:rPr>
                <w:rFonts w:ascii="Century Gothic" w:eastAsia="Century Gothic" w:hAnsi="Century Gothic" w:cs="Century Gothic"/>
                <w:b/>
                <w:bCs/>
                <w:sz w:val="22"/>
                <w:szCs w:val="22"/>
                <w:vertAlign w:val="superscript"/>
              </w:rPr>
              <w:t>th</w:t>
            </w:r>
            <w:r w:rsidRPr="00EE7D74">
              <w:rPr>
                <w:rFonts w:ascii="Century Gothic" w:eastAsia="Century Gothic" w:hAnsi="Century Gothic" w:cs="Century Gothic"/>
                <w:b/>
                <w:bCs/>
                <w:sz w:val="22"/>
                <w:szCs w:val="22"/>
              </w:rPr>
              <w:t xml:space="preserve"> April</w:t>
            </w:r>
            <w:r w:rsidR="00FF6962">
              <w:rPr>
                <w:rFonts w:ascii="Century Gothic" w:eastAsia="Century Gothic" w:hAnsi="Century Gothic" w:cs="Century Gothic"/>
                <w:b/>
                <w:bCs/>
                <w:sz w:val="22"/>
                <w:szCs w:val="22"/>
              </w:rPr>
              <w:t xml:space="preserve"> at 2.15pm</w:t>
            </w:r>
          </w:p>
          <w:p w14:paraId="4B8174C0" w14:textId="4ABA3E0C" w:rsidR="00EE7D74" w:rsidRDefault="00EE7D74" w:rsidP="15ECCCF3">
            <w:pPr>
              <w:rPr>
                <w:rFonts w:ascii="Century Gothic" w:eastAsia="Century Gothic" w:hAnsi="Century Gothic" w:cs="Century Gothic"/>
                <w:sz w:val="22"/>
                <w:szCs w:val="22"/>
              </w:rPr>
            </w:pPr>
          </w:p>
        </w:tc>
        <w:tc>
          <w:tcPr>
            <w:tcW w:w="2845" w:type="dxa"/>
          </w:tcPr>
          <w:p w14:paraId="65EB1F3C" w14:textId="77777777" w:rsidR="00FF6962" w:rsidRDefault="00FF6962" w:rsidP="00FF6962">
            <w:pPr>
              <w:rPr>
                <w:rFonts w:ascii="Century Gothic" w:eastAsia="Century Gothic" w:hAnsi="Century Gothic" w:cs="Century Gothic"/>
                <w:sz w:val="22"/>
                <w:szCs w:val="22"/>
              </w:rPr>
            </w:pPr>
            <w:r>
              <w:rPr>
                <w:rFonts w:ascii="Century Gothic" w:eastAsia="Century Gothic" w:hAnsi="Century Gothic" w:cs="Century Gothic"/>
                <w:sz w:val="22"/>
                <w:szCs w:val="22"/>
              </w:rPr>
              <w:t>Mrs Irwin’s Y2/3 class</w:t>
            </w:r>
          </w:p>
          <w:p w14:paraId="081A2894" w14:textId="77777777" w:rsidR="00FF6962" w:rsidRDefault="00FF6962" w:rsidP="00FF6962">
            <w:pPr>
              <w:rPr>
                <w:rFonts w:ascii="Century Gothic" w:eastAsia="Century Gothic" w:hAnsi="Century Gothic" w:cs="Century Gothic"/>
                <w:sz w:val="22"/>
                <w:szCs w:val="22"/>
              </w:rPr>
            </w:pPr>
            <w:r>
              <w:rPr>
                <w:rFonts w:ascii="Century Gothic" w:eastAsia="Century Gothic" w:hAnsi="Century Gothic" w:cs="Century Gothic"/>
                <w:sz w:val="22"/>
                <w:szCs w:val="22"/>
              </w:rPr>
              <w:t>Miss Heslop’s Y2 class</w:t>
            </w:r>
          </w:p>
          <w:p w14:paraId="62CFF25B" w14:textId="6E9358D4" w:rsidR="15ECCCF3" w:rsidRDefault="00FF6962" w:rsidP="00FF6962">
            <w:pPr>
              <w:rPr>
                <w:rFonts w:ascii="Century Gothic" w:eastAsia="Century Gothic" w:hAnsi="Century Gothic" w:cs="Century Gothic"/>
                <w:sz w:val="22"/>
                <w:szCs w:val="22"/>
              </w:rPr>
            </w:pPr>
            <w:r>
              <w:rPr>
                <w:rFonts w:ascii="Century Gothic" w:eastAsia="Century Gothic" w:hAnsi="Century Gothic" w:cs="Century Gothic"/>
                <w:sz w:val="22"/>
                <w:szCs w:val="22"/>
              </w:rPr>
              <w:t>Mrs Blagg/Mrs Howland’s Y3 class</w:t>
            </w:r>
          </w:p>
        </w:tc>
        <w:tc>
          <w:tcPr>
            <w:tcW w:w="2420" w:type="dxa"/>
          </w:tcPr>
          <w:p w14:paraId="495DF110" w14:textId="62D26E3A" w:rsidR="15ECCCF3" w:rsidRDefault="00A5199D" w:rsidP="15ECCCF3">
            <w:pPr>
              <w:rPr>
                <w:rFonts w:ascii="Century Gothic" w:eastAsia="Century Gothic" w:hAnsi="Century Gothic" w:cs="Century Gothic"/>
                <w:sz w:val="22"/>
                <w:szCs w:val="22"/>
              </w:rPr>
            </w:pPr>
            <w:r>
              <w:rPr>
                <w:rFonts w:ascii="Century Gothic" w:eastAsia="Century Gothic" w:hAnsi="Century Gothic" w:cs="Century Gothic"/>
                <w:sz w:val="22"/>
                <w:szCs w:val="22"/>
              </w:rPr>
              <w:t>Yes</w:t>
            </w:r>
          </w:p>
        </w:tc>
      </w:tr>
      <w:tr w:rsidR="00FF6962" w14:paraId="6CC84712" w14:textId="77777777" w:rsidTr="15ECCCF3">
        <w:trPr>
          <w:trHeight w:val="300"/>
        </w:trPr>
        <w:tc>
          <w:tcPr>
            <w:tcW w:w="2420" w:type="dxa"/>
          </w:tcPr>
          <w:p w14:paraId="3FA03D4D" w14:textId="0E2DEADB" w:rsidR="00FF6962" w:rsidRPr="15ECCCF3" w:rsidRDefault="00FF6962" w:rsidP="15ECCCF3">
            <w:pPr>
              <w:rPr>
                <w:rFonts w:ascii="Century Gothic" w:eastAsia="Century Gothic" w:hAnsi="Century Gothic" w:cs="Century Gothic"/>
                <w:sz w:val="22"/>
                <w:szCs w:val="22"/>
              </w:rPr>
            </w:pPr>
            <w:r>
              <w:rPr>
                <w:rFonts w:ascii="Century Gothic" w:eastAsia="Century Gothic" w:hAnsi="Century Gothic" w:cs="Century Gothic"/>
                <w:sz w:val="22"/>
                <w:szCs w:val="22"/>
              </w:rPr>
              <w:t>Easter Crafts</w:t>
            </w:r>
          </w:p>
        </w:tc>
        <w:tc>
          <w:tcPr>
            <w:tcW w:w="1995" w:type="dxa"/>
          </w:tcPr>
          <w:p w14:paraId="015C7B0F" w14:textId="2FEA80C9" w:rsidR="00FF6962" w:rsidRPr="00EE7D74" w:rsidRDefault="0075126E" w:rsidP="15ECCCF3">
            <w:pPr>
              <w:rPr>
                <w:rFonts w:ascii="Century Gothic" w:eastAsia="Century Gothic" w:hAnsi="Century Gothic" w:cs="Century Gothic"/>
                <w:b/>
                <w:bCs/>
                <w:sz w:val="22"/>
                <w:szCs w:val="22"/>
              </w:rPr>
            </w:pPr>
            <w:r>
              <w:rPr>
                <w:rFonts w:ascii="Century Gothic" w:eastAsia="Century Gothic" w:hAnsi="Century Gothic" w:cs="Century Gothic"/>
                <w:b/>
                <w:bCs/>
                <w:sz w:val="22"/>
                <w:szCs w:val="22"/>
              </w:rPr>
              <w:t>Wed 9</w:t>
            </w:r>
            <w:r w:rsidRPr="0075126E">
              <w:rPr>
                <w:rFonts w:ascii="Century Gothic" w:eastAsia="Century Gothic" w:hAnsi="Century Gothic" w:cs="Century Gothic"/>
                <w:b/>
                <w:bCs/>
                <w:sz w:val="22"/>
                <w:szCs w:val="22"/>
                <w:vertAlign w:val="superscript"/>
              </w:rPr>
              <w:t>th</w:t>
            </w:r>
            <w:r>
              <w:rPr>
                <w:rFonts w:ascii="Century Gothic" w:eastAsia="Century Gothic" w:hAnsi="Century Gothic" w:cs="Century Gothic"/>
                <w:b/>
                <w:bCs/>
                <w:sz w:val="22"/>
                <w:szCs w:val="22"/>
              </w:rPr>
              <w:t xml:space="preserve"> April at 2.15pm</w:t>
            </w:r>
          </w:p>
        </w:tc>
        <w:tc>
          <w:tcPr>
            <w:tcW w:w="2845" w:type="dxa"/>
          </w:tcPr>
          <w:p w14:paraId="167400F3" w14:textId="77777777" w:rsidR="00FF6962" w:rsidRDefault="0075126E" w:rsidP="00FF6962">
            <w:pPr>
              <w:rPr>
                <w:rFonts w:ascii="Century Gothic" w:eastAsia="Century Gothic" w:hAnsi="Century Gothic" w:cs="Century Gothic"/>
                <w:sz w:val="22"/>
                <w:szCs w:val="22"/>
              </w:rPr>
            </w:pPr>
            <w:r>
              <w:rPr>
                <w:rFonts w:ascii="Century Gothic" w:eastAsia="Century Gothic" w:hAnsi="Century Gothic" w:cs="Century Gothic"/>
                <w:sz w:val="22"/>
                <w:szCs w:val="22"/>
              </w:rPr>
              <w:t>Miss Lister’s Y1 class</w:t>
            </w:r>
          </w:p>
          <w:p w14:paraId="53E997E2" w14:textId="33F10F4E" w:rsidR="0075126E" w:rsidRDefault="0075126E" w:rsidP="00FF6962">
            <w:pPr>
              <w:rPr>
                <w:rFonts w:ascii="Century Gothic" w:eastAsia="Century Gothic" w:hAnsi="Century Gothic" w:cs="Century Gothic"/>
                <w:sz w:val="22"/>
                <w:szCs w:val="22"/>
              </w:rPr>
            </w:pPr>
            <w:r>
              <w:rPr>
                <w:rFonts w:ascii="Century Gothic" w:eastAsia="Century Gothic" w:hAnsi="Century Gothic" w:cs="Century Gothic"/>
                <w:sz w:val="22"/>
                <w:szCs w:val="22"/>
              </w:rPr>
              <w:t xml:space="preserve">Miss True’s </w:t>
            </w:r>
            <w:r w:rsidR="00F941EE">
              <w:rPr>
                <w:rFonts w:ascii="Century Gothic" w:eastAsia="Century Gothic" w:hAnsi="Century Gothic" w:cs="Century Gothic"/>
                <w:sz w:val="22"/>
                <w:szCs w:val="22"/>
              </w:rPr>
              <w:t>Y4 class</w:t>
            </w:r>
          </w:p>
        </w:tc>
        <w:tc>
          <w:tcPr>
            <w:tcW w:w="2420" w:type="dxa"/>
          </w:tcPr>
          <w:p w14:paraId="4374A41A" w14:textId="7159B12A" w:rsidR="00FF6962" w:rsidRDefault="00F941EE" w:rsidP="15ECCCF3">
            <w:pPr>
              <w:rPr>
                <w:rFonts w:ascii="Century Gothic" w:eastAsia="Century Gothic" w:hAnsi="Century Gothic" w:cs="Century Gothic"/>
                <w:sz w:val="22"/>
                <w:szCs w:val="22"/>
              </w:rPr>
            </w:pPr>
            <w:r>
              <w:rPr>
                <w:rFonts w:ascii="Century Gothic" w:eastAsia="Century Gothic" w:hAnsi="Century Gothic" w:cs="Century Gothic"/>
                <w:sz w:val="22"/>
                <w:szCs w:val="22"/>
              </w:rPr>
              <w:t>Yes</w:t>
            </w:r>
          </w:p>
        </w:tc>
      </w:tr>
      <w:tr w:rsidR="00F941EE" w14:paraId="14331714" w14:textId="77777777" w:rsidTr="15ECCCF3">
        <w:trPr>
          <w:trHeight w:val="300"/>
        </w:trPr>
        <w:tc>
          <w:tcPr>
            <w:tcW w:w="2420" w:type="dxa"/>
          </w:tcPr>
          <w:p w14:paraId="2B169BA7" w14:textId="094761A8" w:rsidR="00F941EE" w:rsidRDefault="00BA0082" w:rsidP="15ECCCF3">
            <w:pPr>
              <w:rPr>
                <w:rFonts w:ascii="Century Gothic" w:eastAsia="Century Gothic" w:hAnsi="Century Gothic" w:cs="Century Gothic"/>
                <w:sz w:val="22"/>
                <w:szCs w:val="22"/>
              </w:rPr>
            </w:pPr>
            <w:r>
              <w:rPr>
                <w:rFonts w:ascii="Century Gothic" w:eastAsia="Century Gothic" w:hAnsi="Century Gothic" w:cs="Century Gothic"/>
                <w:sz w:val="22"/>
                <w:szCs w:val="22"/>
              </w:rPr>
              <w:t>Easter Crafts</w:t>
            </w:r>
          </w:p>
        </w:tc>
        <w:tc>
          <w:tcPr>
            <w:tcW w:w="1995" w:type="dxa"/>
          </w:tcPr>
          <w:p w14:paraId="1D5E22EC" w14:textId="262632CC" w:rsidR="00F941EE" w:rsidRDefault="00242EF2" w:rsidP="15ECCCF3">
            <w:pPr>
              <w:rPr>
                <w:rFonts w:ascii="Century Gothic" w:eastAsia="Century Gothic" w:hAnsi="Century Gothic" w:cs="Century Gothic"/>
                <w:b/>
                <w:bCs/>
                <w:sz w:val="22"/>
                <w:szCs w:val="22"/>
              </w:rPr>
            </w:pPr>
            <w:r>
              <w:rPr>
                <w:rFonts w:ascii="Century Gothic" w:eastAsia="Century Gothic" w:hAnsi="Century Gothic" w:cs="Century Gothic"/>
                <w:b/>
                <w:bCs/>
                <w:sz w:val="22"/>
                <w:szCs w:val="22"/>
              </w:rPr>
              <w:t>Thurs 10</w:t>
            </w:r>
            <w:r w:rsidRPr="00242EF2">
              <w:rPr>
                <w:rFonts w:ascii="Century Gothic" w:eastAsia="Century Gothic" w:hAnsi="Century Gothic" w:cs="Century Gothic"/>
                <w:b/>
                <w:bCs/>
                <w:sz w:val="22"/>
                <w:szCs w:val="22"/>
                <w:vertAlign w:val="superscript"/>
              </w:rPr>
              <w:t>th</w:t>
            </w:r>
            <w:r>
              <w:rPr>
                <w:rFonts w:ascii="Century Gothic" w:eastAsia="Century Gothic" w:hAnsi="Century Gothic" w:cs="Century Gothic"/>
                <w:b/>
                <w:bCs/>
                <w:sz w:val="22"/>
                <w:szCs w:val="22"/>
              </w:rPr>
              <w:t xml:space="preserve"> April at </w:t>
            </w:r>
            <w:r w:rsidR="0016723F">
              <w:rPr>
                <w:rFonts w:ascii="Century Gothic" w:eastAsia="Century Gothic" w:hAnsi="Century Gothic" w:cs="Century Gothic"/>
                <w:b/>
                <w:bCs/>
                <w:sz w:val="22"/>
                <w:szCs w:val="22"/>
              </w:rPr>
              <w:t>10.30am</w:t>
            </w:r>
          </w:p>
        </w:tc>
        <w:tc>
          <w:tcPr>
            <w:tcW w:w="2845" w:type="dxa"/>
          </w:tcPr>
          <w:p w14:paraId="3F6E75A0" w14:textId="4324041C" w:rsidR="00F941EE" w:rsidRDefault="0016723F" w:rsidP="00FF6962">
            <w:pPr>
              <w:rPr>
                <w:rFonts w:ascii="Century Gothic" w:eastAsia="Century Gothic" w:hAnsi="Century Gothic" w:cs="Century Gothic"/>
                <w:sz w:val="22"/>
                <w:szCs w:val="22"/>
              </w:rPr>
            </w:pPr>
            <w:r>
              <w:rPr>
                <w:rFonts w:ascii="Century Gothic" w:eastAsia="Century Gothic" w:hAnsi="Century Gothic" w:cs="Century Gothic"/>
                <w:sz w:val="22"/>
                <w:szCs w:val="22"/>
              </w:rPr>
              <w:t xml:space="preserve">Mrs Attwood’s </w:t>
            </w:r>
            <w:r w:rsidR="00242EF2">
              <w:rPr>
                <w:rFonts w:ascii="Century Gothic" w:eastAsia="Century Gothic" w:hAnsi="Century Gothic" w:cs="Century Gothic"/>
                <w:sz w:val="22"/>
                <w:szCs w:val="22"/>
              </w:rPr>
              <w:t>Nurser</w:t>
            </w:r>
            <w:r>
              <w:rPr>
                <w:rFonts w:ascii="Century Gothic" w:eastAsia="Century Gothic" w:hAnsi="Century Gothic" w:cs="Century Gothic"/>
                <w:sz w:val="22"/>
                <w:szCs w:val="22"/>
              </w:rPr>
              <w:t>y class</w:t>
            </w:r>
          </w:p>
        </w:tc>
        <w:tc>
          <w:tcPr>
            <w:tcW w:w="2420" w:type="dxa"/>
          </w:tcPr>
          <w:p w14:paraId="0BA35651" w14:textId="6F561897" w:rsidR="00F941EE" w:rsidRDefault="0016723F" w:rsidP="15ECCCF3">
            <w:pPr>
              <w:rPr>
                <w:rFonts w:ascii="Century Gothic" w:eastAsia="Century Gothic" w:hAnsi="Century Gothic" w:cs="Century Gothic"/>
                <w:sz w:val="22"/>
                <w:szCs w:val="22"/>
              </w:rPr>
            </w:pPr>
            <w:r>
              <w:rPr>
                <w:rFonts w:ascii="Century Gothic" w:eastAsia="Century Gothic" w:hAnsi="Century Gothic" w:cs="Century Gothic"/>
                <w:sz w:val="22"/>
                <w:szCs w:val="22"/>
              </w:rPr>
              <w:t>Yes</w:t>
            </w:r>
          </w:p>
        </w:tc>
      </w:tr>
      <w:tr w:rsidR="0016723F" w14:paraId="2BAB3B1A" w14:textId="77777777" w:rsidTr="15ECCCF3">
        <w:trPr>
          <w:trHeight w:val="300"/>
        </w:trPr>
        <w:tc>
          <w:tcPr>
            <w:tcW w:w="2420" w:type="dxa"/>
          </w:tcPr>
          <w:p w14:paraId="52EF6F97" w14:textId="55930B30" w:rsidR="0016723F" w:rsidRDefault="0016723F" w:rsidP="15ECCCF3">
            <w:pPr>
              <w:rPr>
                <w:rFonts w:ascii="Century Gothic" w:eastAsia="Century Gothic" w:hAnsi="Century Gothic" w:cs="Century Gothic"/>
                <w:sz w:val="22"/>
                <w:szCs w:val="22"/>
              </w:rPr>
            </w:pPr>
            <w:r>
              <w:rPr>
                <w:rFonts w:ascii="Century Gothic" w:eastAsia="Century Gothic" w:hAnsi="Century Gothic" w:cs="Century Gothic"/>
                <w:sz w:val="22"/>
                <w:szCs w:val="22"/>
              </w:rPr>
              <w:t>Easter Crafts</w:t>
            </w:r>
          </w:p>
        </w:tc>
        <w:tc>
          <w:tcPr>
            <w:tcW w:w="1995" w:type="dxa"/>
          </w:tcPr>
          <w:p w14:paraId="4698D1BE" w14:textId="21E6BB6A" w:rsidR="0016723F" w:rsidRDefault="0016723F" w:rsidP="15ECCCF3">
            <w:pPr>
              <w:rPr>
                <w:rFonts w:ascii="Century Gothic" w:eastAsia="Century Gothic" w:hAnsi="Century Gothic" w:cs="Century Gothic"/>
                <w:b/>
                <w:bCs/>
                <w:sz w:val="22"/>
                <w:szCs w:val="22"/>
              </w:rPr>
            </w:pPr>
            <w:r>
              <w:rPr>
                <w:rFonts w:ascii="Century Gothic" w:eastAsia="Century Gothic" w:hAnsi="Century Gothic" w:cs="Century Gothic"/>
                <w:b/>
                <w:bCs/>
                <w:sz w:val="22"/>
                <w:szCs w:val="22"/>
              </w:rPr>
              <w:t>Thurs 10</w:t>
            </w:r>
            <w:r w:rsidRPr="0016723F">
              <w:rPr>
                <w:rFonts w:ascii="Century Gothic" w:eastAsia="Century Gothic" w:hAnsi="Century Gothic" w:cs="Century Gothic"/>
                <w:b/>
                <w:bCs/>
                <w:sz w:val="22"/>
                <w:szCs w:val="22"/>
                <w:vertAlign w:val="superscript"/>
              </w:rPr>
              <w:t>th</w:t>
            </w:r>
            <w:r>
              <w:rPr>
                <w:rFonts w:ascii="Century Gothic" w:eastAsia="Century Gothic" w:hAnsi="Century Gothic" w:cs="Century Gothic"/>
                <w:b/>
                <w:bCs/>
                <w:sz w:val="22"/>
                <w:szCs w:val="22"/>
              </w:rPr>
              <w:t xml:space="preserve"> April at </w:t>
            </w:r>
            <w:r w:rsidR="00CF122B">
              <w:rPr>
                <w:rFonts w:ascii="Century Gothic" w:eastAsia="Century Gothic" w:hAnsi="Century Gothic" w:cs="Century Gothic"/>
                <w:b/>
                <w:bCs/>
                <w:sz w:val="22"/>
                <w:szCs w:val="22"/>
              </w:rPr>
              <w:t>2.15pm</w:t>
            </w:r>
          </w:p>
        </w:tc>
        <w:tc>
          <w:tcPr>
            <w:tcW w:w="2845" w:type="dxa"/>
          </w:tcPr>
          <w:p w14:paraId="06DAD900" w14:textId="77777777" w:rsidR="0016723F" w:rsidRDefault="0081502E" w:rsidP="00FF6962">
            <w:pPr>
              <w:rPr>
                <w:rFonts w:ascii="Century Gothic" w:eastAsia="Century Gothic" w:hAnsi="Century Gothic" w:cs="Century Gothic"/>
                <w:sz w:val="22"/>
                <w:szCs w:val="22"/>
              </w:rPr>
            </w:pPr>
            <w:r>
              <w:rPr>
                <w:rFonts w:ascii="Century Gothic" w:eastAsia="Century Gothic" w:hAnsi="Century Gothic" w:cs="Century Gothic"/>
                <w:sz w:val="22"/>
                <w:szCs w:val="22"/>
              </w:rPr>
              <w:t>Mrs Smith and Mrs Coad’s Rec class</w:t>
            </w:r>
          </w:p>
          <w:p w14:paraId="7A6EDC5E" w14:textId="77777777" w:rsidR="0081502E" w:rsidRDefault="0081502E" w:rsidP="00FF6962">
            <w:pPr>
              <w:rPr>
                <w:rFonts w:ascii="Century Gothic" w:eastAsia="Century Gothic" w:hAnsi="Century Gothic" w:cs="Century Gothic"/>
                <w:sz w:val="22"/>
                <w:szCs w:val="22"/>
              </w:rPr>
            </w:pPr>
            <w:r>
              <w:rPr>
                <w:rFonts w:ascii="Century Gothic" w:eastAsia="Century Gothic" w:hAnsi="Century Gothic" w:cs="Century Gothic"/>
                <w:sz w:val="22"/>
                <w:szCs w:val="22"/>
              </w:rPr>
              <w:lastRenderedPageBreak/>
              <w:t>Miss Jamieson’s Y5 class</w:t>
            </w:r>
          </w:p>
          <w:p w14:paraId="6FB3305A" w14:textId="03F57E82" w:rsidR="0081502E" w:rsidRDefault="00D21709" w:rsidP="00FF6962">
            <w:pPr>
              <w:rPr>
                <w:rFonts w:ascii="Century Gothic" w:eastAsia="Century Gothic" w:hAnsi="Century Gothic" w:cs="Century Gothic"/>
                <w:sz w:val="22"/>
                <w:szCs w:val="22"/>
              </w:rPr>
            </w:pPr>
            <w:r>
              <w:rPr>
                <w:rFonts w:ascii="Century Gothic" w:eastAsia="Century Gothic" w:hAnsi="Century Gothic" w:cs="Century Gothic"/>
                <w:sz w:val="22"/>
                <w:szCs w:val="22"/>
              </w:rPr>
              <w:t>Miss Murray’s Y6 class</w:t>
            </w:r>
          </w:p>
        </w:tc>
        <w:tc>
          <w:tcPr>
            <w:tcW w:w="2420" w:type="dxa"/>
          </w:tcPr>
          <w:p w14:paraId="4852CDBA" w14:textId="36E35AA8" w:rsidR="0016723F" w:rsidRDefault="00C35F73" w:rsidP="15ECCCF3">
            <w:pPr>
              <w:rPr>
                <w:rFonts w:ascii="Century Gothic" w:eastAsia="Century Gothic" w:hAnsi="Century Gothic" w:cs="Century Gothic"/>
                <w:sz w:val="22"/>
                <w:szCs w:val="22"/>
              </w:rPr>
            </w:pPr>
            <w:r>
              <w:rPr>
                <w:rFonts w:ascii="Century Gothic" w:eastAsia="Century Gothic" w:hAnsi="Century Gothic" w:cs="Century Gothic"/>
                <w:sz w:val="22"/>
                <w:szCs w:val="22"/>
              </w:rPr>
              <w:lastRenderedPageBreak/>
              <w:t>Yes</w:t>
            </w:r>
          </w:p>
        </w:tc>
      </w:tr>
    </w:tbl>
    <w:p w14:paraId="12C1F85B" w14:textId="6EFF5D74" w:rsidR="48B2BDF0" w:rsidRPr="0027222C" w:rsidRDefault="48B2BDF0" w:rsidP="48B2BDF0">
      <w:pPr>
        <w:rPr>
          <w:rFonts w:ascii="Century Gothic" w:eastAsia="Century Gothic" w:hAnsi="Century Gothic" w:cs="Century Gothic"/>
          <w:sz w:val="22"/>
          <w:szCs w:val="22"/>
        </w:rPr>
      </w:pPr>
    </w:p>
    <w:p w14:paraId="4C7EE456" w14:textId="37481F56" w:rsidR="00C628D7" w:rsidRPr="0027222C" w:rsidRDefault="00C628D7" w:rsidP="17CAFD2C">
      <w:pPr>
        <w:rPr>
          <w:rFonts w:ascii="Century Gothic" w:eastAsia="Century Gothic" w:hAnsi="Century Gothic" w:cs="Century Gothic"/>
          <w:b/>
          <w:bCs/>
          <w:sz w:val="22"/>
          <w:szCs w:val="22"/>
        </w:rPr>
      </w:pPr>
      <w:r w:rsidRPr="0027222C">
        <w:rPr>
          <w:rFonts w:ascii="Century Gothic" w:eastAsia="Century Gothic" w:hAnsi="Century Gothic" w:cs="Century Gothic"/>
          <w:b/>
          <w:bCs/>
          <w:sz w:val="22"/>
          <w:szCs w:val="22"/>
        </w:rPr>
        <w:t>Safeguarding Information for Parents</w:t>
      </w:r>
    </w:p>
    <w:p w14:paraId="73D217AB" w14:textId="4CF05A14" w:rsidR="00BC3032" w:rsidRPr="0027222C" w:rsidRDefault="00BC3032" w:rsidP="17CAFD2C">
      <w:pPr>
        <w:rPr>
          <w:rFonts w:ascii="Century Gothic" w:eastAsia="Century Gothic" w:hAnsi="Century Gothic" w:cs="Century Gothic"/>
          <w:sz w:val="22"/>
          <w:szCs w:val="22"/>
        </w:rPr>
      </w:pPr>
      <w:r w:rsidRPr="0027222C">
        <w:rPr>
          <w:rFonts w:ascii="Century Gothic" w:eastAsia="Century Gothic" w:hAnsi="Century Gothic" w:cs="Century Gothic"/>
          <w:sz w:val="22"/>
          <w:szCs w:val="22"/>
        </w:rPr>
        <w:t xml:space="preserve">Please see below some links to useful websites with </w:t>
      </w:r>
      <w:r w:rsidR="00C218D7" w:rsidRPr="0027222C">
        <w:rPr>
          <w:rFonts w:ascii="Century Gothic" w:eastAsia="Century Gothic" w:hAnsi="Century Gothic" w:cs="Century Gothic"/>
          <w:sz w:val="22"/>
          <w:szCs w:val="22"/>
        </w:rPr>
        <w:t>safeguarding information for parents</w:t>
      </w:r>
      <w:r w:rsidR="00B917F5" w:rsidRPr="0027222C">
        <w:rPr>
          <w:rFonts w:ascii="Century Gothic" w:eastAsia="Century Gothic" w:hAnsi="Century Gothic" w:cs="Century Gothic"/>
          <w:sz w:val="22"/>
          <w:szCs w:val="22"/>
        </w:rPr>
        <w:t xml:space="preserve"> and carers:</w:t>
      </w:r>
    </w:p>
    <w:p w14:paraId="697F6D0A" w14:textId="74F501B9" w:rsidR="67F46E4D" w:rsidRPr="0027222C" w:rsidRDefault="67F46E4D" w:rsidP="67F46E4D">
      <w:pPr>
        <w:rPr>
          <w:rFonts w:ascii="Century Gothic" w:eastAsia="Century Gothic" w:hAnsi="Century Gothic" w:cs="Century Gothic"/>
          <w:sz w:val="22"/>
          <w:szCs w:val="22"/>
        </w:rPr>
      </w:pPr>
    </w:p>
    <w:p w14:paraId="2A065F0C" w14:textId="50AE07BC" w:rsidR="000E66FE" w:rsidRPr="0027222C" w:rsidRDefault="00F27E0C" w:rsidP="15ECCCF3">
      <w:pPr>
        <w:rPr>
          <w:rFonts w:ascii="Century Gothic" w:eastAsia="Century Gothic" w:hAnsi="Century Gothic" w:cs="Century Gothic"/>
          <w:b/>
          <w:bCs/>
          <w:sz w:val="22"/>
          <w:szCs w:val="22"/>
          <w:highlight w:val="yellow"/>
        </w:rPr>
      </w:pPr>
      <w:r>
        <w:rPr>
          <w:rStyle w:val="normaltextrun"/>
          <w:rFonts w:ascii="Arial" w:hAnsi="Arial" w:cs="Arial"/>
          <w:color w:val="000000"/>
          <w:sz w:val="22"/>
          <w:szCs w:val="22"/>
          <w:shd w:val="clear" w:color="auto" w:fill="FFFFFF"/>
        </w:rPr>
        <w:t xml:space="preserve">Live Streaming - </w:t>
      </w:r>
      <w:hyperlink r:id="rId18" w:tgtFrame="_blank" w:history="1">
        <w:r>
          <w:rPr>
            <w:rStyle w:val="normaltextrun"/>
            <w:rFonts w:ascii="Arial" w:hAnsi="Arial" w:cs="Arial"/>
            <w:color w:val="0563C1"/>
            <w:sz w:val="22"/>
            <w:szCs w:val="22"/>
            <w:u w:val="single"/>
            <w:shd w:val="clear" w:color="auto" w:fill="FFFFFF"/>
          </w:rPr>
          <w:t>https://www.childnet.com/help-and-advice/livestreaming-parents/</w:t>
        </w:r>
      </w:hyperlink>
      <w:r>
        <w:rPr>
          <w:rStyle w:val="eop"/>
          <w:rFonts w:ascii="Arial" w:hAnsi="Arial" w:cs="Arial"/>
          <w:color w:val="000000"/>
          <w:sz w:val="22"/>
          <w:szCs w:val="22"/>
          <w:shd w:val="clear" w:color="auto" w:fill="FFFFFF"/>
        </w:rPr>
        <w:t> </w:t>
      </w:r>
    </w:p>
    <w:p w14:paraId="0EA57578" w14:textId="77777777" w:rsidR="00A11C54" w:rsidRPr="0027222C" w:rsidRDefault="00A11C54" w:rsidP="000E66FE">
      <w:pPr>
        <w:rPr>
          <w:rFonts w:ascii="Century Gothic" w:eastAsia="Century Gothic" w:hAnsi="Century Gothic" w:cs="Century Gothic"/>
          <w:b/>
          <w:bCs/>
          <w:sz w:val="22"/>
          <w:szCs w:val="22"/>
          <w:highlight w:val="yellow"/>
        </w:rPr>
      </w:pPr>
    </w:p>
    <w:p w14:paraId="6A93467A" w14:textId="307B17E0" w:rsidR="00DA7D06" w:rsidRPr="0027222C" w:rsidRDefault="00251BEF" w:rsidP="67F46E4D">
      <w:pPr>
        <w:rPr>
          <w:rFonts w:ascii="Century Gothic" w:eastAsia="Century Gothic" w:hAnsi="Century Gothic" w:cs="Century Gothic"/>
          <w:sz w:val="22"/>
          <w:szCs w:val="22"/>
          <w:highlight w:val="yellow"/>
        </w:rPr>
      </w:pPr>
      <w:r w:rsidRPr="0027222C">
        <w:rPr>
          <w:rFonts w:ascii="Century Gothic" w:hAnsi="Century Gothic"/>
          <w:noProof/>
        </w:rPr>
        <w:t xml:space="preserve"> </w:t>
      </w:r>
      <w:r w:rsidR="001E1CF3" w:rsidRPr="0027222C">
        <w:rPr>
          <w:rFonts w:ascii="Century Gothic" w:hAnsi="Century Gothic"/>
          <w:noProof/>
        </w:rPr>
        <w:t xml:space="preserve">    </w:t>
      </w:r>
    </w:p>
    <w:p w14:paraId="700999F1" w14:textId="0613C275" w:rsidR="00F92DFC" w:rsidRPr="0027222C" w:rsidRDefault="00F92DFC" w:rsidP="67F46E4D">
      <w:pPr>
        <w:pStyle w:val="paragraph"/>
        <w:spacing w:before="0" w:beforeAutospacing="0" w:after="0" w:afterAutospacing="0"/>
        <w:rPr>
          <w:rStyle w:val="normaltextrun"/>
          <w:rFonts w:ascii="Century Gothic" w:eastAsiaTheme="majorEastAsia" w:hAnsi="Century Gothic" w:cs="Arial"/>
          <w:sz w:val="22"/>
          <w:szCs w:val="22"/>
        </w:rPr>
      </w:pPr>
    </w:p>
    <w:p w14:paraId="4E79A063" w14:textId="14E1FA36" w:rsidR="00693324" w:rsidRPr="0027222C" w:rsidRDefault="00693324" w:rsidP="7F57A870">
      <w:pPr>
        <w:rPr>
          <w:rFonts w:ascii="Century Gothic" w:eastAsia="Century Gothic" w:hAnsi="Century Gothic" w:cs="Century Gothic"/>
          <w:b/>
          <w:sz w:val="22"/>
          <w:szCs w:val="22"/>
        </w:rPr>
      </w:pPr>
    </w:p>
    <w:p w14:paraId="57771328" w14:textId="78231727" w:rsidR="00693324" w:rsidRPr="0027222C" w:rsidRDefault="006D0BE3" w:rsidP="006D0BE3">
      <w:pPr>
        <w:tabs>
          <w:tab w:val="left" w:pos="2550"/>
        </w:tabs>
        <w:rPr>
          <w:rFonts w:ascii="Century Gothic" w:eastAsia="Century Gothic" w:hAnsi="Century Gothic" w:cs="Century Gothic"/>
          <w:b/>
          <w:sz w:val="22"/>
          <w:szCs w:val="22"/>
        </w:rPr>
      </w:pPr>
      <w:r w:rsidRPr="0027222C">
        <w:rPr>
          <w:rFonts w:ascii="Century Gothic" w:eastAsia="Century Gothic" w:hAnsi="Century Gothic" w:cs="Century Gothic"/>
          <w:b/>
          <w:sz w:val="22"/>
          <w:szCs w:val="22"/>
        </w:rPr>
        <w:tab/>
      </w:r>
    </w:p>
    <w:p w14:paraId="0C60BA4E" w14:textId="325C5258" w:rsidR="000047CD" w:rsidRPr="0027222C" w:rsidRDefault="2A9DB756" w:rsidP="7F57A870">
      <w:pPr>
        <w:rPr>
          <w:rFonts w:ascii="Century Gothic" w:eastAsia="Century Gothic" w:hAnsi="Century Gothic" w:cs="Century Gothic"/>
          <w:b/>
          <w:bCs/>
          <w:sz w:val="22"/>
          <w:szCs w:val="22"/>
        </w:rPr>
      </w:pPr>
      <w:r w:rsidRPr="0027222C">
        <w:rPr>
          <w:rFonts w:ascii="Century Gothic" w:eastAsia="Century Gothic" w:hAnsi="Century Gothic" w:cs="Century Gothic"/>
          <w:b/>
          <w:sz w:val="22"/>
          <w:szCs w:val="22"/>
        </w:rPr>
        <w:t>Term Dates</w:t>
      </w:r>
      <w:r w:rsidR="75FC28B5" w:rsidRPr="0027222C">
        <w:rPr>
          <w:rFonts w:ascii="Century Gothic" w:eastAsia="Century Gothic" w:hAnsi="Century Gothic" w:cs="Century Gothic"/>
          <w:b/>
          <w:bCs/>
          <w:sz w:val="22"/>
          <w:szCs w:val="22"/>
        </w:rPr>
        <w:t>:</w:t>
      </w:r>
      <w:r w:rsidR="00955CC9" w:rsidRPr="0027222C">
        <w:rPr>
          <w:rFonts w:ascii="Century Gothic" w:hAnsi="Century Gothic"/>
          <w:noProof/>
          <w:sz w:val="22"/>
          <w:szCs w:val="22"/>
        </w:rPr>
        <w:t xml:space="preserve"> </w:t>
      </w:r>
      <w:r w:rsidR="00955CC9" w:rsidRPr="0027222C">
        <w:rPr>
          <w:rFonts w:ascii="Century Gothic" w:hAnsi="Century Gothic"/>
          <w:noProof/>
          <w:sz w:val="22"/>
          <w:szCs w:val="22"/>
        </w:rPr>
        <w:drawing>
          <wp:inline distT="0" distB="0" distL="0" distR="0" wp14:anchorId="548BA266" wp14:editId="6970B0D4">
            <wp:extent cx="5731510" cy="4147764"/>
            <wp:effectExtent l="0" t="0" r="2540" b="5715"/>
            <wp:docPr id="17938824" name="Picture 17938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731510" cy="4147764"/>
                    </a:xfrm>
                    <a:prstGeom prst="rect">
                      <a:avLst/>
                    </a:prstGeom>
                  </pic:spPr>
                </pic:pic>
              </a:graphicData>
            </a:graphic>
          </wp:inline>
        </w:drawing>
      </w:r>
    </w:p>
    <w:p w14:paraId="472320D0" w14:textId="0AC8871D" w:rsidR="0DE15EAA" w:rsidRPr="0027222C" w:rsidRDefault="0DE15EAA" w:rsidP="7F57A870">
      <w:pPr>
        <w:rPr>
          <w:rFonts w:ascii="Century Gothic" w:hAnsi="Century Gothic"/>
          <w:sz w:val="22"/>
          <w:szCs w:val="22"/>
        </w:rPr>
      </w:pPr>
    </w:p>
    <w:p w14:paraId="43063768" w14:textId="6B0FC5BC" w:rsidR="7F57A870" w:rsidRPr="0027222C" w:rsidRDefault="7F57A870" w:rsidP="7F57A870">
      <w:pPr>
        <w:rPr>
          <w:rFonts w:ascii="Century Gothic" w:hAnsi="Century Gothic"/>
          <w:sz w:val="22"/>
          <w:szCs w:val="22"/>
        </w:rPr>
      </w:pPr>
    </w:p>
    <w:p w14:paraId="6E7A7577" w14:textId="2469B6A4" w:rsidR="7F57A870" w:rsidRPr="0027222C" w:rsidRDefault="7F57A870" w:rsidP="7F57A870">
      <w:pPr>
        <w:rPr>
          <w:rFonts w:ascii="Century Gothic" w:hAnsi="Century Gothic"/>
          <w:sz w:val="22"/>
          <w:szCs w:val="22"/>
        </w:rPr>
      </w:pPr>
    </w:p>
    <w:p w14:paraId="51792115" w14:textId="0FCDE985" w:rsidR="7F57A870" w:rsidRPr="0027222C" w:rsidRDefault="7F57A870" w:rsidP="7F57A870">
      <w:pPr>
        <w:rPr>
          <w:rFonts w:ascii="Century Gothic" w:hAnsi="Century Gothic"/>
          <w:sz w:val="22"/>
          <w:szCs w:val="22"/>
        </w:rPr>
      </w:pPr>
    </w:p>
    <w:p w14:paraId="31201B5E" w14:textId="077A6AA2" w:rsidR="000047CD" w:rsidRPr="0027222C" w:rsidRDefault="0E18B899" w:rsidP="2A6D3F57">
      <w:pPr>
        <w:rPr>
          <w:rFonts w:ascii="Century Gothic" w:hAnsi="Century Gothic"/>
          <w:sz w:val="22"/>
          <w:szCs w:val="22"/>
        </w:rPr>
      </w:pPr>
      <w:r w:rsidRPr="0027222C">
        <w:rPr>
          <w:rFonts w:ascii="Century Gothic" w:hAnsi="Century Gothic"/>
          <w:noProof/>
          <w:sz w:val="22"/>
          <w:szCs w:val="22"/>
        </w:rPr>
        <w:lastRenderedPageBreak/>
        <w:drawing>
          <wp:inline distT="0" distB="0" distL="0" distR="0" wp14:anchorId="5DD9406F" wp14:editId="63F1A8C8">
            <wp:extent cx="5694809" cy="8409286"/>
            <wp:effectExtent l="0" t="0" r="0" b="0"/>
            <wp:docPr id="943334116" name="Picture 943334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extLst>
                        <a:ext uri="{28A0092B-C50C-407E-A947-70E740481C1C}">
                          <a14:useLocalDpi xmlns:a14="http://schemas.microsoft.com/office/drawing/2010/main" val="0"/>
                        </a:ext>
                      </a:extLst>
                    </a:blip>
                    <a:stretch>
                      <a:fillRect/>
                    </a:stretch>
                  </pic:blipFill>
                  <pic:spPr>
                    <a:xfrm>
                      <a:off x="0" y="0"/>
                      <a:ext cx="5694809" cy="8409286"/>
                    </a:xfrm>
                    <a:prstGeom prst="rect">
                      <a:avLst/>
                    </a:prstGeom>
                  </pic:spPr>
                </pic:pic>
              </a:graphicData>
            </a:graphic>
          </wp:inline>
        </w:drawing>
      </w:r>
    </w:p>
    <w:sectPr w:rsidR="000047CD" w:rsidRPr="0027222C">
      <w:headerReference w:type="default" r:id="rId21"/>
      <w:footerReference w:type="default" r:id="rId2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6697AB" w14:textId="77777777" w:rsidR="009450A2" w:rsidRDefault="009450A2" w:rsidP="00CE576A">
      <w:r>
        <w:separator/>
      </w:r>
    </w:p>
  </w:endnote>
  <w:endnote w:type="continuationSeparator" w:id="0">
    <w:p w14:paraId="4B5581AB" w14:textId="77777777" w:rsidR="009450A2" w:rsidRDefault="009450A2" w:rsidP="00CE576A">
      <w:r>
        <w:continuationSeparator/>
      </w:r>
    </w:p>
  </w:endnote>
  <w:endnote w:type="continuationNotice" w:id="1">
    <w:p w14:paraId="353B9920" w14:textId="77777777" w:rsidR="009450A2" w:rsidRDefault="009450A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altName w:val="Cambria"/>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Display">
    <w:altName w:val="Cambria"/>
    <w:panose1 w:val="00000000000000000000"/>
    <w:charset w:val="00"/>
    <w:family w:val="roman"/>
    <w:notTrueType/>
    <w:pitch w:val="default"/>
  </w:font>
  <w:font w:name="Yu Gothic Light">
    <w:panose1 w:val="020B0300000000000000"/>
    <w:charset w:val="80"/>
    <w:family w:val="swiss"/>
    <w:pitch w:val="variable"/>
    <w:sig w:usb0="E00002FF" w:usb1="2AC7FDFF" w:usb2="00000016" w:usb3="00000000" w:csb0="0002009F" w:csb1="00000000"/>
  </w:font>
  <w:font w:name="Century Gothic">
    <w:panose1 w:val="020B0502020202020204"/>
    <w:charset w:val="00"/>
    <w:family w:val="swiss"/>
    <w:pitch w:val="variable"/>
    <w:sig w:usb0="00000287" w:usb1="00000000" w:usb2="00000000" w:usb3="00000000" w:csb0="0000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7F57A870" w14:paraId="3E862B2C" w14:textId="77777777" w:rsidTr="7F57A870">
      <w:trPr>
        <w:trHeight w:val="300"/>
      </w:trPr>
      <w:tc>
        <w:tcPr>
          <w:tcW w:w="3005" w:type="dxa"/>
        </w:tcPr>
        <w:p w14:paraId="1F41AD0C" w14:textId="417ADEC1" w:rsidR="7F57A870" w:rsidRDefault="7F57A870" w:rsidP="7F57A870">
          <w:pPr>
            <w:pStyle w:val="Header"/>
            <w:ind w:left="-115"/>
          </w:pPr>
        </w:p>
      </w:tc>
      <w:tc>
        <w:tcPr>
          <w:tcW w:w="3005" w:type="dxa"/>
        </w:tcPr>
        <w:p w14:paraId="553EF1A9" w14:textId="4221A2B0" w:rsidR="7F57A870" w:rsidRDefault="7F57A870" w:rsidP="7F57A870">
          <w:pPr>
            <w:pStyle w:val="Header"/>
            <w:jc w:val="center"/>
          </w:pPr>
        </w:p>
      </w:tc>
      <w:tc>
        <w:tcPr>
          <w:tcW w:w="3005" w:type="dxa"/>
        </w:tcPr>
        <w:p w14:paraId="15F6E061" w14:textId="0B9F38F4" w:rsidR="7F57A870" w:rsidRDefault="7F57A870" w:rsidP="7F57A870">
          <w:pPr>
            <w:pStyle w:val="Header"/>
            <w:ind w:right="-115"/>
            <w:jc w:val="right"/>
          </w:pPr>
        </w:p>
      </w:tc>
    </w:tr>
  </w:tbl>
  <w:p w14:paraId="1635854C" w14:textId="1C309765" w:rsidR="00CE576A" w:rsidRDefault="00CE57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F391A3" w14:textId="77777777" w:rsidR="009450A2" w:rsidRDefault="009450A2" w:rsidP="00CE576A">
      <w:r>
        <w:separator/>
      </w:r>
    </w:p>
  </w:footnote>
  <w:footnote w:type="continuationSeparator" w:id="0">
    <w:p w14:paraId="13C4A46E" w14:textId="77777777" w:rsidR="009450A2" w:rsidRDefault="009450A2" w:rsidP="00CE576A">
      <w:r>
        <w:continuationSeparator/>
      </w:r>
    </w:p>
  </w:footnote>
  <w:footnote w:type="continuationNotice" w:id="1">
    <w:p w14:paraId="5B6EEBB9" w14:textId="77777777" w:rsidR="009450A2" w:rsidRDefault="009450A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7F57A870" w14:paraId="59092881" w14:textId="77777777" w:rsidTr="7F57A870">
      <w:trPr>
        <w:trHeight w:val="300"/>
      </w:trPr>
      <w:tc>
        <w:tcPr>
          <w:tcW w:w="3005" w:type="dxa"/>
        </w:tcPr>
        <w:p w14:paraId="1A935223" w14:textId="151298AD" w:rsidR="7F57A870" w:rsidRDefault="7F57A870" w:rsidP="7F57A870">
          <w:pPr>
            <w:pStyle w:val="Header"/>
            <w:ind w:left="-115"/>
          </w:pPr>
        </w:p>
      </w:tc>
      <w:tc>
        <w:tcPr>
          <w:tcW w:w="3005" w:type="dxa"/>
        </w:tcPr>
        <w:p w14:paraId="3710CF7D" w14:textId="580C92E7" w:rsidR="7F57A870" w:rsidRDefault="7F57A870" w:rsidP="7F57A870">
          <w:pPr>
            <w:pStyle w:val="Header"/>
            <w:jc w:val="center"/>
          </w:pPr>
        </w:p>
      </w:tc>
      <w:tc>
        <w:tcPr>
          <w:tcW w:w="3005" w:type="dxa"/>
        </w:tcPr>
        <w:p w14:paraId="466E8BDA" w14:textId="52094130" w:rsidR="7F57A870" w:rsidRDefault="7F57A870" w:rsidP="7F57A870">
          <w:pPr>
            <w:pStyle w:val="Header"/>
            <w:ind w:right="-115"/>
            <w:jc w:val="right"/>
          </w:pPr>
        </w:p>
      </w:tc>
    </w:tr>
  </w:tbl>
  <w:p w14:paraId="6E5DC1F6" w14:textId="0F61D94C" w:rsidR="00CE576A" w:rsidRDefault="00CE576A">
    <w:pPr>
      <w:pStyle w:val="Header"/>
    </w:pPr>
  </w:p>
</w:hdr>
</file>

<file path=word/intelligence2.xml><?xml version="1.0" encoding="utf-8"?>
<int2:intelligence xmlns:int2="http://schemas.microsoft.com/office/intelligence/2020/intelligence" xmlns:oel="http://schemas.microsoft.com/office/2019/extlst">
  <int2:observations>
    <int2:textHash int2:hashCode="pzb24IFMRuNTyi" int2:id="8pAFD9Sn">
      <int2:state int2:value="Rejected" int2:type="AugLoop_Text_Critique"/>
    </int2:textHash>
    <int2:textHash int2:hashCode="kUP6RsjDfcZVlI" int2:id="LrRwnvCs">
      <int2:state int2:value="Rejected" int2:type="AugLoop_Text_Critique"/>
    </int2:textHash>
    <int2:textHash int2:hashCode="U3Qs0GLRkjU8pP" int2:id="n880b8Y1">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8378A3"/>
    <w:multiLevelType w:val="multilevel"/>
    <w:tmpl w:val="B424435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3EE72BB"/>
    <w:multiLevelType w:val="hybridMultilevel"/>
    <w:tmpl w:val="8EE2FE0C"/>
    <w:lvl w:ilvl="0" w:tplc="9AB49506">
      <w:start w:val="1"/>
      <w:numFmt w:val="bullet"/>
      <w:lvlText w:val="-"/>
      <w:lvlJc w:val="left"/>
      <w:pPr>
        <w:ind w:left="720" w:hanging="360"/>
      </w:pPr>
      <w:rPr>
        <w:rFonts w:ascii="Aptos" w:hAnsi="Aptos" w:hint="default"/>
      </w:rPr>
    </w:lvl>
    <w:lvl w:ilvl="1" w:tplc="73DC4AA8">
      <w:start w:val="1"/>
      <w:numFmt w:val="bullet"/>
      <w:lvlText w:val="o"/>
      <w:lvlJc w:val="left"/>
      <w:pPr>
        <w:ind w:left="1440" w:hanging="360"/>
      </w:pPr>
      <w:rPr>
        <w:rFonts w:ascii="Courier New" w:hAnsi="Courier New" w:hint="default"/>
      </w:rPr>
    </w:lvl>
    <w:lvl w:ilvl="2" w:tplc="A5A66BAC">
      <w:start w:val="1"/>
      <w:numFmt w:val="bullet"/>
      <w:lvlText w:val=""/>
      <w:lvlJc w:val="left"/>
      <w:pPr>
        <w:ind w:left="2160" w:hanging="360"/>
      </w:pPr>
      <w:rPr>
        <w:rFonts w:ascii="Wingdings" w:hAnsi="Wingdings" w:hint="default"/>
      </w:rPr>
    </w:lvl>
    <w:lvl w:ilvl="3" w:tplc="04B86458">
      <w:start w:val="1"/>
      <w:numFmt w:val="bullet"/>
      <w:lvlText w:val=""/>
      <w:lvlJc w:val="left"/>
      <w:pPr>
        <w:ind w:left="2880" w:hanging="360"/>
      </w:pPr>
      <w:rPr>
        <w:rFonts w:ascii="Symbol" w:hAnsi="Symbol" w:hint="default"/>
      </w:rPr>
    </w:lvl>
    <w:lvl w:ilvl="4" w:tplc="18E8C840">
      <w:start w:val="1"/>
      <w:numFmt w:val="bullet"/>
      <w:lvlText w:val="o"/>
      <w:lvlJc w:val="left"/>
      <w:pPr>
        <w:ind w:left="3600" w:hanging="360"/>
      </w:pPr>
      <w:rPr>
        <w:rFonts w:ascii="Courier New" w:hAnsi="Courier New" w:hint="default"/>
      </w:rPr>
    </w:lvl>
    <w:lvl w:ilvl="5" w:tplc="C06C8452">
      <w:start w:val="1"/>
      <w:numFmt w:val="bullet"/>
      <w:lvlText w:val=""/>
      <w:lvlJc w:val="left"/>
      <w:pPr>
        <w:ind w:left="4320" w:hanging="360"/>
      </w:pPr>
      <w:rPr>
        <w:rFonts w:ascii="Wingdings" w:hAnsi="Wingdings" w:hint="default"/>
      </w:rPr>
    </w:lvl>
    <w:lvl w:ilvl="6" w:tplc="B7F01FA8">
      <w:start w:val="1"/>
      <w:numFmt w:val="bullet"/>
      <w:lvlText w:val=""/>
      <w:lvlJc w:val="left"/>
      <w:pPr>
        <w:ind w:left="5040" w:hanging="360"/>
      </w:pPr>
      <w:rPr>
        <w:rFonts w:ascii="Symbol" w:hAnsi="Symbol" w:hint="default"/>
      </w:rPr>
    </w:lvl>
    <w:lvl w:ilvl="7" w:tplc="E04EC89A">
      <w:start w:val="1"/>
      <w:numFmt w:val="bullet"/>
      <w:lvlText w:val="o"/>
      <w:lvlJc w:val="left"/>
      <w:pPr>
        <w:ind w:left="5760" w:hanging="360"/>
      </w:pPr>
      <w:rPr>
        <w:rFonts w:ascii="Courier New" w:hAnsi="Courier New" w:hint="default"/>
      </w:rPr>
    </w:lvl>
    <w:lvl w:ilvl="8" w:tplc="38E645D6">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4C89"/>
    <w:rsid w:val="00002309"/>
    <w:rsid w:val="000047CD"/>
    <w:rsid w:val="00006739"/>
    <w:rsid w:val="00006F89"/>
    <w:rsid w:val="000119F7"/>
    <w:rsid w:val="00017A5D"/>
    <w:rsid w:val="0003358F"/>
    <w:rsid w:val="00035585"/>
    <w:rsid w:val="00041F4F"/>
    <w:rsid w:val="00043956"/>
    <w:rsid w:val="0004419E"/>
    <w:rsid w:val="00050EAD"/>
    <w:rsid w:val="000552BD"/>
    <w:rsid w:val="0006494F"/>
    <w:rsid w:val="00073433"/>
    <w:rsid w:val="00081D8F"/>
    <w:rsid w:val="00082EE5"/>
    <w:rsid w:val="00085CD5"/>
    <w:rsid w:val="00085F18"/>
    <w:rsid w:val="000875AE"/>
    <w:rsid w:val="00090DEE"/>
    <w:rsid w:val="0009402B"/>
    <w:rsid w:val="0009514E"/>
    <w:rsid w:val="000958E8"/>
    <w:rsid w:val="00097C3C"/>
    <w:rsid w:val="000A2444"/>
    <w:rsid w:val="000A2F35"/>
    <w:rsid w:val="000A6CCB"/>
    <w:rsid w:val="000B3E86"/>
    <w:rsid w:val="000B77C1"/>
    <w:rsid w:val="000C124A"/>
    <w:rsid w:val="000C4921"/>
    <w:rsid w:val="000C50B7"/>
    <w:rsid w:val="000C6C7C"/>
    <w:rsid w:val="000D04E7"/>
    <w:rsid w:val="000D3FE1"/>
    <w:rsid w:val="000D4D4E"/>
    <w:rsid w:val="000D4DAC"/>
    <w:rsid w:val="000D7381"/>
    <w:rsid w:val="000E16CE"/>
    <w:rsid w:val="000E66FE"/>
    <w:rsid w:val="000F0226"/>
    <w:rsid w:val="000F0B40"/>
    <w:rsid w:val="000F1220"/>
    <w:rsid w:val="000F3EA1"/>
    <w:rsid w:val="000F5424"/>
    <w:rsid w:val="000F6910"/>
    <w:rsid w:val="00101682"/>
    <w:rsid w:val="00111E13"/>
    <w:rsid w:val="001162DE"/>
    <w:rsid w:val="00124A33"/>
    <w:rsid w:val="00126976"/>
    <w:rsid w:val="00132C3F"/>
    <w:rsid w:val="00143366"/>
    <w:rsid w:val="00144DC0"/>
    <w:rsid w:val="00147726"/>
    <w:rsid w:val="00152858"/>
    <w:rsid w:val="00153F06"/>
    <w:rsid w:val="00160C4F"/>
    <w:rsid w:val="0016723F"/>
    <w:rsid w:val="00186024"/>
    <w:rsid w:val="00190687"/>
    <w:rsid w:val="00194065"/>
    <w:rsid w:val="00195612"/>
    <w:rsid w:val="001A222C"/>
    <w:rsid w:val="001A4BE4"/>
    <w:rsid w:val="001A545F"/>
    <w:rsid w:val="001A7769"/>
    <w:rsid w:val="001B1244"/>
    <w:rsid w:val="001B3104"/>
    <w:rsid w:val="001C160B"/>
    <w:rsid w:val="001C1996"/>
    <w:rsid w:val="001C5B99"/>
    <w:rsid w:val="001C726B"/>
    <w:rsid w:val="001C7743"/>
    <w:rsid w:val="001D0C81"/>
    <w:rsid w:val="001D50D7"/>
    <w:rsid w:val="001D5C9B"/>
    <w:rsid w:val="001E1CF3"/>
    <w:rsid w:val="001E4E86"/>
    <w:rsid w:val="001E607F"/>
    <w:rsid w:val="001F2CB6"/>
    <w:rsid w:val="001F320E"/>
    <w:rsid w:val="001F328F"/>
    <w:rsid w:val="001F5F9C"/>
    <w:rsid w:val="001F8C0B"/>
    <w:rsid w:val="00202FB0"/>
    <w:rsid w:val="002036A7"/>
    <w:rsid w:val="00207675"/>
    <w:rsid w:val="00207D04"/>
    <w:rsid w:val="002106B6"/>
    <w:rsid w:val="00210CED"/>
    <w:rsid w:val="00213CB7"/>
    <w:rsid w:val="002143F6"/>
    <w:rsid w:val="00222C26"/>
    <w:rsid w:val="00225DA5"/>
    <w:rsid w:val="00231CF2"/>
    <w:rsid w:val="0023466D"/>
    <w:rsid w:val="0023608A"/>
    <w:rsid w:val="0024265A"/>
    <w:rsid w:val="00242EF2"/>
    <w:rsid w:val="002460E4"/>
    <w:rsid w:val="00246E16"/>
    <w:rsid w:val="00251BEF"/>
    <w:rsid w:val="00252385"/>
    <w:rsid w:val="0025420C"/>
    <w:rsid w:val="00255CCC"/>
    <w:rsid w:val="002639A9"/>
    <w:rsid w:val="00266461"/>
    <w:rsid w:val="00270C86"/>
    <w:rsid w:val="0027222C"/>
    <w:rsid w:val="00274F72"/>
    <w:rsid w:val="00274FE6"/>
    <w:rsid w:val="002805C3"/>
    <w:rsid w:val="002810FF"/>
    <w:rsid w:val="00282767"/>
    <w:rsid w:val="00293C4F"/>
    <w:rsid w:val="00296C94"/>
    <w:rsid w:val="0029754B"/>
    <w:rsid w:val="00297B79"/>
    <w:rsid w:val="002A0E9C"/>
    <w:rsid w:val="002A3BC3"/>
    <w:rsid w:val="002A49DF"/>
    <w:rsid w:val="002A5DE2"/>
    <w:rsid w:val="002A7045"/>
    <w:rsid w:val="002B30DD"/>
    <w:rsid w:val="002B3BFE"/>
    <w:rsid w:val="002C6C61"/>
    <w:rsid w:val="002D1765"/>
    <w:rsid w:val="002D478B"/>
    <w:rsid w:val="002D78D6"/>
    <w:rsid w:val="002F26F1"/>
    <w:rsid w:val="002F47FE"/>
    <w:rsid w:val="002F6D67"/>
    <w:rsid w:val="002F7C3A"/>
    <w:rsid w:val="003000C0"/>
    <w:rsid w:val="003028BA"/>
    <w:rsid w:val="00302F9C"/>
    <w:rsid w:val="00306D65"/>
    <w:rsid w:val="003100DB"/>
    <w:rsid w:val="00310669"/>
    <w:rsid w:val="00312262"/>
    <w:rsid w:val="00312EDB"/>
    <w:rsid w:val="00323087"/>
    <w:rsid w:val="003259B0"/>
    <w:rsid w:val="0032688B"/>
    <w:rsid w:val="00331600"/>
    <w:rsid w:val="00333CC5"/>
    <w:rsid w:val="00334EF9"/>
    <w:rsid w:val="00336A59"/>
    <w:rsid w:val="0034428D"/>
    <w:rsid w:val="00346BFB"/>
    <w:rsid w:val="003501B5"/>
    <w:rsid w:val="00351236"/>
    <w:rsid w:val="003514E5"/>
    <w:rsid w:val="00357E08"/>
    <w:rsid w:val="00364F79"/>
    <w:rsid w:val="00370CAF"/>
    <w:rsid w:val="003710D7"/>
    <w:rsid w:val="00377BA5"/>
    <w:rsid w:val="00381ADB"/>
    <w:rsid w:val="00392ACE"/>
    <w:rsid w:val="00395810"/>
    <w:rsid w:val="0039605F"/>
    <w:rsid w:val="003973F2"/>
    <w:rsid w:val="00397FCF"/>
    <w:rsid w:val="003A1050"/>
    <w:rsid w:val="003A12AF"/>
    <w:rsid w:val="003A4645"/>
    <w:rsid w:val="003A6BDA"/>
    <w:rsid w:val="003A6FA2"/>
    <w:rsid w:val="003B17F9"/>
    <w:rsid w:val="003B1E24"/>
    <w:rsid w:val="003B2EE1"/>
    <w:rsid w:val="003B354F"/>
    <w:rsid w:val="003B438D"/>
    <w:rsid w:val="003C401F"/>
    <w:rsid w:val="003C452D"/>
    <w:rsid w:val="003C5347"/>
    <w:rsid w:val="003C6F8B"/>
    <w:rsid w:val="003D0117"/>
    <w:rsid w:val="003D072B"/>
    <w:rsid w:val="003D2799"/>
    <w:rsid w:val="003D4EC2"/>
    <w:rsid w:val="003D5F48"/>
    <w:rsid w:val="003E09C8"/>
    <w:rsid w:val="003E7C40"/>
    <w:rsid w:val="003F08E7"/>
    <w:rsid w:val="003F24C6"/>
    <w:rsid w:val="003F53E2"/>
    <w:rsid w:val="003F7C50"/>
    <w:rsid w:val="00410A62"/>
    <w:rsid w:val="004132DA"/>
    <w:rsid w:val="00420A68"/>
    <w:rsid w:val="00420B0A"/>
    <w:rsid w:val="00421CC6"/>
    <w:rsid w:val="00422751"/>
    <w:rsid w:val="00425DC2"/>
    <w:rsid w:val="00432B33"/>
    <w:rsid w:val="00433AA8"/>
    <w:rsid w:val="00433C7D"/>
    <w:rsid w:val="004452D4"/>
    <w:rsid w:val="00451753"/>
    <w:rsid w:val="00462435"/>
    <w:rsid w:val="0046738A"/>
    <w:rsid w:val="00484D24"/>
    <w:rsid w:val="00486F26"/>
    <w:rsid w:val="0048778D"/>
    <w:rsid w:val="00491D6B"/>
    <w:rsid w:val="00491FA3"/>
    <w:rsid w:val="00495972"/>
    <w:rsid w:val="00496201"/>
    <w:rsid w:val="004A39FB"/>
    <w:rsid w:val="004A6ED5"/>
    <w:rsid w:val="004C14F7"/>
    <w:rsid w:val="004C1917"/>
    <w:rsid w:val="004C20FD"/>
    <w:rsid w:val="004C29B6"/>
    <w:rsid w:val="004C52C7"/>
    <w:rsid w:val="004D2AFC"/>
    <w:rsid w:val="004D38EB"/>
    <w:rsid w:val="004E1536"/>
    <w:rsid w:val="004E1F19"/>
    <w:rsid w:val="004E2DD0"/>
    <w:rsid w:val="004E3B90"/>
    <w:rsid w:val="004E5F38"/>
    <w:rsid w:val="004E77E1"/>
    <w:rsid w:val="004F16F9"/>
    <w:rsid w:val="004F5D48"/>
    <w:rsid w:val="004F66E2"/>
    <w:rsid w:val="00500110"/>
    <w:rsid w:val="005003D4"/>
    <w:rsid w:val="005120E6"/>
    <w:rsid w:val="005161DA"/>
    <w:rsid w:val="005225AA"/>
    <w:rsid w:val="005233B1"/>
    <w:rsid w:val="00533145"/>
    <w:rsid w:val="005454B0"/>
    <w:rsid w:val="00552A5D"/>
    <w:rsid w:val="00553C76"/>
    <w:rsid w:val="005544E8"/>
    <w:rsid w:val="00560AA1"/>
    <w:rsid w:val="00570EC1"/>
    <w:rsid w:val="005739A7"/>
    <w:rsid w:val="005845E7"/>
    <w:rsid w:val="00586F45"/>
    <w:rsid w:val="00590C40"/>
    <w:rsid w:val="0059229D"/>
    <w:rsid w:val="005927BD"/>
    <w:rsid w:val="00592823"/>
    <w:rsid w:val="00596210"/>
    <w:rsid w:val="00596A99"/>
    <w:rsid w:val="005971D0"/>
    <w:rsid w:val="005A231C"/>
    <w:rsid w:val="005A4BEC"/>
    <w:rsid w:val="005A6EBF"/>
    <w:rsid w:val="005B0AD5"/>
    <w:rsid w:val="005B10D3"/>
    <w:rsid w:val="005B2324"/>
    <w:rsid w:val="005B68C6"/>
    <w:rsid w:val="005B7B04"/>
    <w:rsid w:val="005C193E"/>
    <w:rsid w:val="005C5658"/>
    <w:rsid w:val="005C5F8A"/>
    <w:rsid w:val="005C634D"/>
    <w:rsid w:val="005C69BE"/>
    <w:rsid w:val="005C6B5C"/>
    <w:rsid w:val="005C7AF3"/>
    <w:rsid w:val="005D4681"/>
    <w:rsid w:val="005D4B70"/>
    <w:rsid w:val="005D5468"/>
    <w:rsid w:val="005D7685"/>
    <w:rsid w:val="005E0AE6"/>
    <w:rsid w:val="005E13FE"/>
    <w:rsid w:val="005E551E"/>
    <w:rsid w:val="005F3135"/>
    <w:rsid w:val="005F60C3"/>
    <w:rsid w:val="0060537F"/>
    <w:rsid w:val="00607B42"/>
    <w:rsid w:val="00608576"/>
    <w:rsid w:val="006112FE"/>
    <w:rsid w:val="0061511E"/>
    <w:rsid w:val="00615F46"/>
    <w:rsid w:val="00622EA8"/>
    <w:rsid w:val="00624003"/>
    <w:rsid w:val="00640E6D"/>
    <w:rsid w:val="006413F3"/>
    <w:rsid w:val="00647755"/>
    <w:rsid w:val="00647D40"/>
    <w:rsid w:val="006537B4"/>
    <w:rsid w:val="00653F3D"/>
    <w:rsid w:val="0065624A"/>
    <w:rsid w:val="006631FD"/>
    <w:rsid w:val="00663DA6"/>
    <w:rsid w:val="006672BF"/>
    <w:rsid w:val="006713C0"/>
    <w:rsid w:val="0067540A"/>
    <w:rsid w:val="006759D7"/>
    <w:rsid w:val="00680F34"/>
    <w:rsid w:val="00685A78"/>
    <w:rsid w:val="00693324"/>
    <w:rsid w:val="0069525E"/>
    <w:rsid w:val="00696E37"/>
    <w:rsid w:val="0069706E"/>
    <w:rsid w:val="00697A8D"/>
    <w:rsid w:val="006A05D3"/>
    <w:rsid w:val="006A0761"/>
    <w:rsid w:val="006A1CD1"/>
    <w:rsid w:val="006A2B84"/>
    <w:rsid w:val="006A362B"/>
    <w:rsid w:val="006A3CC2"/>
    <w:rsid w:val="006A6B11"/>
    <w:rsid w:val="006B04C5"/>
    <w:rsid w:val="006B29DD"/>
    <w:rsid w:val="006B33B0"/>
    <w:rsid w:val="006B46CB"/>
    <w:rsid w:val="006B68E8"/>
    <w:rsid w:val="006B6BF0"/>
    <w:rsid w:val="006C4033"/>
    <w:rsid w:val="006C49D9"/>
    <w:rsid w:val="006C7157"/>
    <w:rsid w:val="006D0BE3"/>
    <w:rsid w:val="006D21C5"/>
    <w:rsid w:val="006D40C0"/>
    <w:rsid w:val="006D44E7"/>
    <w:rsid w:val="006F12B1"/>
    <w:rsid w:val="006F4BC7"/>
    <w:rsid w:val="006F7B36"/>
    <w:rsid w:val="0070097E"/>
    <w:rsid w:val="00700E7B"/>
    <w:rsid w:val="00702BEA"/>
    <w:rsid w:val="0070445F"/>
    <w:rsid w:val="007109D5"/>
    <w:rsid w:val="00712173"/>
    <w:rsid w:val="00714024"/>
    <w:rsid w:val="007158C9"/>
    <w:rsid w:val="00716476"/>
    <w:rsid w:val="007225F1"/>
    <w:rsid w:val="00725C10"/>
    <w:rsid w:val="00732D0C"/>
    <w:rsid w:val="007345DF"/>
    <w:rsid w:val="00740118"/>
    <w:rsid w:val="0074166A"/>
    <w:rsid w:val="007475FA"/>
    <w:rsid w:val="0075126E"/>
    <w:rsid w:val="00755D11"/>
    <w:rsid w:val="007570F0"/>
    <w:rsid w:val="007628F9"/>
    <w:rsid w:val="007629C7"/>
    <w:rsid w:val="00763D55"/>
    <w:rsid w:val="00764D90"/>
    <w:rsid w:val="007658CF"/>
    <w:rsid w:val="0076733A"/>
    <w:rsid w:val="007726EA"/>
    <w:rsid w:val="00773027"/>
    <w:rsid w:val="00773A41"/>
    <w:rsid w:val="00773A77"/>
    <w:rsid w:val="00774954"/>
    <w:rsid w:val="007760BD"/>
    <w:rsid w:val="00777920"/>
    <w:rsid w:val="007828B7"/>
    <w:rsid w:val="007832F7"/>
    <w:rsid w:val="00787A71"/>
    <w:rsid w:val="0079270E"/>
    <w:rsid w:val="00794BE3"/>
    <w:rsid w:val="0079592D"/>
    <w:rsid w:val="00797B97"/>
    <w:rsid w:val="007A15C9"/>
    <w:rsid w:val="007A1A25"/>
    <w:rsid w:val="007A1B8A"/>
    <w:rsid w:val="007A1BBC"/>
    <w:rsid w:val="007A2726"/>
    <w:rsid w:val="007A3221"/>
    <w:rsid w:val="007A46DD"/>
    <w:rsid w:val="007A6331"/>
    <w:rsid w:val="007B0A56"/>
    <w:rsid w:val="007B7AA4"/>
    <w:rsid w:val="007C233C"/>
    <w:rsid w:val="007C4F30"/>
    <w:rsid w:val="007CC345"/>
    <w:rsid w:val="007D6B67"/>
    <w:rsid w:val="007D7804"/>
    <w:rsid w:val="007D896D"/>
    <w:rsid w:val="007E0680"/>
    <w:rsid w:val="007E30EF"/>
    <w:rsid w:val="007E426F"/>
    <w:rsid w:val="00800286"/>
    <w:rsid w:val="00801721"/>
    <w:rsid w:val="008025C9"/>
    <w:rsid w:val="008038BF"/>
    <w:rsid w:val="008072EB"/>
    <w:rsid w:val="008104EF"/>
    <w:rsid w:val="00810C8C"/>
    <w:rsid w:val="00812F7D"/>
    <w:rsid w:val="00815001"/>
    <w:rsid w:val="0081502E"/>
    <w:rsid w:val="00817EA6"/>
    <w:rsid w:val="00823E31"/>
    <w:rsid w:val="00824EAD"/>
    <w:rsid w:val="008306B7"/>
    <w:rsid w:val="00830BB8"/>
    <w:rsid w:val="00832AA3"/>
    <w:rsid w:val="00835E71"/>
    <w:rsid w:val="00840620"/>
    <w:rsid w:val="00840C65"/>
    <w:rsid w:val="008423A5"/>
    <w:rsid w:val="00843969"/>
    <w:rsid w:val="00843AC2"/>
    <w:rsid w:val="0084544D"/>
    <w:rsid w:val="00853FBD"/>
    <w:rsid w:val="008543AB"/>
    <w:rsid w:val="00855A4B"/>
    <w:rsid w:val="00856C4C"/>
    <w:rsid w:val="00860062"/>
    <w:rsid w:val="00861D57"/>
    <w:rsid w:val="0086584D"/>
    <w:rsid w:val="008674EC"/>
    <w:rsid w:val="00871462"/>
    <w:rsid w:val="00873E87"/>
    <w:rsid w:val="008832DA"/>
    <w:rsid w:val="00886865"/>
    <w:rsid w:val="00887CF2"/>
    <w:rsid w:val="00893BD4"/>
    <w:rsid w:val="008A33E4"/>
    <w:rsid w:val="008A3B9D"/>
    <w:rsid w:val="008B0C46"/>
    <w:rsid w:val="008B0C89"/>
    <w:rsid w:val="008B3FF5"/>
    <w:rsid w:val="008B7318"/>
    <w:rsid w:val="008C2C9A"/>
    <w:rsid w:val="008C4E0E"/>
    <w:rsid w:val="008E7C77"/>
    <w:rsid w:val="008F0E82"/>
    <w:rsid w:val="008F7748"/>
    <w:rsid w:val="009006C6"/>
    <w:rsid w:val="009008DC"/>
    <w:rsid w:val="009114DA"/>
    <w:rsid w:val="0091E76D"/>
    <w:rsid w:val="00926AD7"/>
    <w:rsid w:val="00934588"/>
    <w:rsid w:val="00934950"/>
    <w:rsid w:val="00937B31"/>
    <w:rsid w:val="009450A2"/>
    <w:rsid w:val="00945CA7"/>
    <w:rsid w:val="00946F5D"/>
    <w:rsid w:val="009507AE"/>
    <w:rsid w:val="00954C89"/>
    <w:rsid w:val="00955A96"/>
    <w:rsid w:val="00955CC9"/>
    <w:rsid w:val="00965475"/>
    <w:rsid w:val="009731C9"/>
    <w:rsid w:val="00973A0B"/>
    <w:rsid w:val="00977167"/>
    <w:rsid w:val="009775A7"/>
    <w:rsid w:val="00977BAD"/>
    <w:rsid w:val="00980499"/>
    <w:rsid w:val="00990B29"/>
    <w:rsid w:val="00993B3A"/>
    <w:rsid w:val="009A0647"/>
    <w:rsid w:val="009A1BD2"/>
    <w:rsid w:val="009A41F3"/>
    <w:rsid w:val="009A5AFD"/>
    <w:rsid w:val="009B3843"/>
    <w:rsid w:val="009B4249"/>
    <w:rsid w:val="009B5EF9"/>
    <w:rsid w:val="009B609E"/>
    <w:rsid w:val="009C288A"/>
    <w:rsid w:val="009C45D7"/>
    <w:rsid w:val="009D5FA6"/>
    <w:rsid w:val="009D71BA"/>
    <w:rsid w:val="009D775F"/>
    <w:rsid w:val="009F458B"/>
    <w:rsid w:val="009F5CFE"/>
    <w:rsid w:val="009F738F"/>
    <w:rsid w:val="009F7699"/>
    <w:rsid w:val="00A0179B"/>
    <w:rsid w:val="00A023E4"/>
    <w:rsid w:val="00A023EB"/>
    <w:rsid w:val="00A05AF7"/>
    <w:rsid w:val="00A0710B"/>
    <w:rsid w:val="00A11874"/>
    <w:rsid w:val="00A11C54"/>
    <w:rsid w:val="00A177AF"/>
    <w:rsid w:val="00A17D17"/>
    <w:rsid w:val="00A22880"/>
    <w:rsid w:val="00A24D3A"/>
    <w:rsid w:val="00A24D87"/>
    <w:rsid w:val="00A25950"/>
    <w:rsid w:val="00A25A25"/>
    <w:rsid w:val="00A3124C"/>
    <w:rsid w:val="00A31AFD"/>
    <w:rsid w:val="00A344B3"/>
    <w:rsid w:val="00A368E4"/>
    <w:rsid w:val="00A40DE6"/>
    <w:rsid w:val="00A40FC0"/>
    <w:rsid w:val="00A5199D"/>
    <w:rsid w:val="00A51D64"/>
    <w:rsid w:val="00A54F73"/>
    <w:rsid w:val="00A5657F"/>
    <w:rsid w:val="00A6009B"/>
    <w:rsid w:val="00A60EA3"/>
    <w:rsid w:val="00A6254D"/>
    <w:rsid w:val="00A62841"/>
    <w:rsid w:val="00A70E2C"/>
    <w:rsid w:val="00A7282E"/>
    <w:rsid w:val="00A72C22"/>
    <w:rsid w:val="00A76FD6"/>
    <w:rsid w:val="00A8430D"/>
    <w:rsid w:val="00A85566"/>
    <w:rsid w:val="00A877C0"/>
    <w:rsid w:val="00A946CC"/>
    <w:rsid w:val="00A95ADF"/>
    <w:rsid w:val="00A97998"/>
    <w:rsid w:val="00AA2F6F"/>
    <w:rsid w:val="00AA5F0C"/>
    <w:rsid w:val="00AA5FEF"/>
    <w:rsid w:val="00AA7839"/>
    <w:rsid w:val="00AB11A8"/>
    <w:rsid w:val="00AC1F9C"/>
    <w:rsid w:val="00AC27EB"/>
    <w:rsid w:val="00AC7ABF"/>
    <w:rsid w:val="00AD0B27"/>
    <w:rsid w:val="00AD3557"/>
    <w:rsid w:val="00AD4BF6"/>
    <w:rsid w:val="00AF260D"/>
    <w:rsid w:val="00AF352F"/>
    <w:rsid w:val="00AF39F6"/>
    <w:rsid w:val="00AF5C82"/>
    <w:rsid w:val="00B04B14"/>
    <w:rsid w:val="00B051D9"/>
    <w:rsid w:val="00B074A1"/>
    <w:rsid w:val="00B150E7"/>
    <w:rsid w:val="00B21AED"/>
    <w:rsid w:val="00B21C4B"/>
    <w:rsid w:val="00B27567"/>
    <w:rsid w:val="00B30575"/>
    <w:rsid w:val="00B35F86"/>
    <w:rsid w:val="00B37A6F"/>
    <w:rsid w:val="00B46C01"/>
    <w:rsid w:val="00B47FD1"/>
    <w:rsid w:val="00B5003A"/>
    <w:rsid w:val="00B52A2A"/>
    <w:rsid w:val="00B533B7"/>
    <w:rsid w:val="00B60F33"/>
    <w:rsid w:val="00B62EB2"/>
    <w:rsid w:val="00B6380D"/>
    <w:rsid w:val="00B70027"/>
    <w:rsid w:val="00B727D0"/>
    <w:rsid w:val="00B75709"/>
    <w:rsid w:val="00B76707"/>
    <w:rsid w:val="00B8079C"/>
    <w:rsid w:val="00B81132"/>
    <w:rsid w:val="00B82BE2"/>
    <w:rsid w:val="00B90D58"/>
    <w:rsid w:val="00B917F5"/>
    <w:rsid w:val="00B91DA2"/>
    <w:rsid w:val="00B94542"/>
    <w:rsid w:val="00BA0082"/>
    <w:rsid w:val="00BB6F94"/>
    <w:rsid w:val="00BB7134"/>
    <w:rsid w:val="00BB7233"/>
    <w:rsid w:val="00BC2B4E"/>
    <w:rsid w:val="00BC3032"/>
    <w:rsid w:val="00BC397B"/>
    <w:rsid w:val="00BC9B83"/>
    <w:rsid w:val="00BD101E"/>
    <w:rsid w:val="00BD2045"/>
    <w:rsid w:val="00BD2B3C"/>
    <w:rsid w:val="00BD57D2"/>
    <w:rsid w:val="00BD682A"/>
    <w:rsid w:val="00BD7CFA"/>
    <w:rsid w:val="00BE218E"/>
    <w:rsid w:val="00BE3F33"/>
    <w:rsid w:val="00BF0D5E"/>
    <w:rsid w:val="00BF1322"/>
    <w:rsid w:val="00BF2B96"/>
    <w:rsid w:val="00BF4548"/>
    <w:rsid w:val="00BF56C5"/>
    <w:rsid w:val="00BF5D2D"/>
    <w:rsid w:val="00BF6BF9"/>
    <w:rsid w:val="00C00BFB"/>
    <w:rsid w:val="00C076F0"/>
    <w:rsid w:val="00C11CFB"/>
    <w:rsid w:val="00C1364E"/>
    <w:rsid w:val="00C15A11"/>
    <w:rsid w:val="00C218D7"/>
    <w:rsid w:val="00C23728"/>
    <w:rsid w:val="00C32D7D"/>
    <w:rsid w:val="00C35F73"/>
    <w:rsid w:val="00C3602D"/>
    <w:rsid w:val="00C3679A"/>
    <w:rsid w:val="00C36848"/>
    <w:rsid w:val="00C416BE"/>
    <w:rsid w:val="00C419A4"/>
    <w:rsid w:val="00C44688"/>
    <w:rsid w:val="00C454FE"/>
    <w:rsid w:val="00C55F10"/>
    <w:rsid w:val="00C61B69"/>
    <w:rsid w:val="00C628D7"/>
    <w:rsid w:val="00C70078"/>
    <w:rsid w:val="00C72693"/>
    <w:rsid w:val="00C741D4"/>
    <w:rsid w:val="00C76A49"/>
    <w:rsid w:val="00C81483"/>
    <w:rsid w:val="00C81917"/>
    <w:rsid w:val="00C84ABC"/>
    <w:rsid w:val="00C87531"/>
    <w:rsid w:val="00C96566"/>
    <w:rsid w:val="00C97F71"/>
    <w:rsid w:val="00CA585A"/>
    <w:rsid w:val="00CB09D3"/>
    <w:rsid w:val="00CB0D74"/>
    <w:rsid w:val="00CB3920"/>
    <w:rsid w:val="00CB3CF1"/>
    <w:rsid w:val="00CB4DF8"/>
    <w:rsid w:val="00CB52B5"/>
    <w:rsid w:val="00CB5C45"/>
    <w:rsid w:val="00CB7B7E"/>
    <w:rsid w:val="00CC0688"/>
    <w:rsid w:val="00CC6587"/>
    <w:rsid w:val="00CC6ED2"/>
    <w:rsid w:val="00CC7170"/>
    <w:rsid w:val="00CD49B1"/>
    <w:rsid w:val="00CD49D6"/>
    <w:rsid w:val="00CE08F7"/>
    <w:rsid w:val="00CE150E"/>
    <w:rsid w:val="00CE576A"/>
    <w:rsid w:val="00CE71C6"/>
    <w:rsid w:val="00CF122B"/>
    <w:rsid w:val="00CF5EA8"/>
    <w:rsid w:val="00D01C14"/>
    <w:rsid w:val="00D0630D"/>
    <w:rsid w:val="00D12843"/>
    <w:rsid w:val="00D130C3"/>
    <w:rsid w:val="00D1356D"/>
    <w:rsid w:val="00D1E610"/>
    <w:rsid w:val="00D21709"/>
    <w:rsid w:val="00D2264B"/>
    <w:rsid w:val="00D26F4F"/>
    <w:rsid w:val="00D358D4"/>
    <w:rsid w:val="00D4205B"/>
    <w:rsid w:val="00D42AE2"/>
    <w:rsid w:val="00D45908"/>
    <w:rsid w:val="00D46194"/>
    <w:rsid w:val="00D53862"/>
    <w:rsid w:val="00D56C79"/>
    <w:rsid w:val="00D61F41"/>
    <w:rsid w:val="00D6218D"/>
    <w:rsid w:val="00D638F4"/>
    <w:rsid w:val="00D63C28"/>
    <w:rsid w:val="00D65929"/>
    <w:rsid w:val="00D700BD"/>
    <w:rsid w:val="00D70E5E"/>
    <w:rsid w:val="00D757D0"/>
    <w:rsid w:val="00D75FC6"/>
    <w:rsid w:val="00D82898"/>
    <w:rsid w:val="00D95AA9"/>
    <w:rsid w:val="00DA0AE8"/>
    <w:rsid w:val="00DA1327"/>
    <w:rsid w:val="00DA4F3E"/>
    <w:rsid w:val="00DA7D06"/>
    <w:rsid w:val="00DA7F4D"/>
    <w:rsid w:val="00DB0613"/>
    <w:rsid w:val="00DB21E8"/>
    <w:rsid w:val="00DB4624"/>
    <w:rsid w:val="00DB74C7"/>
    <w:rsid w:val="00DC11F1"/>
    <w:rsid w:val="00DC14F7"/>
    <w:rsid w:val="00DC2D4A"/>
    <w:rsid w:val="00DC340A"/>
    <w:rsid w:val="00DC390C"/>
    <w:rsid w:val="00DC4D83"/>
    <w:rsid w:val="00DC667C"/>
    <w:rsid w:val="00DD0BCC"/>
    <w:rsid w:val="00DD11D7"/>
    <w:rsid w:val="00DD46B4"/>
    <w:rsid w:val="00DD6754"/>
    <w:rsid w:val="00DD70B6"/>
    <w:rsid w:val="00DE18C1"/>
    <w:rsid w:val="00DE3056"/>
    <w:rsid w:val="00DE72A1"/>
    <w:rsid w:val="00DF0B7B"/>
    <w:rsid w:val="00DF21BA"/>
    <w:rsid w:val="00DF265D"/>
    <w:rsid w:val="00DF335C"/>
    <w:rsid w:val="00DF798C"/>
    <w:rsid w:val="00E152A1"/>
    <w:rsid w:val="00E16F00"/>
    <w:rsid w:val="00E170F3"/>
    <w:rsid w:val="00E20188"/>
    <w:rsid w:val="00E20B1A"/>
    <w:rsid w:val="00E23551"/>
    <w:rsid w:val="00E25B74"/>
    <w:rsid w:val="00E27B70"/>
    <w:rsid w:val="00E31235"/>
    <w:rsid w:val="00E339A3"/>
    <w:rsid w:val="00E341D4"/>
    <w:rsid w:val="00E34CD4"/>
    <w:rsid w:val="00E363D3"/>
    <w:rsid w:val="00E42353"/>
    <w:rsid w:val="00E431CC"/>
    <w:rsid w:val="00E44B0A"/>
    <w:rsid w:val="00E541D7"/>
    <w:rsid w:val="00E55777"/>
    <w:rsid w:val="00E5632E"/>
    <w:rsid w:val="00E66C42"/>
    <w:rsid w:val="00E67DDC"/>
    <w:rsid w:val="00E70B45"/>
    <w:rsid w:val="00E71180"/>
    <w:rsid w:val="00E71220"/>
    <w:rsid w:val="00E731F9"/>
    <w:rsid w:val="00E766D2"/>
    <w:rsid w:val="00E77BAF"/>
    <w:rsid w:val="00E90279"/>
    <w:rsid w:val="00E927D8"/>
    <w:rsid w:val="00E92F93"/>
    <w:rsid w:val="00E939EA"/>
    <w:rsid w:val="00EA0037"/>
    <w:rsid w:val="00EA1E9F"/>
    <w:rsid w:val="00EA28A0"/>
    <w:rsid w:val="00EA458D"/>
    <w:rsid w:val="00EA570E"/>
    <w:rsid w:val="00EA5A07"/>
    <w:rsid w:val="00EA62BC"/>
    <w:rsid w:val="00EB25AF"/>
    <w:rsid w:val="00EB542C"/>
    <w:rsid w:val="00EB55FF"/>
    <w:rsid w:val="00EC42DC"/>
    <w:rsid w:val="00ED54EF"/>
    <w:rsid w:val="00ED6524"/>
    <w:rsid w:val="00ED7D8E"/>
    <w:rsid w:val="00ED7FE4"/>
    <w:rsid w:val="00EE78CC"/>
    <w:rsid w:val="00EE78DE"/>
    <w:rsid w:val="00EE7D74"/>
    <w:rsid w:val="00EF0121"/>
    <w:rsid w:val="00EF6892"/>
    <w:rsid w:val="00EF7464"/>
    <w:rsid w:val="00F00785"/>
    <w:rsid w:val="00F03607"/>
    <w:rsid w:val="00F05CE7"/>
    <w:rsid w:val="00F10EBC"/>
    <w:rsid w:val="00F156AB"/>
    <w:rsid w:val="00F2120E"/>
    <w:rsid w:val="00F233C5"/>
    <w:rsid w:val="00F27E0C"/>
    <w:rsid w:val="00F326A2"/>
    <w:rsid w:val="00F34461"/>
    <w:rsid w:val="00F40680"/>
    <w:rsid w:val="00F420DD"/>
    <w:rsid w:val="00F45763"/>
    <w:rsid w:val="00F45C36"/>
    <w:rsid w:val="00F4609F"/>
    <w:rsid w:val="00F461B9"/>
    <w:rsid w:val="00F46A88"/>
    <w:rsid w:val="00F50C00"/>
    <w:rsid w:val="00F51D37"/>
    <w:rsid w:val="00F52200"/>
    <w:rsid w:val="00F54B84"/>
    <w:rsid w:val="00F632E6"/>
    <w:rsid w:val="00F65C5F"/>
    <w:rsid w:val="00F7142A"/>
    <w:rsid w:val="00F73148"/>
    <w:rsid w:val="00F74705"/>
    <w:rsid w:val="00F75119"/>
    <w:rsid w:val="00F75E67"/>
    <w:rsid w:val="00F776EB"/>
    <w:rsid w:val="00F91F0E"/>
    <w:rsid w:val="00F92DFC"/>
    <w:rsid w:val="00F941EE"/>
    <w:rsid w:val="00FB5E39"/>
    <w:rsid w:val="00FC19E2"/>
    <w:rsid w:val="00FC5287"/>
    <w:rsid w:val="00FC559A"/>
    <w:rsid w:val="00FD0AAB"/>
    <w:rsid w:val="00FD1246"/>
    <w:rsid w:val="00FD6208"/>
    <w:rsid w:val="00FE1912"/>
    <w:rsid w:val="00FE2062"/>
    <w:rsid w:val="00FE6838"/>
    <w:rsid w:val="00FF67EF"/>
    <w:rsid w:val="00FF6962"/>
    <w:rsid w:val="0108D9E5"/>
    <w:rsid w:val="01143A51"/>
    <w:rsid w:val="0134EEE4"/>
    <w:rsid w:val="01351A66"/>
    <w:rsid w:val="0137B144"/>
    <w:rsid w:val="013C281B"/>
    <w:rsid w:val="015FC20A"/>
    <w:rsid w:val="0161C777"/>
    <w:rsid w:val="017F9009"/>
    <w:rsid w:val="018B6648"/>
    <w:rsid w:val="019887E8"/>
    <w:rsid w:val="019D6FF1"/>
    <w:rsid w:val="01CBF63A"/>
    <w:rsid w:val="01F3D182"/>
    <w:rsid w:val="01F61A6C"/>
    <w:rsid w:val="02269A2B"/>
    <w:rsid w:val="0237D27C"/>
    <w:rsid w:val="025F134F"/>
    <w:rsid w:val="02612862"/>
    <w:rsid w:val="02879505"/>
    <w:rsid w:val="02AA95BF"/>
    <w:rsid w:val="02C1EE66"/>
    <w:rsid w:val="02C304EC"/>
    <w:rsid w:val="02D30919"/>
    <w:rsid w:val="02EF1421"/>
    <w:rsid w:val="031E5571"/>
    <w:rsid w:val="03290FFF"/>
    <w:rsid w:val="03342871"/>
    <w:rsid w:val="0338D3DA"/>
    <w:rsid w:val="034219D0"/>
    <w:rsid w:val="034BED1D"/>
    <w:rsid w:val="0358EC3D"/>
    <w:rsid w:val="0359C112"/>
    <w:rsid w:val="0360308C"/>
    <w:rsid w:val="03675E61"/>
    <w:rsid w:val="036CEA50"/>
    <w:rsid w:val="0376FC4C"/>
    <w:rsid w:val="0381C050"/>
    <w:rsid w:val="03A3F45B"/>
    <w:rsid w:val="03B19D18"/>
    <w:rsid w:val="03C535DB"/>
    <w:rsid w:val="03EF538B"/>
    <w:rsid w:val="0409089B"/>
    <w:rsid w:val="040D874D"/>
    <w:rsid w:val="041218C4"/>
    <w:rsid w:val="042D5BB9"/>
    <w:rsid w:val="042E3BA9"/>
    <w:rsid w:val="045A8466"/>
    <w:rsid w:val="04840E64"/>
    <w:rsid w:val="04ACE15B"/>
    <w:rsid w:val="04B27A5B"/>
    <w:rsid w:val="04CB00D2"/>
    <w:rsid w:val="04D74F96"/>
    <w:rsid w:val="04E66D0D"/>
    <w:rsid w:val="05155006"/>
    <w:rsid w:val="051814A5"/>
    <w:rsid w:val="052A363C"/>
    <w:rsid w:val="05343A2B"/>
    <w:rsid w:val="05415D44"/>
    <w:rsid w:val="05578351"/>
    <w:rsid w:val="056CC3CB"/>
    <w:rsid w:val="057CAF7E"/>
    <w:rsid w:val="058B82A1"/>
    <w:rsid w:val="0595619C"/>
    <w:rsid w:val="05AD26B0"/>
    <w:rsid w:val="05D50624"/>
    <w:rsid w:val="05F338EB"/>
    <w:rsid w:val="06038860"/>
    <w:rsid w:val="061CE220"/>
    <w:rsid w:val="0628F31F"/>
    <w:rsid w:val="063216C1"/>
    <w:rsid w:val="0684C4F3"/>
    <w:rsid w:val="06958097"/>
    <w:rsid w:val="06AF986C"/>
    <w:rsid w:val="06BC8743"/>
    <w:rsid w:val="06CE77DE"/>
    <w:rsid w:val="06D5C751"/>
    <w:rsid w:val="06DAA6AC"/>
    <w:rsid w:val="06E99A4D"/>
    <w:rsid w:val="06F57AA3"/>
    <w:rsid w:val="06FB6DE0"/>
    <w:rsid w:val="0714DBDA"/>
    <w:rsid w:val="0742845D"/>
    <w:rsid w:val="07593A90"/>
    <w:rsid w:val="076A8503"/>
    <w:rsid w:val="079EBA44"/>
    <w:rsid w:val="07A2667D"/>
    <w:rsid w:val="07AFC8CE"/>
    <w:rsid w:val="07C4A520"/>
    <w:rsid w:val="07DC9845"/>
    <w:rsid w:val="07E6FA32"/>
    <w:rsid w:val="07F1AA26"/>
    <w:rsid w:val="07F72E9C"/>
    <w:rsid w:val="082B0889"/>
    <w:rsid w:val="083A9BE2"/>
    <w:rsid w:val="08472CCF"/>
    <w:rsid w:val="0852C27C"/>
    <w:rsid w:val="08752BB0"/>
    <w:rsid w:val="08B011E7"/>
    <w:rsid w:val="08BB9F53"/>
    <w:rsid w:val="0901C382"/>
    <w:rsid w:val="091C96CA"/>
    <w:rsid w:val="091F360D"/>
    <w:rsid w:val="096C3309"/>
    <w:rsid w:val="097E607C"/>
    <w:rsid w:val="09AE0686"/>
    <w:rsid w:val="09B449B8"/>
    <w:rsid w:val="09B7F263"/>
    <w:rsid w:val="09C32DF1"/>
    <w:rsid w:val="09D662CD"/>
    <w:rsid w:val="0A298A2D"/>
    <w:rsid w:val="0A39802F"/>
    <w:rsid w:val="0A3AEA58"/>
    <w:rsid w:val="0A61B8A9"/>
    <w:rsid w:val="0A641251"/>
    <w:rsid w:val="0A706C6E"/>
    <w:rsid w:val="0A70C105"/>
    <w:rsid w:val="0A82DBCD"/>
    <w:rsid w:val="0A8658E9"/>
    <w:rsid w:val="0A8A88D8"/>
    <w:rsid w:val="0AB091AE"/>
    <w:rsid w:val="0AB3FEF2"/>
    <w:rsid w:val="0ADE83B5"/>
    <w:rsid w:val="0AF0CA26"/>
    <w:rsid w:val="0AF5AEDA"/>
    <w:rsid w:val="0B043F74"/>
    <w:rsid w:val="0B2A856A"/>
    <w:rsid w:val="0B710DEC"/>
    <w:rsid w:val="0B87FFFC"/>
    <w:rsid w:val="0B91D8A5"/>
    <w:rsid w:val="0B957B97"/>
    <w:rsid w:val="0BC75F9D"/>
    <w:rsid w:val="0BD375E2"/>
    <w:rsid w:val="0C4C511F"/>
    <w:rsid w:val="0C71318E"/>
    <w:rsid w:val="0C9D3400"/>
    <w:rsid w:val="0CD7503D"/>
    <w:rsid w:val="0CEF3F4B"/>
    <w:rsid w:val="0D18786D"/>
    <w:rsid w:val="0D25D580"/>
    <w:rsid w:val="0D2CB316"/>
    <w:rsid w:val="0D3BA3BA"/>
    <w:rsid w:val="0D741234"/>
    <w:rsid w:val="0DA04C59"/>
    <w:rsid w:val="0DB84687"/>
    <w:rsid w:val="0DBB7D24"/>
    <w:rsid w:val="0DD0B769"/>
    <w:rsid w:val="0DDCB6D1"/>
    <w:rsid w:val="0DDCF17E"/>
    <w:rsid w:val="0DE15EAA"/>
    <w:rsid w:val="0DFCA772"/>
    <w:rsid w:val="0DFF793F"/>
    <w:rsid w:val="0E04E854"/>
    <w:rsid w:val="0E07252B"/>
    <w:rsid w:val="0E0A11A1"/>
    <w:rsid w:val="0E18B899"/>
    <w:rsid w:val="0E22F3DD"/>
    <w:rsid w:val="0E2FB107"/>
    <w:rsid w:val="0E3FF909"/>
    <w:rsid w:val="0E5644E8"/>
    <w:rsid w:val="0E5C8E89"/>
    <w:rsid w:val="0E7609EE"/>
    <w:rsid w:val="0EAE4CC2"/>
    <w:rsid w:val="0ED0664E"/>
    <w:rsid w:val="0ED74598"/>
    <w:rsid w:val="0EED4351"/>
    <w:rsid w:val="0EF0D791"/>
    <w:rsid w:val="0EF6276F"/>
    <w:rsid w:val="0F837985"/>
    <w:rsid w:val="0F843F02"/>
    <w:rsid w:val="0F9908A2"/>
    <w:rsid w:val="0FB054C2"/>
    <w:rsid w:val="0FB28FC8"/>
    <w:rsid w:val="0FB5C6D5"/>
    <w:rsid w:val="0FB7EA49"/>
    <w:rsid w:val="0FBDCC01"/>
    <w:rsid w:val="0FCECFD7"/>
    <w:rsid w:val="0FD51BE3"/>
    <w:rsid w:val="0FD6E27C"/>
    <w:rsid w:val="0FDCCAA8"/>
    <w:rsid w:val="0FE1DE1F"/>
    <w:rsid w:val="0FEE64E9"/>
    <w:rsid w:val="0FF61C16"/>
    <w:rsid w:val="1028F3BB"/>
    <w:rsid w:val="102CDA00"/>
    <w:rsid w:val="103C53E5"/>
    <w:rsid w:val="104515C4"/>
    <w:rsid w:val="10A85EA1"/>
    <w:rsid w:val="10B88DAA"/>
    <w:rsid w:val="10BC62FA"/>
    <w:rsid w:val="10C1929B"/>
    <w:rsid w:val="10D84EB5"/>
    <w:rsid w:val="10DFA380"/>
    <w:rsid w:val="10E33CFF"/>
    <w:rsid w:val="10EEC80C"/>
    <w:rsid w:val="1100BB1D"/>
    <w:rsid w:val="11400FE8"/>
    <w:rsid w:val="11EF8B68"/>
    <w:rsid w:val="1215D8D6"/>
    <w:rsid w:val="122AF919"/>
    <w:rsid w:val="12353E6E"/>
    <w:rsid w:val="1243E9E8"/>
    <w:rsid w:val="124C7D91"/>
    <w:rsid w:val="125A2F54"/>
    <w:rsid w:val="126AF10B"/>
    <w:rsid w:val="12979E08"/>
    <w:rsid w:val="12BFE955"/>
    <w:rsid w:val="12E0E2DE"/>
    <w:rsid w:val="12E19E5B"/>
    <w:rsid w:val="13178DFB"/>
    <w:rsid w:val="137847A1"/>
    <w:rsid w:val="137EA151"/>
    <w:rsid w:val="13E5650C"/>
    <w:rsid w:val="14024629"/>
    <w:rsid w:val="14116F43"/>
    <w:rsid w:val="144FB080"/>
    <w:rsid w:val="1458FD51"/>
    <w:rsid w:val="14618494"/>
    <w:rsid w:val="146AB770"/>
    <w:rsid w:val="146E6061"/>
    <w:rsid w:val="148511F1"/>
    <w:rsid w:val="1488E011"/>
    <w:rsid w:val="14BAB0E5"/>
    <w:rsid w:val="14BC9E58"/>
    <w:rsid w:val="151549B8"/>
    <w:rsid w:val="1516489E"/>
    <w:rsid w:val="152C4439"/>
    <w:rsid w:val="1541C543"/>
    <w:rsid w:val="15481FCB"/>
    <w:rsid w:val="15693CA5"/>
    <w:rsid w:val="15A1366B"/>
    <w:rsid w:val="15A7C41C"/>
    <w:rsid w:val="15CE35EA"/>
    <w:rsid w:val="15D048D4"/>
    <w:rsid w:val="15E40137"/>
    <w:rsid w:val="15E6F7F8"/>
    <w:rsid w:val="15ECCCF3"/>
    <w:rsid w:val="15FF776F"/>
    <w:rsid w:val="162DFDCB"/>
    <w:rsid w:val="1640D007"/>
    <w:rsid w:val="16700CC2"/>
    <w:rsid w:val="1681D1DC"/>
    <w:rsid w:val="168656B1"/>
    <w:rsid w:val="1694CAFE"/>
    <w:rsid w:val="16B593DB"/>
    <w:rsid w:val="16B6663B"/>
    <w:rsid w:val="16BB34CB"/>
    <w:rsid w:val="170D0DCF"/>
    <w:rsid w:val="17365FEE"/>
    <w:rsid w:val="174CA773"/>
    <w:rsid w:val="1777EB3D"/>
    <w:rsid w:val="17C4BAB2"/>
    <w:rsid w:val="17CAFD2C"/>
    <w:rsid w:val="17CEC4CC"/>
    <w:rsid w:val="17E0C385"/>
    <w:rsid w:val="17EDB27F"/>
    <w:rsid w:val="17FEFBF7"/>
    <w:rsid w:val="180BBFFA"/>
    <w:rsid w:val="18104C7B"/>
    <w:rsid w:val="1894BAAB"/>
    <w:rsid w:val="1899728F"/>
    <w:rsid w:val="189D370D"/>
    <w:rsid w:val="18E9257D"/>
    <w:rsid w:val="1912023F"/>
    <w:rsid w:val="1913D711"/>
    <w:rsid w:val="192AECFE"/>
    <w:rsid w:val="1943D620"/>
    <w:rsid w:val="194C772F"/>
    <w:rsid w:val="1970615B"/>
    <w:rsid w:val="19824154"/>
    <w:rsid w:val="1999BC68"/>
    <w:rsid w:val="19ADF39A"/>
    <w:rsid w:val="19BDDC1B"/>
    <w:rsid w:val="19D4796A"/>
    <w:rsid w:val="19F33984"/>
    <w:rsid w:val="19F8B0D4"/>
    <w:rsid w:val="19FA292E"/>
    <w:rsid w:val="19FA6BC7"/>
    <w:rsid w:val="1A0F3C2D"/>
    <w:rsid w:val="1A181BEE"/>
    <w:rsid w:val="1A53AEB9"/>
    <w:rsid w:val="1A98C7AF"/>
    <w:rsid w:val="1AD09FE1"/>
    <w:rsid w:val="1AFB9600"/>
    <w:rsid w:val="1B02B0AC"/>
    <w:rsid w:val="1B38B67E"/>
    <w:rsid w:val="1B42780F"/>
    <w:rsid w:val="1B6B4F38"/>
    <w:rsid w:val="1B7728EF"/>
    <w:rsid w:val="1B8BAEB0"/>
    <w:rsid w:val="1BB57123"/>
    <w:rsid w:val="1BC0D79B"/>
    <w:rsid w:val="1BDBEE05"/>
    <w:rsid w:val="1C0D700B"/>
    <w:rsid w:val="1C0D972F"/>
    <w:rsid w:val="1C1824CF"/>
    <w:rsid w:val="1C4BAAEB"/>
    <w:rsid w:val="1C5A9725"/>
    <w:rsid w:val="1C67C1C3"/>
    <w:rsid w:val="1C910E55"/>
    <w:rsid w:val="1C98BBA2"/>
    <w:rsid w:val="1CA35AE9"/>
    <w:rsid w:val="1CB3B159"/>
    <w:rsid w:val="1CCD7339"/>
    <w:rsid w:val="1CCDAC8A"/>
    <w:rsid w:val="1CCFDB1E"/>
    <w:rsid w:val="1CE311F7"/>
    <w:rsid w:val="1CE778F0"/>
    <w:rsid w:val="1CF36C00"/>
    <w:rsid w:val="1CF49E11"/>
    <w:rsid w:val="1D18EEAE"/>
    <w:rsid w:val="1D2B3C05"/>
    <w:rsid w:val="1D3C6C22"/>
    <w:rsid w:val="1D54DDFE"/>
    <w:rsid w:val="1D743E92"/>
    <w:rsid w:val="1D7E38A5"/>
    <w:rsid w:val="1D8B9FB8"/>
    <w:rsid w:val="1DB5B1E3"/>
    <w:rsid w:val="1DC19492"/>
    <w:rsid w:val="1DCF0501"/>
    <w:rsid w:val="1DD5474F"/>
    <w:rsid w:val="1DDDDF99"/>
    <w:rsid w:val="1DF2748A"/>
    <w:rsid w:val="1DF50062"/>
    <w:rsid w:val="1E0732E7"/>
    <w:rsid w:val="1E11EC2C"/>
    <w:rsid w:val="1E212CCC"/>
    <w:rsid w:val="1E468A4D"/>
    <w:rsid w:val="1E694240"/>
    <w:rsid w:val="1E78B378"/>
    <w:rsid w:val="1EA069A7"/>
    <w:rsid w:val="1EA8C7F1"/>
    <w:rsid w:val="1EB7F78B"/>
    <w:rsid w:val="1EBC4F29"/>
    <w:rsid w:val="1ECF825E"/>
    <w:rsid w:val="1EF78B5C"/>
    <w:rsid w:val="1F05F834"/>
    <w:rsid w:val="1F16C919"/>
    <w:rsid w:val="1F229083"/>
    <w:rsid w:val="1F22942B"/>
    <w:rsid w:val="1F256D61"/>
    <w:rsid w:val="1F2CCAA2"/>
    <w:rsid w:val="1F44959F"/>
    <w:rsid w:val="1F485616"/>
    <w:rsid w:val="1F5FAE21"/>
    <w:rsid w:val="1F6D8250"/>
    <w:rsid w:val="1F810CDC"/>
    <w:rsid w:val="1F91CC9A"/>
    <w:rsid w:val="1FAE341B"/>
    <w:rsid w:val="1FB433E6"/>
    <w:rsid w:val="1FCA60DD"/>
    <w:rsid w:val="1FF81789"/>
    <w:rsid w:val="1FFAB760"/>
    <w:rsid w:val="1FFF025C"/>
    <w:rsid w:val="2021E4E7"/>
    <w:rsid w:val="202465B5"/>
    <w:rsid w:val="20280A9D"/>
    <w:rsid w:val="202A901D"/>
    <w:rsid w:val="204A0539"/>
    <w:rsid w:val="204E7F34"/>
    <w:rsid w:val="204F87A4"/>
    <w:rsid w:val="2052CC55"/>
    <w:rsid w:val="2059611C"/>
    <w:rsid w:val="20722302"/>
    <w:rsid w:val="20CBF3F6"/>
    <w:rsid w:val="2108B856"/>
    <w:rsid w:val="212DF9AD"/>
    <w:rsid w:val="212FE485"/>
    <w:rsid w:val="2139A3DD"/>
    <w:rsid w:val="213A3E38"/>
    <w:rsid w:val="213B02BD"/>
    <w:rsid w:val="216237C8"/>
    <w:rsid w:val="2171459B"/>
    <w:rsid w:val="218801C6"/>
    <w:rsid w:val="2195410B"/>
    <w:rsid w:val="21A61A41"/>
    <w:rsid w:val="21A6C8EA"/>
    <w:rsid w:val="21A8A666"/>
    <w:rsid w:val="21CDAEF0"/>
    <w:rsid w:val="21D0C796"/>
    <w:rsid w:val="21D3F38F"/>
    <w:rsid w:val="21D3F7A5"/>
    <w:rsid w:val="21EF512C"/>
    <w:rsid w:val="21FC5150"/>
    <w:rsid w:val="21FC6DFB"/>
    <w:rsid w:val="22162349"/>
    <w:rsid w:val="2219CF23"/>
    <w:rsid w:val="22298F65"/>
    <w:rsid w:val="2241C0C7"/>
    <w:rsid w:val="227FF722"/>
    <w:rsid w:val="229348E1"/>
    <w:rsid w:val="229A9DEC"/>
    <w:rsid w:val="22CBD1A7"/>
    <w:rsid w:val="22CCA54C"/>
    <w:rsid w:val="22CFEC8A"/>
    <w:rsid w:val="22D8F8BC"/>
    <w:rsid w:val="22DE3DE5"/>
    <w:rsid w:val="2301F8D7"/>
    <w:rsid w:val="23284E7E"/>
    <w:rsid w:val="23400A32"/>
    <w:rsid w:val="237B6FA1"/>
    <w:rsid w:val="23859131"/>
    <w:rsid w:val="23886BF6"/>
    <w:rsid w:val="2392AAC1"/>
    <w:rsid w:val="239C0FF3"/>
    <w:rsid w:val="239CA528"/>
    <w:rsid w:val="23A173AB"/>
    <w:rsid w:val="23A3A036"/>
    <w:rsid w:val="23A881D9"/>
    <w:rsid w:val="23AD76CE"/>
    <w:rsid w:val="23C02029"/>
    <w:rsid w:val="23C6D332"/>
    <w:rsid w:val="23D6CF1D"/>
    <w:rsid w:val="23D9303A"/>
    <w:rsid w:val="23DF18DC"/>
    <w:rsid w:val="241674A0"/>
    <w:rsid w:val="24235B26"/>
    <w:rsid w:val="244A503D"/>
    <w:rsid w:val="244DE0BC"/>
    <w:rsid w:val="24582690"/>
    <w:rsid w:val="24610164"/>
    <w:rsid w:val="246F1ED0"/>
    <w:rsid w:val="2471D308"/>
    <w:rsid w:val="247DF245"/>
    <w:rsid w:val="247FF5C1"/>
    <w:rsid w:val="24910808"/>
    <w:rsid w:val="24C414CA"/>
    <w:rsid w:val="24EF5C27"/>
    <w:rsid w:val="24F6F95D"/>
    <w:rsid w:val="24FE1C64"/>
    <w:rsid w:val="250EA94C"/>
    <w:rsid w:val="2539B81C"/>
    <w:rsid w:val="253E5B96"/>
    <w:rsid w:val="254A3E15"/>
    <w:rsid w:val="254E4E13"/>
    <w:rsid w:val="255A04A2"/>
    <w:rsid w:val="2562D36A"/>
    <w:rsid w:val="2581D10E"/>
    <w:rsid w:val="259A535A"/>
    <w:rsid w:val="25A90B33"/>
    <w:rsid w:val="25BB370A"/>
    <w:rsid w:val="25CC572F"/>
    <w:rsid w:val="25CD8983"/>
    <w:rsid w:val="25EAF9F6"/>
    <w:rsid w:val="25ECB332"/>
    <w:rsid w:val="2615D4EC"/>
    <w:rsid w:val="2649A222"/>
    <w:rsid w:val="266D72EC"/>
    <w:rsid w:val="26738C3A"/>
    <w:rsid w:val="2686D3F7"/>
    <w:rsid w:val="26A713CE"/>
    <w:rsid w:val="26CF6E7B"/>
    <w:rsid w:val="27019F96"/>
    <w:rsid w:val="2716335D"/>
    <w:rsid w:val="27170348"/>
    <w:rsid w:val="271F5EA8"/>
    <w:rsid w:val="279F5AB3"/>
    <w:rsid w:val="27C22572"/>
    <w:rsid w:val="27EC6852"/>
    <w:rsid w:val="27F76158"/>
    <w:rsid w:val="2824662F"/>
    <w:rsid w:val="2829DA13"/>
    <w:rsid w:val="282AADF5"/>
    <w:rsid w:val="283C529D"/>
    <w:rsid w:val="283D279D"/>
    <w:rsid w:val="28461644"/>
    <w:rsid w:val="284B0DFA"/>
    <w:rsid w:val="2879D759"/>
    <w:rsid w:val="288871BF"/>
    <w:rsid w:val="28CC5206"/>
    <w:rsid w:val="28E00548"/>
    <w:rsid w:val="28EC8BDF"/>
    <w:rsid w:val="28EE9C62"/>
    <w:rsid w:val="28FE6194"/>
    <w:rsid w:val="2922FCCA"/>
    <w:rsid w:val="294D7197"/>
    <w:rsid w:val="295E0D31"/>
    <w:rsid w:val="29785BD2"/>
    <w:rsid w:val="29BD4252"/>
    <w:rsid w:val="29C8C690"/>
    <w:rsid w:val="29DC55AB"/>
    <w:rsid w:val="29F6D401"/>
    <w:rsid w:val="2A177510"/>
    <w:rsid w:val="2A18D9DB"/>
    <w:rsid w:val="2A2272FA"/>
    <w:rsid w:val="2A2CDBFC"/>
    <w:rsid w:val="2A69BBD2"/>
    <w:rsid w:val="2A6D3F57"/>
    <w:rsid w:val="2A9DB756"/>
    <w:rsid w:val="2AA4352E"/>
    <w:rsid w:val="2AA64904"/>
    <w:rsid w:val="2ABF7BE6"/>
    <w:rsid w:val="2ADBCF8B"/>
    <w:rsid w:val="2AE01FFF"/>
    <w:rsid w:val="2AE37687"/>
    <w:rsid w:val="2AED433D"/>
    <w:rsid w:val="2AF282A6"/>
    <w:rsid w:val="2AF2FF6E"/>
    <w:rsid w:val="2AF7F24F"/>
    <w:rsid w:val="2AFBD053"/>
    <w:rsid w:val="2B05DF54"/>
    <w:rsid w:val="2B20F064"/>
    <w:rsid w:val="2B4218EB"/>
    <w:rsid w:val="2B67CCDE"/>
    <w:rsid w:val="2B8E5644"/>
    <w:rsid w:val="2B9482DF"/>
    <w:rsid w:val="2BA49110"/>
    <w:rsid w:val="2BBFB88A"/>
    <w:rsid w:val="2BE992FD"/>
    <w:rsid w:val="2C068FBD"/>
    <w:rsid w:val="2C22E044"/>
    <w:rsid w:val="2C657AB3"/>
    <w:rsid w:val="2C6DE1F2"/>
    <w:rsid w:val="2CA0D395"/>
    <w:rsid w:val="2CAEC220"/>
    <w:rsid w:val="2CB12D87"/>
    <w:rsid w:val="2CC2270A"/>
    <w:rsid w:val="2CCFB363"/>
    <w:rsid w:val="2CD2C4C7"/>
    <w:rsid w:val="2CE09A8A"/>
    <w:rsid w:val="2CF7DCCE"/>
    <w:rsid w:val="2CFB390F"/>
    <w:rsid w:val="2D10415F"/>
    <w:rsid w:val="2D173F83"/>
    <w:rsid w:val="2D2FD913"/>
    <w:rsid w:val="2D5518F2"/>
    <w:rsid w:val="2D63FC16"/>
    <w:rsid w:val="2D675C14"/>
    <w:rsid w:val="2D744E22"/>
    <w:rsid w:val="2D7D18DB"/>
    <w:rsid w:val="2DBD68AF"/>
    <w:rsid w:val="2DCC21D4"/>
    <w:rsid w:val="2DD6D2BC"/>
    <w:rsid w:val="2DECF537"/>
    <w:rsid w:val="2DF1B31C"/>
    <w:rsid w:val="2E2A9DE3"/>
    <w:rsid w:val="2E37A5D3"/>
    <w:rsid w:val="2E38C90D"/>
    <w:rsid w:val="2E7DC5B5"/>
    <w:rsid w:val="2E9DEB01"/>
    <w:rsid w:val="2EB0E68A"/>
    <w:rsid w:val="2EB7A4B4"/>
    <w:rsid w:val="2ED0336D"/>
    <w:rsid w:val="2EEDC6BC"/>
    <w:rsid w:val="2F0BF5CA"/>
    <w:rsid w:val="2F1C5532"/>
    <w:rsid w:val="2F46D4D7"/>
    <w:rsid w:val="2F5E1FF7"/>
    <w:rsid w:val="2F9AEFF0"/>
    <w:rsid w:val="2FAA108C"/>
    <w:rsid w:val="2FB641C9"/>
    <w:rsid w:val="2FCC9532"/>
    <w:rsid w:val="2FCCA20B"/>
    <w:rsid w:val="2FF74077"/>
    <w:rsid w:val="301570CE"/>
    <w:rsid w:val="30222022"/>
    <w:rsid w:val="30642F25"/>
    <w:rsid w:val="3067A879"/>
    <w:rsid w:val="3070D979"/>
    <w:rsid w:val="3074817E"/>
    <w:rsid w:val="30918A46"/>
    <w:rsid w:val="30A7B1BE"/>
    <w:rsid w:val="30A7B6EA"/>
    <w:rsid w:val="30AE22DC"/>
    <w:rsid w:val="30DE9CD4"/>
    <w:rsid w:val="310EB418"/>
    <w:rsid w:val="3133368B"/>
    <w:rsid w:val="31486EDB"/>
    <w:rsid w:val="315139CB"/>
    <w:rsid w:val="317EC270"/>
    <w:rsid w:val="3181E5C3"/>
    <w:rsid w:val="31870D58"/>
    <w:rsid w:val="3189D661"/>
    <w:rsid w:val="319F2D7D"/>
    <w:rsid w:val="31A4E70F"/>
    <w:rsid w:val="31E09595"/>
    <w:rsid w:val="31F2601A"/>
    <w:rsid w:val="31FE9F3E"/>
    <w:rsid w:val="3206934E"/>
    <w:rsid w:val="320D42DD"/>
    <w:rsid w:val="32137353"/>
    <w:rsid w:val="321BA693"/>
    <w:rsid w:val="322C04CD"/>
    <w:rsid w:val="324BD4A7"/>
    <w:rsid w:val="327C7491"/>
    <w:rsid w:val="32AFC99A"/>
    <w:rsid w:val="32BA467B"/>
    <w:rsid w:val="32C6ECD8"/>
    <w:rsid w:val="32CBC83C"/>
    <w:rsid w:val="32D636F3"/>
    <w:rsid w:val="32F22CD9"/>
    <w:rsid w:val="32F393B2"/>
    <w:rsid w:val="32F60D78"/>
    <w:rsid w:val="3307B216"/>
    <w:rsid w:val="330FFF95"/>
    <w:rsid w:val="3326953D"/>
    <w:rsid w:val="334B1A6E"/>
    <w:rsid w:val="3354D219"/>
    <w:rsid w:val="336AD73E"/>
    <w:rsid w:val="336D095D"/>
    <w:rsid w:val="336DFCB1"/>
    <w:rsid w:val="337F8ED6"/>
    <w:rsid w:val="33A56E2B"/>
    <w:rsid w:val="33AB046E"/>
    <w:rsid w:val="33ABEB69"/>
    <w:rsid w:val="33B6A2DC"/>
    <w:rsid w:val="3401B90F"/>
    <w:rsid w:val="3418ED36"/>
    <w:rsid w:val="341E9B31"/>
    <w:rsid w:val="34453A89"/>
    <w:rsid w:val="34788353"/>
    <w:rsid w:val="347B3C3F"/>
    <w:rsid w:val="3491CF27"/>
    <w:rsid w:val="34B9880C"/>
    <w:rsid w:val="34E8413E"/>
    <w:rsid w:val="34EB1EB1"/>
    <w:rsid w:val="34EBC3EB"/>
    <w:rsid w:val="350216DB"/>
    <w:rsid w:val="350756AE"/>
    <w:rsid w:val="35264A56"/>
    <w:rsid w:val="352C289A"/>
    <w:rsid w:val="352D26B0"/>
    <w:rsid w:val="354565AE"/>
    <w:rsid w:val="35540196"/>
    <w:rsid w:val="3560D178"/>
    <w:rsid w:val="357A78FC"/>
    <w:rsid w:val="35863872"/>
    <w:rsid w:val="358BC016"/>
    <w:rsid w:val="3590E1F1"/>
    <w:rsid w:val="35BE65ED"/>
    <w:rsid w:val="35D42379"/>
    <w:rsid w:val="35E29418"/>
    <w:rsid w:val="362E0E08"/>
    <w:rsid w:val="363ABC38"/>
    <w:rsid w:val="365C278B"/>
    <w:rsid w:val="366E29F5"/>
    <w:rsid w:val="369F5869"/>
    <w:rsid w:val="36B36BA0"/>
    <w:rsid w:val="36CA0343"/>
    <w:rsid w:val="36CB07A8"/>
    <w:rsid w:val="36D29B8B"/>
    <w:rsid w:val="36E049A7"/>
    <w:rsid w:val="36F8828E"/>
    <w:rsid w:val="3711DB58"/>
    <w:rsid w:val="371A44EC"/>
    <w:rsid w:val="3721B849"/>
    <w:rsid w:val="37567559"/>
    <w:rsid w:val="376E718F"/>
    <w:rsid w:val="377EECAC"/>
    <w:rsid w:val="3787E633"/>
    <w:rsid w:val="37BF77DE"/>
    <w:rsid w:val="37F1E7C6"/>
    <w:rsid w:val="37FBA262"/>
    <w:rsid w:val="3813DDD0"/>
    <w:rsid w:val="38157D86"/>
    <w:rsid w:val="381FA4FB"/>
    <w:rsid w:val="382005F5"/>
    <w:rsid w:val="3838FB7B"/>
    <w:rsid w:val="383D8CDF"/>
    <w:rsid w:val="385FAE26"/>
    <w:rsid w:val="38639051"/>
    <w:rsid w:val="38727700"/>
    <w:rsid w:val="38771CCD"/>
    <w:rsid w:val="388C05BE"/>
    <w:rsid w:val="38A75BF6"/>
    <w:rsid w:val="38C2135E"/>
    <w:rsid w:val="38CB9D94"/>
    <w:rsid w:val="39339702"/>
    <w:rsid w:val="393E19C5"/>
    <w:rsid w:val="3962CEE4"/>
    <w:rsid w:val="396D8C42"/>
    <w:rsid w:val="39822567"/>
    <w:rsid w:val="39C0E53F"/>
    <w:rsid w:val="39C35C9C"/>
    <w:rsid w:val="39D42436"/>
    <w:rsid w:val="39D72D92"/>
    <w:rsid w:val="39EDC428"/>
    <w:rsid w:val="39FBDD78"/>
    <w:rsid w:val="3A2AF902"/>
    <w:rsid w:val="3A301DAC"/>
    <w:rsid w:val="3A59C3CB"/>
    <w:rsid w:val="3A7C45FC"/>
    <w:rsid w:val="3A8949ED"/>
    <w:rsid w:val="3ABFFD03"/>
    <w:rsid w:val="3AEB3EF0"/>
    <w:rsid w:val="3AF25E9E"/>
    <w:rsid w:val="3AFB84CC"/>
    <w:rsid w:val="3B123A55"/>
    <w:rsid w:val="3B3D1B21"/>
    <w:rsid w:val="3B505B20"/>
    <w:rsid w:val="3B5E8433"/>
    <w:rsid w:val="3B944970"/>
    <w:rsid w:val="3B9EF740"/>
    <w:rsid w:val="3BC02B8F"/>
    <w:rsid w:val="3BCBF298"/>
    <w:rsid w:val="3BE271FB"/>
    <w:rsid w:val="3BF75021"/>
    <w:rsid w:val="3C080DE1"/>
    <w:rsid w:val="3C1F11AC"/>
    <w:rsid w:val="3C5114CD"/>
    <w:rsid w:val="3C51F48A"/>
    <w:rsid w:val="3C5ACFAE"/>
    <w:rsid w:val="3CA691A6"/>
    <w:rsid w:val="3CF8CDC2"/>
    <w:rsid w:val="3D62ED58"/>
    <w:rsid w:val="3D6F8B3C"/>
    <w:rsid w:val="3D856082"/>
    <w:rsid w:val="3D867D85"/>
    <w:rsid w:val="3D9E15BC"/>
    <w:rsid w:val="3DA99F90"/>
    <w:rsid w:val="3DB15809"/>
    <w:rsid w:val="3DC32A7E"/>
    <w:rsid w:val="3DDAD4F8"/>
    <w:rsid w:val="3DDC66B6"/>
    <w:rsid w:val="3DDF10DB"/>
    <w:rsid w:val="3DEA47E3"/>
    <w:rsid w:val="3DEEB4DD"/>
    <w:rsid w:val="3DEFFF96"/>
    <w:rsid w:val="3DF8CD92"/>
    <w:rsid w:val="3E2B1040"/>
    <w:rsid w:val="3E3C7570"/>
    <w:rsid w:val="3E75B317"/>
    <w:rsid w:val="3E8B2112"/>
    <w:rsid w:val="3E97BA25"/>
    <w:rsid w:val="3E9C0738"/>
    <w:rsid w:val="3EB3A4F3"/>
    <w:rsid w:val="3EC10008"/>
    <w:rsid w:val="3EC1235B"/>
    <w:rsid w:val="3F1166A3"/>
    <w:rsid w:val="3F360FB8"/>
    <w:rsid w:val="3F8B6966"/>
    <w:rsid w:val="3F93435C"/>
    <w:rsid w:val="3FAB3387"/>
    <w:rsid w:val="3FBD3B6B"/>
    <w:rsid w:val="3FD92FE4"/>
    <w:rsid w:val="400775B3"/>
    <w:rsid w:val="400F077D"/>
    <w:rsid w:val="401AFDEF"/>
    <w:rsid w:val="402844B6"/>
    <w:rsid w:val="402A853E"/>
    <w:rsid w:val="402B36DA"/>
    <w:rsid w:val="402E6C0F"/>
    <w:rsid w:val="40674E04"/>
    <w:rsid w:val="4077C9D1"/>
    <w:rsid w:val="407DF516"/>
    <w:rsid w:val="4086B4C1"/>
    <w:rsid w:val="40A1486A"/>
    <w:rsid w:val="40ABDE38"/>
    <w:rsid w:val="40AF9787"/>
    <w:rsid w:val="40B44EB3"/>
    <w:rsid w:val="40EE75FC"/>
    <w:rsid w:val="40F9B16D"/>
    <w:rsid w:val="4101A5EB"/>
    <w:rsid w:val="41218351"/>
    <w:rsid w:val="412632CC"/>
    <w:rsid w:val="412CD512"/>
    <w:rsid w:val="412F34A7"/>
    <w:rsid w:val="4132EDC0"/>
    <w:rsid w:val="41428549"/>
    <w:rsid w:val="4160486F"/>
    <w:rsid w:val="417737A5"/>
    <w:rsid w:val="418648F8"/>
    <w:rsid w:val="41A0BFEC"/>
    <w:rsid w:val="41E199D4"/>
    <w:rsid w:val="41EDF877"/>
    <w:rsid w:val="4206C4A9"/>
    <w:rsid w:val="420DD5B2"/>
    <w:rsid w:val="421B83B6"/>
    <w:rsid w:val="4227DFF8"/>
    <w:rsid w:val="422B5214"/>
    <w:rsid w:val="423B90B1"/>
    <w:rsid w:val="425FACFB"/>
    <w:rsid w:val="428EBB98"/>
    <w:rsid w:val="4290BCD4"/>
    <w:rsid w:val="429371F4"/>
    <w:rsid w:val="429C951C"/>
    <w:rsid w:val="429E9A70"/>
    <w:rsid w:val="429EF49B"/>
    <w:rsid w:val="42CDA678"/>
    <w:rsid w:val="42D78AF6"/>
    <w:rsid w:val="4302416A"/>
    <w:rsid w:val="430E9EBE"/>
    <w:rsid w:val="43250E87"/>
    <w:rsid w:val="432561B0"/>
    <w:rsid w:val="43279C23"/>
    <w:rsid w:val="4334CABE"/>
    <w:rsid w:val="4335D128"/>
    <w:rsid w:val="4372D0AE"/>
    <w:rsid w:val="437D71C1"/>
    <w:rsid w:val="437E1760"/>
    <w:rsid w:val="4395D382"/>
    <w:rsid w:val="439A8883"/>
    <w:rsid w:val="43A7C9F3"/>
    <w:rsid w:val="43E7E1FE"/>
    <w:rsid w:val="442AB3B6"/>
    <w:rsid w:val="444B4D6E"/>
    <w:rsid w:val="444C846D"/>
    <w:rsid w:val="445210A8"/>
    <w:rsid w:val="4461A52A"/>
    <w:rsid w:val="4463EE67"/>
    <w:rsid w:val="4464D6B9"/>
    <w:rsid w:val="446F5277"/>
    <w:rsid w:val="4471EA5D"/>
    <w:rsid w:val="448557C9"/>
    <w:rsid w:val="44A86F3D"/>
    <w:rsid w:val="44BA0C50"/>
    <w:rsid w:val="44E0309C"/>
    <w:rsid w:val="45018A90"/>
    <w:rsid w:val="45135FB5"/>
    <w:rsid w:val="45354062"/>
    <w:rsid w:val="4547199D"/>
    <w:rsid w:val="454FA6EA"/>
    <w:rsid w:val="4552FCAA"/>
    <w:rsid w:val="455D636B"/>
    <w:rsid w:val="456051F2"/>
    <w:rsid w:val="4561445D"/>
    <w:rsid w:val="4592CAB9"/>
    <w:rsid w:val="45A17F1B"/>
    <w:rsid w:val="45C987E5"/>
    <w:rsid w:val="45E8903F"/>
    <w:rsid w:val="463A3D12"/>
    <w:rsid w:val="463C2F24"/>
    <w:rsid w:val="4649A785"/>
    <w:rsid w:val="4658B303"/>
    <w:rsid w:val="465EB73D"/>
    <w:rsid w:val="46A3452B"/>
    <w:rsid w:val="46A6800D"/>
    <w:rsid w:val="46B02BA3"/>
    <w:rsid w:val="46B1C0C2"/>
    <w:rsid w:val="46E4D18F"/>
    <w:rsid w:val="46F1E0BB"/>
    <w:rsid w:val="470546F0"/>
    <w:rsid w:val="470F6241"/>
    <w:rsid w:val="473BE019"/>
    <w:rsid w:val="475582D1"/>
    <w:rsid w:val="4790C873"/>
    <w:rsid w:val="47964F31"/>
    <w:rsid w:val="47A4C3CC"/>
    <w:rsid w:val="47AEAD93"/>
    <w:rsid w:val="47CE8C4B"/>
    <w:rsid w:val="47D9224F"/>
    <w:rsid w:val="47F29FE8"/>
    <w:rsid w:val="4803C460"/>
    <w:rsid w:val="4888484D"/>
    <w:rsid w:val="488DB4DE"/>
    <w:rsid w:val="48B2BDF0"/>
    <w:rsid w:val="48C1BDC4"/>
    <w:rsid w:val="48CAAA5C"/>
    <w:rsid w:val="48CD0F35"/>
    <w:rsid w:val="48D53258"/>
    <w:rsid w:val="48D8C13A"/>
    <w:rsid w:val="48F5CB3A"/>
    <w:rsid w:val="4914AFB5"/>
    <w:rsid w:val="4924B64A"/>
    <w:rsid w:val="494E2006"/>
    <w:rsid w:val="4970DD8E"/>
    <w:rsid w:val="49841AEF"/>
    <w:rsid w:val="49B4270C"/>
    <w:rsid w:val="49F36908"/>
    <w:rsid w:val="4A039C37"/>
    <w:rsid w:val="4A046E45"/>
    <w:rsid w:val="4A06BEA9"/>
    <w:rsid w:val="4A12CE9A"/>
    <w:rsid w:val="4A36C62A"/>
    <w:rsid w:val="4A370BB5"/>
    <w:rsid w:val="4A5DDF36"/>
    <w:rsid w:val="4A6F9E9A"/>
    <w:rsid w:val="4A786C67"/>
    <w:rsid w:val="4A91030F"/>
    <w:rsid w:val="4A9F5738"/>
    <w:rsid w:val="4AA30AC5"/>
    <w:rsid w:val="4AADC80C"/>
    <w:rsid w:val="4AC11E7C"/>
    <w:rsid w:val="4AC9A03E"/>
    <w:rsid w:val="4ADD939B"/>
    <w:rsid w:val="4AF12651"/>
    <w:rsid w:val="4B0FC36D"/>
    <w:rsid w:val="4B36446C"/>
    <w:rsid w:val="4B635D12"/>
    <w:rsid w:val="4B72661D"/>
    <w:rsid w:val="4B8C9A25"/>
    <w:rsid w:val="4B8FCC94"/>
    <w:rsid w:val="4B9A62A1"/>
    <w:rsid w:val="4BDCD765"/>
    <w:rsid w:val="4BE304AF"/>
    <w:rsid w:val="4BED493A"/>
    <w:rsid w:val="4BEF79F8"/>
    <w:rsid w:val="4C044CFC"/>
    <w:rsid w:val="4C12A348"/>
    <w:rsid w:val="4C437FD1"/>
    <w:rsid w:val="4C44D642"/>
    <w:rsid w:val="4C6996D4"/>
    <w:rsid w:val="4C6F76D2"/>
    <w:rsid w:val="4C7B12DD"/>
    <w:rsid w:val="4C9A35E3"/>
    <w:rsid w:val="4CA61649"/>
    <w:rsid w:val="4CAB88A9"/>
    <w:rsid w:val="4CACA2E0"/>
    <w:rsid w:val="4CCDCD52"/>
    <w:rsid w:val="4CE644D3"/>
    <w:rsid w:val="4CED06DD"/>
    <w:rsid w:val="4D160769"/>
    <w:rsid w:val="4D35374A"/>
    <w:rsid w:val="4D383A75"/>
    <w:rsid w:val="4D3E8D8F"/>
    <w:rsid w:val="4D4E67CE"/>
    <w:rsid w:val="4D733871"/>
    <w:rsid w:val="4D975529"/>
    <w:rsid w:val="4DA59BDC"/>
    <w:rsid w:val="4DA984A3"/>
    <w:rsid w:val="4DC923D8"/>
    <w:rsid w:val="4E21B866"/>
    <w:rsid w:val="4E2868CF"/>
    <w:rsid w:val="4E3234FE"/>
    <w:rsid w:val="4E67FB0A"/>
    <w:rsid w:val="4EA48321"/>
    <w:rsid w:val="4F048472"/>
    <w:rsid w:val="4F1E0A1F"/>
    <w:rsid w:val="4F2441BA"/>
    <w:rsid w:val="4F4527F6"/>
    <w:rsid w:val="4F537A77"/>
    <w:rsid w:val="4F593681"/>
    <w:rsid w:val="4F62F403"/>
    <w:rsid w:val="4F6FC166"/>
    <w:rsid w:val="4F8EC4F8"/>
    <w:rsid w:val="4F950896"/>
    <w:rsid w:val="4F99DE30"/>
    <w:rsid w:val="4FA7AF90"/>
    <w:rsid w:val="4FFCCD97"/>
    <w:rsid w:val="5000EF42"/>
    <w:rsid w:val="501EFFA3"/>
    <w:rsid w:val="50246BC1"/>
    <w:rsid w:val="50350316"/>
    <w:rsid w:val="5072474A"/>
    <w:rsid w:val="5083714E"/>
    <w:rsid w:val="508565B9"/>
    <w:rsid w:val="50B2E50E"/>
    <w:rsid w:val="50B696CC"/>
    <w:rsid w:val="50B99562"/>
    <w:rsid w:val="50BD34A6"/>
    <w:rsid w:val="50CB2A8D"/>
    <w:rsid w:val="51009C00"/>
    <w:rsid w:val="5100B06F"/>
    <w:rsid w:val="511F7F07"/>
    <w:rsid w:val="5122F819"/>
    <w:rsid w:val="512399AC"/>
    <w:rsid w:val="515C3815"/>
    <w:rsid w:val="51622913"/>
    <w:rsid w:val="516D341F"/>
    <w:rsid w:val="51850B0F"/>
    <w:rsid w:val="51AC2403"/>
    <w:rsid w:val="51B10219"/>
    <w:rsid w:val="51C50C64"/>
    <w:rsid w:val="51DC91C2"/>
    <w:rsid w:val="51E72932"/>
    <w:rsid w:val="5215E062"/>
    <w:rsid w:val="5223EE3B"/>
    <w:rsid w:val="5243E150"/>
    <w:rsid w:val="5250F99E"/>
    <w:rsid w:val="5258F5F9"/>
    <w:rsid w:val="5264726F"/>
    <w:rsid w:val="526566EF"/>
    <w:rsid w:val="5274CFE0"/>
    <w:rsid w:val="528D4499"/>
    <w:rsid w:val="5291314C"/>
    <w:rsid w:val="52AC46D0"/>
    <w:rsid w:val="52AD8A76"/>
    <w:rsid w:val="52B18B68"/>
    <w:rsid w:val="52CCAE4B"/>
    <w:rsid w:val="52DFAF65"/>
    <w:rsid w:val="531E2A02"/>
    <w:rsid w:val="53221E5A"/>
    <w:rsid w:val="5326B0C9"/>
    <w:rsid w:val="5345A087"/>
    <w:rsid w:val="537227EC"/>
    <w:rsid w:val="537A6C79"/>
    <w:rsid w:val="53ADDBBA"/>
    <w:rsid w:val="53F29F01"/>
    <w:rsid w:val="540B1CFC"/>
    <w:rsid w:val="540E4E0F"/>
    <w:rsid w:val="54150B3D"/>
    <w:rsid w:val="5422063C"/>
    <w:rsid w:val="5433BF17"/>
    <w:rsid w:val="54371C1D"/>
    <w:rsid w:val="54394509"/>
    <w:rsid w:val="543F8490"/>
    <w:rsid w:val="5454C831"/>
    <w:rsid w:val="546161AB"/>
    <w:rsid w:val="54867682"/>
    <w:rsid w:val="549A88CF"/>
    <w:rsid w:val="54B57C2A"/>
    <w:rsid w:val="54D0FFC2"/>
    <w:rsid w:val="54D3024B"/>
    <w:rsid w:val="54E84A37"/>
    <w:rsid w:val="54F925EF"/>
    <w:rsid w:val="551807A1"/>
    <w:rsid w:val="55269CF8"/>
    <w:rsid w:val="555BDA23"/>
    <w:rsid w:val="555EEC31"/>
    <w:rsid w:val="5561C6AD"/>
    <w:rsid w:val="55A848CD"/>
    <w:rsid w:val="55C707E1"/>
    <w:rsid w:val="55E35BAA"/>
    <w:rsid w:val="5611662E"/>
    <w:rsid w:val="56278D56"/>
    <w:rsid w:val="562DB965"/>
    <w:rsid w:val="5631C2A5"/>
    <w:rsid w:val="56375685"/>
    <w:rsid w:val="56598EBE"/>
    <w:rsid w:val="5665F619"/>
    <w:rsid w:val="56777FB5"/>
    <w:rsid w:val="5688581A"/>
    <w:rsid w:val="569BA85C"/>
    <w:rsid w:val="56A83424"/>
    <w:rsid w:val="56BBC5D7"/>
    <w:rsid w:val="56E936F3"/>
    <w:rsid w:val="56F8227D"/>
    <w:rsid w:val="56FECB90"/>
    <w:rsid w:val="57118085"/>
    <w:rsid w:val="571819E2"/>
    <w:rsid w:val="57250B38"/>
    <w:rsid w:val="5736FC10"/>
    <w:rsid w:val="57578900"/>
    <w:rsid w:val="575E3B1F"/>
    <w:rsid w:val="57A1794D"/>
    <w:rsid w:val="57B1A418"/>
    <w:rsid w:val="57B1BC21"/>
    <w:rsid w:val="57B7E756"/>
    <w:rsid w:val="57CF001F"/>
    <w:rsid w:val="57E46FDC"/>
    <w:rsid w:val="57EDBE81"/>
    <w:rsid w:val="580CBCE5"/>
    <w:rsid w:val="581F4187"/>
    <w:rsid w:val="581F609A"/>
    <w:rsid w:val="582ED084"/>
    <w:rsid w:val="583D4E13"/>
    <w:rsid w:val="585DCA11"/>
    <w:rsid w:val="587E138A"/>
    <w:rsid w:val="5880FA7C"/>
    <w:rsid w:val="588C4F5E"/>
    <w:rsid w:val="589149BB"/>
    <w:rsid w:val="58AECF08"/>
    <w:rsid w:val="58C2F264"/>
    <w:rsid w:val="58E408DB"/>
    <w:rsid w:val="58ED1213"/>
    <w:rsid w:val="58F7DA31"/>
    <w:rsid w:val="59CC2301"/>
    <w:rsid w:val="59E787FE"/>
    <w:rsid w:val="59F7AD20"/>
    <w:rsid w:val="5A2A7B42"/>
    <w:rsid w:val="5A2E4467"/>
    <w:rsid w:val="5A7C064B"/>
    <w:rsid w:val="5AB9F69A"/>
    <w:rsid w:val="5ABEE4AB"/>
    <w:rsid w:val="5ABF1E4D"/>
    <w:rsid w:val="5ACBD510"/>
    <w:rsid w:val="5AFD2D0C"/>
    <w:rsid w:val="5B0229F8"/>
    <w:rsid w:val="5B16F730"/>
    <w:rsid w:val="5B2482DD"/>
    <w:rsid w:val="5B33E18E"/>
    <w:rsid w:val="5B56F364"/>
    <w:rsid w:val="5B56F47D"/>
    <w:rsid w:val="5B890C15"/>
    <w:rsid w:val="5B8B7B51"/>
    <w:rsid w:val="5B8C70D7"/>
    <w:rsid w:val="5B95DD06"/>
    <w:rsid w:val="5BB15555"/>
    <w:rsid w:val="5BBD8AE0"/>
    <w:rsid w:val="5BC06FCA"/>
    <w:rsid w:val="5BCDCF51"/>
    <w:rsid w:val="5BD475C7"/>
    <w:rsid w:val="5BEC1261"/>
    <w:rsid w:val="5C1BDB9C"/>
    <w:rsid w:val="5C282CE7"/>
    <w:rsid w:val="5C2BCD4A"/>
    <w:rsid w:val="5C2D001D"/>
    <w:rsid w:val="5C8AADA4"/>
    <w:rsid w:val="5C8DF7AE"/>
    <w:rsid w:val="5CAA355E"/>
    <w:rsid w:val="5CC779A6"/>
    <w:rsid w:val="5CD9A533"/>
    <w:rsid w:val="5CD9D60E"/>
    <w:rsid w:val="5CE3F1E2"/>
    <w:rsid w:val="5CF846B4"/>
    <w:rsid w:val="5D20AD93"/>
    <w:rsid w:val="5D2B6FCF"/>
    <w:rsid w:val="5D3A7E45"/>
    <w:rsid w:val="5D67C9E7"/>
    <w:rsid w:val="5D70D4E9"/>
    <w:rsid w:val="5D849855"/>
    <w:rsid w:val="5D85E320"/>
    <w:rsid w:val="5DC28D8B"/>
    <w:rsid w:val="5DC5EFF8"/>
    <w:rsid w:val="5DD92A4A"/>
    <w:rsid w:val="5DF3850D"/>
    <w:rsid w:val="5E03FB7D"/>
    <w:rsid w:val="5E18812B"/>
    <w:rsid w:val="5E19683B"/>
    <w:rsid w:val="5E3FAF97"/>
    <w:rsid w:val="5E4C5599"/>
    <w:rsid w:val="5E7A254A"/>
    <w:rsid w:val="5E7EB37C"/>
    <w:rsid w:val="5E8F84B9"/>
    <w:rsid w:val="5ED5E1E5"/>
    <w:rsid w:val="5EE714A0"/>
    <w:rsid w:val="5EFEE4C2"/>
    <w:rsid w:val="5F0046AB"/>
    <w:rsid w:val="5F107E0A"/>
    <w:rsid w:val="5F2D24FF"/>
    <w:rsid w:val="5F378637"/>
    <w:rsid w:val="5F391E11"/>
    <w:rsid w:val="5F41A885"/>
    <w:rsid w:val="5F452D32"/>
    <w:rsid w:val="5F46E9EF"/>
    <w:rsid w:val="5F4F8C5E"/>
    <w:rsid w:val="5F80BA63"/>
    <w:rsid w:val="5F9D4C10"/>
    <w:rsid w:val="5FA831CA"/>
    <w:rsid w:val="5FC58081"/>
    <w:rsid w:val="5FDCB3A1"/>
    <w:rsid w:val="5FEB6CD7"/>
    <w:rsid w:val="5FF424A4"/>
    <w:rsid w:val="5FF7D14A"/>
    <w:rsid w:val="6026A00B"/>
    <w:rsid w:val="60371EE3"/>
    <w:rsid w:val="6039D0A5"/>
    <w:rsid w:val="604E1682"/>
    <w:rsid w:val="6050E62E"/>
    <w:rsid w:val="6068BC39"/>
    <w:rsid w:val="60832064"/>
    <w:rsid w:val="608987E7"/>
    <w:rsid w:val="6098404D"/>
    <w:rsid w:val="60A71302"/>
    <w:rsid w:val="60CF4D50"/>
    <w:rsid w:val="60DBB643"/>
    <w:rsid w:val="60E21B8B"/>
    <w:rsid w:val="6105F746"/>
    <w:rsid w:val="610A168F"/>
    <w:rsid w:val="610ADFCB"/>
    <w:rsid w:val="6110DF43"/>
    <w:rsid w:val="61272133"/>
    <w:rsid w:val="61286B18"/>
    <w:rsid w:val="613CE182"/>
    <w:rsid w:val="614BD404"/>
    <w:rsid w:val="6190BBE9"/>
    <w:rsid w:val="619F443C"/>
    <w:rsid w:val="61BCD10D"/>
    <w:rsid w:val="61C1DDD1"/>
    <w:rsid w:val="61FA48B8"/>
    <w:rsid w:val="6213F632"/>
    <w:rsid w:val="6214D298"/>
    <w:rsid w:val="6219C53D"/>
    <w:rsid w:val="623EAF3F"/>
    <w:rsid w:val="624709B8"/>
    <w:rsid w:val="625234F4"/>
    <w:rsid w:val="625B23E8"/>
    <w:rsid w:val="625CB280"/>
    <w:rsid w:val="627E51EA"/>
    <w:rsid w:val="629B0D08"/>
    <w:rsid w:val="62A6A4AC"/>
    <w:rsid w:val="62BF674F"/>
    <w:rsid w:val="62DCA8D7"/>
    <w:rsid w:val="630981B1"/>
    <w:rsid w:val="634B2C33"/>
    <w:rsid w:val="6393BD0B"/>
    <w:rsid w:val="63A884CC"/>
    <w:rsid w:val="63BDC84C"/>
    <w:rsid w:val="63D91FEE"/>
    <w:rsid w:val="63F30166"/>
    <w:rsid w:val="63F5CE91"/>
    <w:rsid w:val="641F79EF"/>
    <w:rsid w:val="641F99C8"/>
    <w:rsid w:val="64273147"/>
    <w:rsid w:val="643E6220"/>
    <w:rsid w:val="644E7EC9"/>
    <w:rsid w:val="6458E3F6"/>
    <w:rsid w:val="64650A67"/>
    <w:rsid w:val="64659A61"/>
    <w:rsid w:val="64836E66"/>
    <w:rsid w:val="64848282"/>
    <w:rsid w:val="6491AC11"/>
    <w:rsid w:val="64A35043"/>
    <w:rsid w:val="64ADBBFF"/>
    <w:rsid w:val="64F6A702"/>
    <w:rsid w:val="6501D121"/>
    <w:rsid w:val="6501D8D2"/>
    <w:rsid w:val="6501F177"/>
    <w:rsid w:val="65063F5E"/>
    <w:rsid w:val="65261F5E"/>
    <w:rsid w:val="658B4274"/>
    <w:rsid w:val="6592EAE4"/>
    <w:rsid w:val="659B8CBD"/>
    <w:rsid w:val="65BEB639"/>
    <w:rsid w:val="65C57229"/>
    <w:rsid w:val="65CEF7DF"/>
    <w:rsid w:val="65D4153E"/>
    <w:rsid w:val="6628EDA4"/>
    <w:rsid w:val="66CEAED0"/>
    <w:rsid w:val="66D6DD9B"/>
    <w:rsid w:val="6725175F"/>
    <w:rsid w:val="67402C41"/>
    <w:rsid w:val="674AC83A"/>
    <w:rsid w:val="6776CD16"/>
    <w:rsid w:val="67A75571"/>
    <w:rsid w:val="67B8CD26"/>
    <w:rsid w:val="67D079B4"/>
    <w:rsid w:val="67ECD5EC"/>
    <w:rsid w:val="67F46E4D"/>
    <w:rsid w:val="6809718F"/>
    <w:rsid w:val="6819621B"/>
    <w:rsid w:val="6823B86B"/>
    <w:rsid w:val="68249445"/>
    <w:rsid w:val="6865DEA8"/>
    <w:rsid w:val="6867200B"/>
    <w:rsid w:val="68755657"/>
    <w:rsid w:val="689CC68E"/>
    <w:rsid w:val="68C1396B"/>
    <w:rsid w:val="68D2D32F"/>
    <w:rsid w:val="68EB1F09"/>
    <w:rsid w:val="68F9941A"/>
    <w:rsid w:val="690945FA"/>
    <w:rsid w:val="69AFF4F3"/>
    <w:rsid w:val="69BF85EF"/>
    <w:rsid w:val="69C38532"/>
    <w:rsid w:val="69CDBA5A"/>
    <w:rsid w:val="69DDD343"/>
    <w:rsid w:val="69E49A2A"/>
    <w:rsid w:val="69E9706D"/>
    <w:rsid w:val="69FC113A"/>
    <w:rsid w:val="6A2B7418"/>
    <w:rsid w:val="6A2EBCBA"/>
    <w:rsid w:val="6A403DFD"/>
    <w:rsid w:val="6A4677FE"/>
    <w:rsid w:val="6A66D891"/>
    <w:rsid w:val="6A6AE150"/>
    <w:rsid w:val="6AA5BD81"/>
    <w:rsid w:val="6AA7D77C"/>
    <w:rsid w:val="6AC16FD0"/>
    <w:rsid w:val="6ACE5430"/>
    <w:rsid w:val="6AD19958"/>
    <w:rsid w:val="6AF16742"/>
    <w:rsid w:val="6AF9B5E2"/>
    <w:rsid w:val="6AFCA4BE"/>
    <w:rsid w:val="6AFED2F3"/>
    <w:rsid w:val="6B4420D7"/>
    <w:rsid w:val="6B548675"/>
    <w:rsid w:val="6B5A82A2"/>
    <w:rsid w:val="6B99E306"/>
    <w:rsid w:val="6B9E8ADE"/>
    <w:rsid w:val="6BAFB01D"/>
    <w:rsid w:val="6BCC08AA"/>
    <w:rsid w:val="6BE633A9"/>
    <w:rsid w:val="6BE9DC7F"/>
    <w:rsid w:val="6C061DFA"/>
    <w:rsid w:val="6C16F6B5"/>
    <w:rsid w:val="6C20A8F0"/>
    <w:rsid w:val="6C2F2864"/>
    <w:rsid w:val="6C478D08"/>
    <w:rsid w:val="6C5641EE"/>
    <w:rsid w:val="6C7AD760"/>
    <w:rsid w:val="6C7EB22A"/>
    <w:rsid w:val="6C7F836D"/>
    <w:rsid w:val="6C85C0BA"/>
    <w:rsid w:val="6C88C881"/>
    <w:rsid w:val="6CB7417B"/>
    <w:rsid w:val="6CBAE197"/>
    <w:rsid w:val="6CE61D14"/>
    <w:rsid w:val="6CFD22B8"/>
    <w:rsid w:val="6D282534"/>
    <w:rsid w:val="6D3358C9"/>
    <w:rsid w:val="6D343A08"/>
    <w:rsid w:val="6D572BED"/>
    <w:rsid w:val="6D73FF7C"/>
    <w:rsid w:val="6D85A10A"/>
    <w:rsid w:val="6D87218E"/>
    <w:rsid w:val="6D8A612E"/>
    <w:rsid w:val="6D8D4338"/>
    <w:rsid w:val="6DFCF791"/>
    <w:rsid w:val="6E0404D9"/>
    <w:rsid w:val="6E06F43D"/>
    <w:rsid w:val="6E146F89"/>
    <w:rsid w:val="6E1EEB7D"/>
    <w:rsid w:val="6E8662ED"/>
    <w:rsid w:val="6E86EF8A"/>
    <w:rsid w:val="6E9297F4"/>
    <w:rsid w:val="6EC75934"/>
    <w:rsid w:val="6EDA5535"/>
    <w:rsid w:val="6EE712B2"/>
    <w:rsid w:val="6EEDD7B6"/>
    <w:rsid w:val="6EEF8A24"/>
    <w:rsid w:val="6EF0F450"/>
    <w:rsid w:val="6F09C807"/>
    <w:rsid w:val="6F28D5C9"/>
    <w:rsid w:val="6F4DB7D4"/>
    <w:rsid w:val="6F61FB6D"/>
    <w:rsid w:val="6F7C656E"/>
    <w:rsid w:val="6F861CC3"/>
    <w:rsid w:val="6F8A91FF"/>
    <w:rsid w:val="6F913ED1"/>
    <w:rsid w:val="6FB3E66E"/>
    <w:rsid w:val="6FDB7559"/>
    <w:rsid w:val="6FF02BEB"/>
    <w:rsid w:val="703CBAA4"/>
    <w:rsid w:val="703CE4BA"/>
    <w:rsid w:val="7075DFCA"/>
    <w:rsid w:val="707A939D"/>
    <w:rsid w:val="70B8B3BA"/>
    <w:rsid w:val="710CE207"/>
    <w:rsid w:val="7143134F"/>
    <w:rsid w:val="716A3556"/>
    <w:rsid w:val="717680DC"/>
    <w:rsid w:val="71D7B0C6"/>
    <w:rsid w:val="71DD6DE6"/>
    <w:rsid w:val="71ED3AC1"/>
    <w:rsid w:val="71FA4588"/>
    <w:rsid w:val="72193A86"/>
    <w:rsid w:val="721DB3B3"/>
    <w:rsid w:val="723EA76D"/>
    <w:rsid w:val="7281BA2E"/>
    <w:rsid w:val="72971375"/>
    <w:rsid w:val="72973BBE"/>
    <w:rsid w:val="729E3A1C"/>
    <w:rsid w:val="72B04084"/>
    <w:rsid w:val="72E5F38C"/>
    <w:rsid w:val="7309E5C0"/>
    <w:rsid w:val="7326A2C8"/>
    <w:rsid w:val="73288629"/>
    <w:rsid w:val="733334AD"/>
    <w:rsid w:val="73384EF1"/>
    <w:rsid w:val="7342363C"/>
    <w:rsid w:val="734CF7EA"/>
    <w:rsid w:val="735F44FF"/>
    <w:rsid w:val="737B8EBE"/>
    <w:rsid w:val="739D4074"/>
    <w:rsid w:val="73AA850F"/>
    <w:rsid w:val="73B3F67B"/>
    <w:rsid w:val="73C569B1"/>
    <w:rsid w:val="73CE21EB"/>
    <w:rsid w:val="7420590E"/>
    <w:rsid w:val="74277759"/>
    <w:rsid w:val="74298AAC"/>
    <w:rsid w:val="7439DFF4"/>
    <w:rsid w:val="744B71E6"/>
    <w:rsid w:val="7455C6A7"/>
    <w:rsid w:val="7495F65C"/>
    <w:rsid w:val="7496C74F"/>
    <w:rsid w:val="74D23011"/>
    <w:rsid w:val="74E4B35B"/>
    <w:rsid w:val="74E88164"/>
    <w:rsid w:val="74EF18D1"/>
    <w:rsid w:val="752F4F7E"/>
    <w:rsid w:val="755211A7"/>
    <w:rsid w:val="755B562E"/>
    <w:rsid w:val="757DC347"/>
    <w:rsid w:val="7581715A"/>
    <w:rsid w:val="75884A9E"/>
    <w:rsid w:val="7589B568"/>
    <w:rsid w:val="758B2839"/>
    <w:rsid w:val="7590CA29"/>
    <w:rsid w:val="75952EAB"/>
    <w:rsid w:val="759A0F06"/>
    <w:rsid w:val="75D3381C"/>
    <w:rsid w:val="75FC28B5"/>
    <w:rsid w:val="7604A1D7"/>
    <w:rsid w:val="7610C555"/>
    <w:rsid w:val="764DA5FE"/>
    <w:rsid w:val="764DDB7F"/>
    <w:rsid w:val="76545503"/>
    <w:rsid w:val="7654A279"/>
    <w:rsid w:val="7657C1D7"/>
    <w:rsid w:val="7669CEC1"/>
    <w:rsid w:val="766A04CA"/>
    <w:rsid w:val="7683E607"/>
    <w:rsid w:val="768E883D"/>
    <w:rsid w:val="76BB5FA8"/>
    <w:rsid w:val="770CED8B"/>
    <w:rsid w:val="7722A11C"/>
    <w:rsid w:val="77256BD5"/>
    <w:rsid w:val="7744EFC8"/>
    <w:rsid w:val="775E7CC7"/>
    <w:rsid w:val="77729977"/>
    <w:rsid w:val="77744D82"/>
    <w:rsid w:val="77A43A7A"/>
    <w:rsid w:val="77A4B87E"/>
    <w:rsid w:val="77E21157"/>
    <w:rsid w:val="77F62926"/>
    <w:rsid w:val="7801D3EC"/>
    <w:rsid w:val="7807177C"/>
    <w:rsid w:val="78106D1D"/>
    <w:rsid w:val="7837DBA6"/>
    <w:rsid w:val="784B6595"/>
    <w:rsid w:val="784D0ACC"/>
    <w:rsid w:val="78525273"/>
    <w:rsid w:val="787018E4"/>
    <w:rsid w:val="788865CF"/>
    <w:rsid w:val="788FAC76"/>
    <w:rsid w:val="78B5C25C"/>
    <w:rsid w:val="78BCE557"/>
    <w:rsid w:val="78C7899D"/>
    <w:rsid w:val="78CF11FE"/>
    <w:rsid w:val="78D1B829"/>
    <w:rsid w:val="78F112F9"/>
    <w:rsid w:val="79061FF0"/>
    <w:rsid w:val="7927BFC3"/>
    <w:rsid w:val="7934B49F"/>
    <w:rsid w:val="7943D1DC"/>
    <w:rsid w:val="795ED85F"/>
    <w:rsid w:val="7966C8D7"/>
    <w:rsid w:val="79680C53"/>
    <w:rsid w:val="796B0EFD"/>
    <w:rsid w:val="797A2608"/>
    <w:rsid w:val="79897F01"/>
    <w:rsid w:val="798CC381"/>
    <w:rsid w:val="79C3EB0A"/>
    <w:rsid w:val="79D70E27"/>
    <w:rsid w:val="79E91A47"/>
    <w:rsid w:val="7A1D77F4"/>
    <w:rsid w:val="7A1E57F4"/>
    <w:rsid w:val="7A51E06C"/>
    <w:rsid w:val="7A566AFB"/>
    <w:rsid w:val="7A688647"/>
    <w:rsid w:val="7A6EEB28"/>
    <w:rsid w:val="7A8C2303"/>
    <w:rsid w:val="7AE5515A"/>
    <w:rsid w:val="7AF04C70"/>
    <w:rsid w:val="7B14EA37"/>
    <w:rsid w:val="7B1DED21"/>
    <w:rsid w:val="7B1E0E95"/>
    <w:rsid w:val="7B1E1894"/>
    <w:rsid w:val="7B35456C"/>
    <w:rsid w:val="7B4DEB9D"/>
    <w:rsid w:val="7B7A983D"/>
    <w:rsid w:val="7B8A7912"/>
    <w:rsid w:val="7BAD0943"/>
    <w:rsid w:val="7BD1923D"/>
    <w:rsid w:val="7BE53C23"/>
    <w:rsid w:val="7C108BBA"/>
    <w:rsid w:val="7C13920D"/>
    <w:rsid w:val="7C474CA8"/>
    <w:rsid w:val="7C4D16E7"/>
    <w:rsid w:val="7C716DE0"/>
    <w:rsid w:val="7C7D501A"/>
    <w:rsid w:val="7C7DAD65"/>
    <w:rsid w:val="7CA44FAE"/>
    <w:rsid w:val="7CE2D1FA"/>
    <w:rsid w:val="7CE8E544"/>
    <w:rsid w:val="7CF3D0E9"/>
    <w:rsid w:val="7D10D024"/>
    <w:rsid w:val="7D172495"/>
    <w:rsid w:val="7D199EC7"/>
    <w:rsid w:val="7D27029A"/>
    <w:rsid w:val="7D3081B2"/>
    <w:rsid w:val="7D3B6732"/>
    <w:rsid w:val="7D4BF976"/>
    <w:rsid w:val="7D4C95E9"/>
    <w:rsid w:val="7D57815A"/>
    <w:rsid w:val="7D965AFA"/>
    <w:rsid w:val="7D9E3C28"/>
    <w:rsid w:val="7DC57EDC"/>
    <w:rsid w:val="7DDAF946"/>
    <w:rsid w:val="7E0A42D3"/>
    <w:rsid w:val="7E0D798D"/>
    <w:rsid w:val="7E0E468F"/>
    <w:rsid w:val="7E1D7158"/>
    <w:rsid w:val="7E207AE2"/>
    <w:rsid w:val="7E2530A3"/>
    <w:rsid w:val="7E2C212A"/>
    <w:rsid w:val="7E4B896B"/>
    <w:rsid w:val="7E63BF22"/>
    <w:rsid w:val="7E78CC40"/>
    <w:rsid w:val="7E9661C3"/>
    <w:rsid w:val="7E9A947B"/>
    <w:rsid w:val="7E9BCF58"/>
    <w:rsid w:val="7EA542C9"/>
    <w:rsid w:val="7EB159CD"/>
    <w:rsid w:val="7EC69950"/>
    <w:rsid w:val="7EC7BA2D"/>
    <w:rsid w:val="7EC8A50B"/>
    <w:rsid w:val="7EDABA73"/>
    <w:rsid w:val="7EE49912"/>
    <w:rsid w:val="7F142FE9"/>
    <w:rsid w:val="7F47FCB8"/>
    <w:rsid w:val="7F4A2ADB"/>
    <w:rsid w:val="7F4B4567"/>
    <w:rsid w:val="7F4E9CF7"/>
    <w:rsid w:val="7F57A870"/>
    <w:rsid w:val="7F5A123D"/>
    <w:rsid w:val="7F6F1420"/>
    <w:rsid w:val="7F73BC76"/>
    <w:rsid w:val="7F9D0DF5"/>
    <w:rsid w:val="7FD43BA7"/>
    <w:rsid w:val="7FE0DAF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208ACA"/>
  <w15:chartTrackingRefBased/>
  <w15:docId w15:val="{4AD7C003-0C15-4AEE-899C-66042BFDFF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54C8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54C8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54C8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54C8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54C8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54C89"/>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54C89"/>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54C89"/>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54C89"/>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54C8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54C8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54C8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54C8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54C8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54C8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54C8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54C8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54C89"/>
    <w:rPr>
      <w:rFonts w:eastAsiaTheme="majorEastAsia" w:cstheme="majorBidi"/>
      <w:color w:val="272727" w:themeColor="text1" w:themeTint="D8"/>
    </w:rPr>
  </w:style>
  <w:style w:type="paragraph" w:styleId="Title">
    <w:name w:val="Title"/>
    <w:basedOn w:val="Normal"/>
    <w:next w:val="Normal"/>
    <w:link w:val="TitleChar"/>
    <w:uiPriority w:val="10"/>
    <w:qFormat/>
    <w:rsid w:val="00954C89"/>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54C8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54C89"/>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54C8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54C89"/>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954C89"/>
    <w:rPr>
      <w:i/>
      <w:iCs/>
      <w:color w:val="404040" w:themeColor="text1" w:themeTint="BF"/>
    </w:rPr>
  </w:style>
  <w:style w:type="paragraph" w:styleId="ListParagraph">
    <w:name w:val="List Paragraph"/>
    <w:basedOn w:val="Normal"/>
    <w:uiPriority w:val="34"/>
    <w:qFormat/>
    <w:rsid w:val="00954C89"/>
    <w:pPr>
      <w:ind w:left="720"/>
      <w:contextualSpacing/>
    </w:pPr>
  </w:style>
  <w:style w:type="character" w:styleId="IntenseEmphasis">
    <w:name w:val="Intense Emphasis"/>
    <w:basedOn w:val="DefaultParagraphFont"/>
    <w:uiPriority w:val="21"/>
    <w:qFormat/>
    <w:rsid w:val="00954C89"/>
    <w:rPr>
      <w:i/>
      <w:iCs/>
      <w:color w:val="0F4761" w:themeColor="accent1" w:themeShade="BF"/>
    </w:rPr>
  </w:style>
  <w:style w:type="paragraph" w:styleId="IntenseQuote">
    <w:name w:val="Intense Quote"/>
    <w:basedOn w:val="Normal"/>
    <w:next w:val="Normal"/>
    <w:link w:val="IntenseQuoteChar"/>
    <w:uiPriority w:val="30"/>
    <w:qFormat/>
    <w:rsid w:val="00954C8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54C89"/>
    <w:rPr>
      <w:i/>
      <w:iCs/>
      <w:color w:val="0F4761" w:themeColor="accent1" w:themeShade="BF"/>
    </w:rPr>
  </w:style>
  <w:style w:type="character" w:styleId="IntenseReference">
    <w:name w:val="Intense Reference"/>
    <w:basedOn w:val="DefaultParagraphFont"/>
    <w:uiPriority w:val="32"/>
    <w:qFormat/>
    <w:rsid w:val="00954C89"/>
    <w:rPr>
      <w:b/>
      <w:bCs/>
      <w:smallCaps/>
      <w:color w:val="0F4761" w:themeColor="accent1" w:themeShade="BF"/>
      <w:spacing w:val="5"/>
    </w:rPr>
  </w:style>
  <w:style w:type="character" w:customStyle="1" w:styleId="normaltextrun">
    <w:name w:val="normaltextrun"/>
    <w:rsid w:val="00773A41"/>
  </w:style>
  <w:style w:type="character" w:customStyle="1" w:styleId="eop">
    <w:name w:val="eop"/>
    <w:rsid w:val="00773A41"/>
  </w:style>
  <w:style w:type="character" w:styleId="Hyperlink">
    <w:name w:val="Hyperlink"/>
    <w:basedOn w:val="DefaultParagraphFont"/>
    <w:uiPriority w:val="99"/>
    <w:unhideWhenUsed/>
    <w:rsid w:val="00043956"/>
    <w:rPr>
      <w:color w:val="467886" w:themeColor="hyperlink"/>
      <w:u w:val="single"/>
    </w:rPr>
  </w:style>
  <w:style w:type="character" w:styleId="UnresolvedMention">
    <w:name w:val="Unresolved Mention"/>
    <w:basedOn w:val="DefaultParagraphFont"/>
    <w:uiPriority w:val="99"/>
    <w:semiHidden/>
    <w:unhideWhenUsed/>
    <w:rsid w:val="00043956"/>
    <w:rPr>
      <w:color w:val="605E5C"/>
      <w:shd w:val="clear" w:color="auto" w:fill="E1DFDD"/>
    </w:rPr>
  </w:style>
  <w:style w:type="table" w:styleId="TableGrid">
    <w:name w:val="Table Grid"/>
    <w:basedOn w:val="TableNormal"/>
    <w:uiPriority w:val="59"/>
    <w:rsid w:val="00773A77"/>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CE576A"/>
    <w:pPr>
      <w:tabs>
        <w:tab w:val="center" w:pos="4513"/>
        <w:tab w:val="right" w:pos="9026"/>
      </w:tabs>
    </w:pPr>
  </w:style>
  <w:style w:type="character" w:customStyle="1" w:styleId="HeaderChar">
    <w:name w:val="Header Char"/>
    <w:basedOn w:val="DefaultParagraphFont"/>
    <w:link w:val="Header"/>
    <w:uiPriority w:val="99"/>
    <w:rsid w:val="00CE576A"/>
  </w:style>
  <w:style w:type="paragraph" w:styleId="Footer">
    <w:name w:val="footer"/>
    <w:basedOn w:val="Normal"/>
    <w:link w:val="FooterChar"/>
    <w:uiPriority w:val="99"/>
    <w:unhideWhenUsed/>
    <w:rsid w:val="00CE576A"/>
    <w:pPr>
      <w:tabs>
        <w:tab w:val="center" w:pos="4513"/>
        <w:tab w:val="right" w:pos="9026"/>
      </w:tabs>
    </w:pPr>
  </w:style>
  <w:style w:type="character" w:customStyle="1" w:styleId="FooterChar">
    <w:name w:val="Footer Char"/>
    <w:basedOn w:val="DefaultParagraphFont"/>
    <w:link w:val="Footer"/>
    <w:uiPriority w:val="99"/>
    <w:rsid w:val="00CE576A"/>
  </w:style>
  <w:style w:type="paragraph" w:customStyle="1" w:styleId="paragraph">
    <w:name w:val="paragraph"/>
    <w:basedOn w:val="Normal"/>
    <w:rsid w:val="00F92DFC"/>
    <w:pPr>
      <w:spacing w:before="100" w:beforeAutospacing="1" w:after="100" w:afterAutospacing="1"/>
    </w:pPr>
    <w:rPr>
      <w:rFonts w:ascii="Times New Roman" w:eastAsia="Times New Roman" w:hAnsi="Times New Roman" w:cs="Times New Roman"/>
      <w:kern w:val="0"/>
      <w:lang w:eastAsia="en-GB"/>
      <w14:ligatures w14:val="none"/>
    </w:rPr>
  </w:style>
  <w:style w:type="character" w:styleId="FollowedHyperlink">
    <w:name w:val="FollowedHyperlink"/>
    <w:basedOn w:val="DefaultParagraphFont"/>
    <w:uiPriority w:val="99"/>
    <w:semiHidden/>
    <w:unhideWhenUsed/>
    <w:rsid w:val="009B5EF9"/>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6928174">
      <w:bodyDiv w:val="1"/>
      <w:marLeft w:val="0"/>
      <w:marRight w:val="0"/>
      <w:marTop w:val="0"/>
      <w:marBottom w:val="0"/>
      <w:divBdr>
        <w:top w:val="none" w:sz="0" w:space="0" w:color="auto"/>
        <w:left w:val="none" w:sz="0" w:space="0" w:color="auto"/>
        <w:bottom w:val="none" w:sz="0" w:space="0" w:color="auto"/>
        <w:right w:val="none" w:sz="0" w:space="0" w:color="auto"/>
      </w:divBdr>
      <w:divsChild>
        <w:div w:id="492792217">
          <w:marLeft w:val="0"/>
          <w:marRight w:val="0"/>
          <w:marTop w:val="0"/>
          <w:marBottom w:val="0"/>
          <w:divBdr>
            <w:top w:val="none" w:sz="0" w:space="0" w:color="auto"/>
            <w:left w:val="none" w:sz="0" w:space="0" w:color="auto"/>
            <w:bottom w:val="none" w:sz="0" w:space="0" w:color="auto"/>
            <w:right w:val="none" w:sz="0" w:space="0" w:color="auto"/>
          </w:divBdr>
        </w:div>
        <w:div w:id="691758153">
          <w:marLeft w:val="0"/>
          <w:marRight w:val="0"/>
          <w:marTop w:val="0"/>
          <w:marBottom w:val="0"/>
          <w:divBdr>
            <w:top w:val="none" w:sz="0" w:space="0" w:color="auto"/>
            <w:left w:val="none" w:sz="0" w:space="0" w:color="auto"/>
            <w:bottom w:val="none" w:sz="0" w:space="0" w:color="auto"/>
            <w:right w:val="none" w:sz="0" w:space="0" w:color="auto"/>
          </w:divBdr>
        </w:div>
        <w:div w:id="1995059071">
          <w:marLeft w:val="0"/>
          <w:marRight w:val="0"/>
          <w:marTop w:val="0"/>
          <w:marBottom w:val="0"/>
          <w:divBdr>
            <w:top w:val="none" w:sz="0" w:space="0" w:color="auto"/>
            <w:left w:val="none" w:sz="0" w:space="0" w:color="auto"/>
            <w:bottom w:val="none" w:sz="0" w:space="0" w:color="auto"/>
            <w:right w:val="none" w:sz="0" w:space="0" w:color="auto"/>
          </w:divBdr>
        </w:div>
        <w:div w:id="590894135">
          <w:marLeft w:val="0"/>
          <w:marRight w:val="0"/>
          <w:marTop w:val="0"/>
          <w:marBottom w:val="0"/>
          <w:divBdr>
            <w:top w:val="none" w:sz="0" w:space="0" w:color="auto"/>
            <w:left w:val="none" w:sz="0" w:space="0" w:color="auto"/>
            <w:bottom w:val="none" w:sz="0" w:space="0" w:color="auto"/>
            <w:right w:val="none" w:sz="0" w:space="0" w:color="auto"/>
          </w:divBdr>
        </w:div>
        <w:div w:id="1853252753">
          <w:marLeft w:val="0"/>
          <w:marRight w:val="0"/>
          <w:marTop w:val="0"/>
          <w:marBottom w:val="0"/>
          <w:divBdr>
            <w:top w:val="none" w:sz="0" w:space="0" w:color="auto"/>
            <w:left w:val="none" w:sz="0" w:space="0" w:color="auto"/>
            <w:bottom w:val="none" w:sz="0" w:space="0" w:color="auto"/>
            <w:right w:val="none" w:sz="0" w:space="0" w:color="auto"/>
          </w:divBdr>
        </w:div>
      </w:divsChild>
    </w:div>
    <w:div w:id="789861535">
      <w:bodyDiv w:val="1"/>
      <w:marLeft w:val="0"/>
      <w:marRight w:val="0"/>
      <w:marTop w:val="0"/>
      <w:marBottom w:val="0"/>
      <w:divBdr>
        <w:top w:val="none" w:sz="0" w:space="0" w:color="auto"/>
        <w:left w:val="none" w:sz="0" w:space="0" w:color="auto"/>
        <w:bottom w:val="none" w:sz="0" w:space="0" w:color="auto"/>
        <w:right w:val="none" w:sz="0" w:space="0" w:color="auto"/>
      </w:divBdr>
      <w:divsChild>
        <w:div w:id="121117452">
          <w:marLeft w:val="0"/>
          <w:marRight w:val="0"/>
          <w:marTop w:val="0"/>
          <w:marBottom w:val="0"/>
          <w:divBdr>
            <w:top w:val="none" w:sz="0" w:space="0" w:color="auto"/>
            <w:left w:val="none" w:sz="0" w:space="0" w:color="auto"/>
            <w:bottom w:val="none" w:sz="0" w:space="0" w:color="auto"/>
            <w:right w:val="none" w:sz="0" w:space="0" w:color="auto"/>
          </w:divBdr>
        </w:div>
        <w:div w:id="319192541">
          <w:marLeft w:val="0"/>
          <w:marRight w:val="0"/>
          <w:marTop w:val="0"/>
          <w:marBottom w:val="0"/>
          <w:divBdr>
            <w:top w:val="none" w:sz="0" w:space="0" w:color="auto"/>
            <w:left w:val="none" w:sz="0" w:space="0" w:color="auto"/>
            <w:bottom w:val="none" w:sz="0" w:space="0" w:color="auto"/>
            <w:right w:val="none" w:sz="0" w:space="0" w:color="auto"/>
          </w:divBdr>
        </w:div>
        <w:div w:id="569968603">
          <w:marLeft w:val="0"/>
          <w:marRight w:val="0"/>
          <w:marTop w:val="0"/>
          <w:marBottom w:val="0"/>
          <w:divBdr>
            <w:top w:val="none" w:sz="0" w:space="0" w:color="auto"/>
            <w:left w:val="none" w:sz="0" w:space="0" w:color="auto"/>
            <w:bottom w:val="none" w:sz="0" w:space="0" w:color="auto"/>
            <w:right w:val="none" w:sz="0" w:space="0" w:color="auto"/>
          </w:divBdr>
        </w:div>
        <w:div w:id="1424305195">
          <w:marLeft w:val="0"/>
          <w:marRight w:val="0"/>
          <w:marTop w:val="0"/>
          <w:marBottom w:val="0"/>
          <w:divBdr>
            <w:top w:val="none" w:sz="0" w:space="0" w:color="auto"/>
            <w:left w:val="none" w:sz="0" w:space="0" w:color="auto"/>
            <w:bottom w:val="none" w:sz="0" w:space="0" w:color="auto"/>
            <w:right w:val="none" w:sz="0" w:space="0" w:color="auto"/>
          </w:divBdr>
        </w:div>
      </w:divsChild>
    </w:div>
    <w:div w:id="789932277">
      <w:bodyDiv w:val="1"/>
      <w:marLeft w:val="0"/>
      <w:marRight w:val="0"/>
      <w:marTop w:val="0"/>
      <w:marBottom w:val="0"/>
      <w:divBdr>
        <w:top w:val="none" w:sz="0" w:space="0" w:color="auto"/>
        <w:left w:val="none" w:sz="0" w:space="0" w:color="auto"/>
        <w:bottom w:val="none" w:sz="0" w:space="0" w:color="auto"/>
        <w:right w:val="none" w:sz="0" w:space="0" w:color="auto"/>
      </w:divBdr>
      <w:divsChild>
        <w:div w:id="646589986">
          <w:marLeft w:val="0"/>
          <w:marRight w:val="0"/>
          <w:marTop w:val="0"/>
          <w:marBottom w:val="0"/>
          <w:divBdr>
            <w:top w:val="none" w:sz="0" w:space="0" w:color="auto"/>
            <w:left w:val="none" w:sz="0" w:space="0" w:color="auto"/>
            <w:bottom w:val="none" w:sz="0" w:space="0" w:color="auto"/>
            <w:right w:val="none" w:sz="0" w:space="0" w:color="auto"/>
          </w:divBdr>
        </w:div>
        <w:div w:id="1681738921">
          <w:marLeft w:val="0"/>
          <w:marRight w:val="0"/>
          <w:marTop w:val="0"/>
          <w:marBottom w:val="0"/>
          <w:divBdr>
            <w:top w:val="none" w:sz="0" w:space="0" w:color="auto"/>
            <w:left w:val="none" w:sz="0" w:space="0" w:color="auto"/>
            <w:bottom w:val="none" w:sz="0" w:space="0" w:color="auto"/>
            <w:right w:val="none" w:sz="0" w:space="0" w:color="auto"/>
          </w:divBdr>
        </w:div>
        <w:div w:id="42678306">
          <w:marLeft w:val="0"/>
          <w:marRight w:val="0"/>
          <w:marTop w:val="0"/>
          <w:marBottom w:val="0"/>
          <w:divBdr>
            <w:top w:val="none" w:sz="0" w:space="0" w:color="auto"/>
            <w:left w:val="none" w:sz="0" w:space="0" w:color="auto"/>
            <w:bottom w:val="none" w:sz="0" w:space="0" w:color="auto"/>
            <w:right w:val="none" w:sz="0" w:space="0" w:color="auto"/>
          </w:divBdr>
        </w:div>
        <w:div w:id="445582300">
          <w:marLeft w:val="0"/>
          <w:marRight w:val="0"/>
          <w:marTop w:val="0"/>
          <w:marBottom w:val="0"/>
          <w:divBdr>
            <w:top w:val="none" w:sz="0" w:space="0" w:color="auto"/>
            <w:left w:val="none" w:sz="0" w:space="0" w:color="auto"/>
            <w:bottom w:val="none" w:sz="0" w:space="0" w:color="auto"/>
            <w:right w:val="none" w:sz="0" w:space="0" w:color="auto"/>
          </w:divBdr>
        </w:div>
        <w:div w:id="32776979">
          <w:marLeft w:val="0"/>
          <w:marRight w:val="0"/>
          <w:marTop w:val="0"/>
          <w:marBottom w:val="0"/>
          <w:divBdr>
            <w:top w:val="none" w:sz="0" w:space="0" w:color="auto"/>
            <w:left w:val="none" w:sz="0" w:space="0" w:color="auto"/>
            <w:bottom w:val="none" w:sz="0" w:space="0" w:color="auto"/>
            <w:right w:val="none" w:sz="0" w:space="0" w:color="auto"/>
          </w:divBdr>
        </w:div>
      </w:divsChild>
    </w:div>
    <w:div w:id="1373001748">
      <w:bodyDiv w:val="1"/>
      <w:marLeft w:val="0"/>
      <w:marRight w:val="0"/>
      <w:marTop w:val="0"/>
      <w:marBottom w:val="0"/>
      <w:divBdr>
        <w:top w:val="none" w:sz="0" w:space="0" w:color="auto"/>
        <w:left w:val="none" w:sz="0" w:space="0" w:color="auto"/>
        <w:bottom w:val="none" w:sz="0" w:space="0" w:color="auto"/>
        <w:right w:val="none" w:sz="0" w:space="0" w:color="auto"/>
      </w:divBdr>
      <w:divsChild>
        <w:div w:id="1329941974">
          <w:marLeft w:val="0"/>
          <w:marRight w:val="0"/>
          <w:marTop w:val="0"/>
          <w:marBottom w:val="0"/>
          <w:divBdr>
            <w:top w:val="none" w:sz="0" w:space="0" w:color="auto"/>
            <w:left w:val="none" w:sz="0" w:space="0" w:color="auto"/>
            <w:bottom w:val="none" w:sz="0" w:space="0" w:color="auto"/>
            <w:right w:val="none" w:sz="0" w:space="0" w:color="auto"/>
          </w:divBdr>
        </w:div>
        <w:div w:id="712536245">
          <w:marLeft w:val="0"/>
          <w:marRight w:val="0"/>
          <w:marTop w:val="0"/>
          <w:marBottom w:val="0"/>
          <w:divBdr>
            <w:top w:val="none" w:sz="0" w:space="0" w:color="auto"/>
            <w:left w:val="none" w:sz="0" w:space="0" w:color="auto"/>
            <w:bottom w:val="none" w:sz="0" w:space="0" w:color="auto"/>
            <w:right w:val="none" w:sz="0" w:space="0" w:color="auto"/>
          </w:divBdr>
        </w:div>
        <w:div w:id="1881236248">
          <w:marLeft w:val="0"/>
          <w:marRight w:val="0"/>
          <w:marTop w:val="0"/>
          <w:marBottom w:val="0"/>
          <w:divBdr>
            <w:top w:val="none" w:sz="0" w:space="0" w:color="auto"/>
            <w:left w:val="none" w:sz="0" w:space="0" w:color="auto"/>
            <w:bottom w:val="none" w:sz="0" w:space="0" w:color="auto"/>
            <w:right w:val="none" w:sz="0" w:space="0" w:color="auto"/>
          </w:divBdr>
        </w:div>
        <w:div w:id="1196386846">
          <w:marLeft w:val="0"/>
          <w:marRight w:val="0"/>
          <w:marTop w:val="0"/>
          <w:marBottom w:val="0"/>
          <w:divBdr>
            <w:top w:val="none" w:sz="0" w:space="0" w:color="auto"/>
            <w:left w:val="none" w:sz="0" w:space="0" w:color="auto"/>
            <w:bottom w:val="none" w:sz="0" w:space="0" w:color="auto"/>
            <w:right w:val="none" w:sz="0" w:space="0" w:color="auto"/>
          </w:divBdr>
        </w:div>
        <w:div w:id="758448677">
          <w:marLeft w:val="0"/>
          <w:marRight w:val="0"/>
          <w:marTop w:val="0"/>
          <w:marBottom w:val="0"/>
          <w:divBdr>
            <w:top w:val="none" w:sz="0" w:space="0" w:color="auto"/>
            <w:left w:val="none" w:sz="0" w:space="0" w:color="auto"/>
            <w:bottom w:val="none" w:sz="0" w:space="0" w:color="auto"/>
            <w:right w:val="none" w:sz="0" w:space="0" w:color="auto"/>
          </w:divBdr>
        </w:div>
      </w:divsChild>
    </w:div>
    <w:div w:id="1772239424">
      <w:bodyDiv w:val="1"/>
      <w:marLeft w:val="0"/>
      <w:marRight w:val="0"/>
      <w:marTop w:val="0"/>
      <w:marBottom w:val="0"/>
      <w:divBdr>
        <w:top w:val="none" w:sz="0" w:space="0" w:color="auto"/>
        <w:left w:val="none" w:sz="0" w:space="0" w:color="auto"/>
        <w:bottom w:val="none" w:sz="0" w:space="0" w:color="auto"/>
        <w:right w:val="none" w:sz="0" w:space="0" w:color="auto"/>
      </w:divBdr>
      <w:divsChild>
        <w:div w:id="266038685">
          <w:marLeft w:val="0"/>
          <w:marRight w:val="0"/>
          <w:marTop w:val="0"/>
          <w:marBottom w:val="0"/>
          <w:divBdr>
            <w:top w:val="none" w:sz="0" w:space="0" w:color="auto"/>
            <w:left w:val="none" w:sz="0" w:space="0" w:color="auto"/>
            <w:bottom w:val="none" w:sz="0" w:space="0" w:color="auto"/>
            <w:right w:val="none" w:sz="0" w:space="0" w:color="auto"/>
          </w:divBdr>
        </w:div>
        <w:div w:id="1022627967">
          <w:marLeft w:val="0"/>
          <w:marRight w:val="0"/>
          <w:marTop w:val="0"/>
          <w:marBottom w:val="0"/>
          <w:divBdr>
            <w:top w:val="none" w:sz="0" w:space="0" w:color="auto"/>
            <w:left w:val="none" w:sz="0" w:space="0" w:color="auto"/>
            <w:bottom w:val="none" w:sz="0" w:space="0" w:color="auto"/>
            <w:right w:val="none" w:sz="0" w:space="0" w:color="auto"/>
          </w:divBdr>
        </w:div>
        <w:div w:id="1221551878">
          <w:marLeft w:val="0"/>
          <w:marRight w:val="0"/>
          <w:marTop w:val="0"/>
          <w:marBottom w:val="0"/>
          <w:divBdr>
            <w:top w:val="none" w:sz="0" w:space="0" w:color="auto"/>
            <w:left w:val="none" w:sz="0" w:space="0" w:color="auto"/>
            <w:bottom w:val="none" w:sz="0" w:space="0" w:color="auto"/>
            <w:right w:val="none" w:sz="0" w:space="0" w:color="auto"/>
          </w:divBdr>
        </w:div>
        <w:div w:id="1380476799">
          <w:marLeft w:val="0"/>
          <w:marRight w:val="0"/>
          <w:marTop w:val="0"/>
          <w:marBottom w:val="0"/>
          <w:divBdr>
            <w:top w:val="none" w:sz="0" w:space="0" w:color="auto"/>
            <w:left w:val="none" w:sz="0" w:space="0" w:color="auto"/>
            <w:bottom w:val="none" w:sz="0" w:space="0" w:color="auto"/>
            <w:right w:val="none" w:sz="0" w:space="0" w:color="auto"/>
          </w:divBdr>
        </w:div>
        <w:div w:id="1459302947">
          <w:marLeft w:val="0"/>
          <w:marRight w:val="0"/>
          <w:marTop w:val="0"/>
          <w:marBottom w:val="0"/>
          <w:divBdr>
            <w:top w:val="none" w:sz="0" w:space="0" w:color="auto"/>
            <w:left w:val="none" w:sz="0" w:space="0" w:color="auto"/>
            <w:bottom w:val="none" w:sz="0" w:space="0" w:color="auto"/>
            <w:right w:val="none" w:sz="0" w:space="0" w:color="auto"/>
          </w:divBdr>
        </w:div>
        <w:div w:id="2020737380">
          <w:marLeft w:val="0"/>
          <w:marRight w:val="0"/>
          <w:marTop w:val="0"/>
          <w:marBottom w:val="0"/>
          <w:divBdr>
            <w:top w:val="none" w:sz="0" w:space="0" w:color="auto"/>
            <w:left w:val="none" w:sz="0" w:space="0" w:color="auto"/>
            <w:bottom w:val="none" w:sz="0" w:space="0" w:color="auto"/>
            <w:right w:val="none" w:sz="0" w:space="0" w:color="auto"/>
          </w:divBdr>
        </w:div>
      </w:divsChild>
    </w:div>
    <w:div w:id="1899049866">
      <w:bodyDiv w:val="1"/>
      <w:marLeft w:val="0"/>
      <w:marRight w:val="0"/>
      <w:marTop w:val="0"/>
      <w:marBottom w:val="0"/>
      <w:divBdr>
        <w:top w:val="none" w:sz="0" w:space="0" w:color="auto"/>
        <w:left w:val="none" w:sz="0" w:space="0" w:color="auto"/>
        <w:bottom w:val="none" w:sz="0" w:space="0" w:color="auto"/>
        <w:right w:val="none" w:sz="0" w:space="0" w:color="auto"/>
      </w:divBdr>
      <w:divsChild>
        <w:div w:id="776484044">
          <w:marLeft w:val="0"/>
          <w:marRight w:val="0"/>
          <w:marTop w:val="0"/>
          <w:marBottom w:val="0"/>
          <w:divBdr>
            <w:top w:val="none" w:sz="0" w:space="0" w:color="auto"/>
            <w:left w:val="none" w:sz="0" w:space="0" w:color="auto"/>
            <w:bottom w:val="none" w:sz="0" w:space="0" w:color="auto"/>
            <w:right w:val="none" w:sz="0" w:space="0" w:color="auto"/>
          </w:divBdr>
        </w:div>
        <w:div w:id="433283335">
          <w:marLeft w:val="0"/>
          <w:marRight w:val="0"/>
          <w:marTop w:val="0"/>
          <w:marBottom w:val="0"/>
          <w:divBdr>
            <w:top w:val="none" w:sz="0" w:space="0" w:color="auto"/>
            <w:left w:val="none" w:sz="0" w:space="0" w:color="auto"/>
            <w:bottom w:val="none" w:sz="0" w:space="0" w:color="auto"/>
            <w:right w:val="none" w:sz="0" w:space="0" w:color="auto"/>
          </w:divBdr>
        </w:div>
        <w:div w:id="1948806718">
          <w:marLeft w:val="0"/>
          <w:marRight w:val="0"/>
          <w:marTop w:val="0"/>
          <w:marBottom w:val="0"/>
          <w:divBdr>
            <w:top w:val="none" w:sz="0" w:space="0" w:color="auto"/>
            <w:left w:val="none" w:sz="0" w:space="0" w:color="auto"/>
            <w:bottom w:val="none" w:sz="0" w:space="0" w:color="auto"/>
            <w:right w:val="none" w:sz="0" w:space="0" w:color="auto"/>
          </w:divBdr>
        </w:div>
        <w:div w:id="1975985759">
          <w:marLeft w:val="0"/>
          <w:marRight w:val="0"/>
          <w:marTop w:val="0"/>
          <w:marBottom w:val="0"/>
          <w:divBdr>
            <w:top w:val="none" w:sz="0" w:space="0" w:color="auto"/>
            <w:left w:val="none" w:sz="0" w:space="0" w:color="auto"/>
            <w:bottom w:val="none" w:sz="0" w:space="0" w:color="auto"/>
            <w:right w:val="none" w:sz="0" w:space="0" w:color="auto"/>
          </w:divBdr>
        </w:div>
        <w:div w:id="222104486">
          <w:marLeft w:val="0"/>
          <w:marRight w:val="0"/>
          <w:marTop w:val="0"/>
          <w:marBottom w:val="0"/>
          <w:divBdr>
            <w:top w:val="none" w:sz="0" w:space="0" w:color="auto"/>
            <w:left w:val="none" w:sz="0" w:space="0" w:color="auto"/>
            <w:bottom w:val="none" w:sz="0" w:space="0" w:color="auto"/>
            <w:right w:val="none" w:sz="0" w:space="0" w:color="auto"/>
          </w:divBdr>
        </w:div>
      </w:divsChild>
    </w:div>
    <w:div w:id="2078936322">
      <w:bodyDiv w:val="1"/>
      <w:marLeft w:val="0"/>
      <w:marRight w:val="0"/>
      <w:marTop w:val="0"/>
      <w:marBottom w:val="0"/>
      <w:divBdr>
        <w:top w:val="none" w:sz="0" w:space="0" w:color="auto"/>
        <w:left w:val="none" w:sz="0" w:space="0" w:color="auto"/>
        <w:bottom w:val="none" w:sz="0" w:space="0" w:color="auto"/>
        <w:right w:val="none" w:sz="0" w:space="0" w:color="auto"/>
      </w:divBdr>
      <w:divsChild>
        <w:div w:id="1258560300">
          <w:marLeft w:val="0"/>
          <w:marRight w:val="0"/>
          <w:marTop w:val="0"/>
          <w:marBottom w:val="0"/>
          <w:divBdr>
            <w:top w:val="none" w:sz="0" w:space="0" w:color="auto"/>
            <w:left w:val="none" w:sz="0" w:space="0" w:color="auto"/>
            <w:bottom w:val="none" w:sz="0" w:space="0" w:color="auto"/>
            <w:right w:val="none" w:sz="0" w:space="0" w:color="auto"/>
          </w:divBdr>
        </w:div>
        <w:div w:id="18019944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yperlink" Target="https://www.childnet.com/help-and-advice/livestreaming-parents/" TargetMode="External"/><Relationship Id="rId3" Type="http://schemas.openxmlformats.org/officeDocument/2006/relationships/customXml" Target="../customXml/item3.xml"/><Relationship Id="rId21" Type="http://schemas.openxmlformats.org/officeDocument/2006/relationships/header" Target="header1.xml"/><Relationship Id="rId34" Type="http://schemas.microsoft.com/office/2020/10/relationships/intelligence" Target="intelligence2.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image" Target="media/image6.png"/><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assets.childrenscommissioner.gov.uk/wpuploads/2022/12/aaa-guide-for-parents-on-school-attendance.pdf" TargetMode="External"/><Relationship Id="rId23"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image" Target="media/image7.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myclothing.com/"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3C0B140F2425D42B7D0091E6ACA14B2" ma:contentTypeVersion="13" ma:contentTypeDescription="Create a new document." ma:contentTypeScope="" ma:versionID="85ccab1f58203f547d9113b6a82d2d66">
  <xsd:schema xmlns:xsd="http://www.w3.org/2001/XMLSchema" xmlns:xs="http://www.w3.org/2001/XMLSchema" xmlns:p="http://schemas.microsoft.com/office/2006/metadata/properties" xmlns:ns2="9ad2e352-7e8e-4ef0-b495-7dd9af5ad7ff" xmlns:ns3="9a4cde01-7dac-4182-862a-236820683771" targetNamespace="http://schemas.microsoft.com/office/2006/metadata/properties" ma:root="true" ma:fieldsID="cbec694b03e684b7e2aa1ed312be84e2" ns2:_="" ns3:_="">
    <xsd:import namespace="9ad2e352-7e8e-4ef0-b495-7dd9af5ad7ff"/>
    <xsd:import namespace="9a4cde01-7dac-4182-862a-236820683771"/>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ad2e352-7e8e-4ef0-b495-7dd9af5ad7f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ebe8a88-7a46-4307-a781-25bbb3c95dd6"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a4cde01-7dac-4182-862a-236820683771"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5a77eb5-a3a8-419f-a7ca-bf44b0dd4837}" ma:internalName="TaxCatchAll" ma:showField="CatchAllData" ma:web="9a4cde01-7dac-4182-862a-23682068377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9a4cde01-7dac-4182-862a-236820683771" xsi:nil="true"/>
    <lcf76f155ced4ddcb4097134ff3c332f xmlns="9ad2e352-7e8e-4ef0-b495-7dd9af5ad7ff">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5A99452-FC9C-435B-9E13-06B1075C17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ad2e352-7e8e-4ef0-b495-7dd9af5ad7ff"/>
    <ds:schemaRef ds:uri="9a4cde01-7dac-4182-862a-2368206837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751326C-2B9A-4F6A-8F6C-0BF359FCEBE2}">
  <ds:schemaRefs>
    <ds:schemaRef ds:uri="http://purl.org/dc/dcmitype/"/>
    <ds:schemaRef ds:uri="http://schemas.openxmlformats.org/package/2006/metadata/core-properties"/>
    <ds:schemaRef ds:uri="http://schemas.microsoft.com/office/infopath/2007/PartnerControls"/>
    <ds:schemaRef ds:uri="http://www.w3.org/XML/1998/namespace"/>
    <ds:schemaRef ds:uri="http://schemas.microsoft.com/office/2006/documentManagement/types"/>
    <ds:schemaRef ds:uri="http://purl.org/dc/terms/"/>
    <ds:schemaRef ds:uri="http://purl.org/dc/elements/1.1/"/>
    <ds:schemaRef ds:uri="9a4cde01-7dac-4182-862a-236820683771"/>
    <ds:schemaRef ds:uri="9ad2e352-7e8e-4ef0-b495-7dd9af5ad7ff"/>
    <ds:schemaRef ds:uri="http://schemas.microsoft.com/office/2006/metadata/properties"/>
  </ds:schemaRefs>
</ds:datastoreItem>
</file>

<file path=customXml/itemProps3.xml><?xml version="1.0" encoding="utf-8"?>
<ds:datastoreItem xmlns:ds="http://schemas.openxmlformats.org/officeDocument/2006/customXml" ds:itemID="{7F68B6A7-5DDA-4F3E-AD3A-5CE284512E8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1117</Words>
  <Characters>6371</Characters>
  <Application>Microsoft Office Word</Application>
  <DocSecurity>0</DocSecurity>
  <Lines>53</Lines>
  <Paragraphs>14</Paragraphs>
  <ScaleCrop>false</ScaleCrop>
  <Company/>
  <LinksUpToDate>false</LinksUpToDate>
  <CharactersWithSpaces>7474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Ashton</dc:creator>
  <cp:keywords/>
  <dc:description/>
  <cp:lastModifiedBy>Nicola Hill</cp:lastModifiedBy>
  <cp:revision>2</cp:revision>
  <dcterms:created xsi:type="dcterms:W3CDTF">2025-03-14T15:33:00Z</dcterms:created>
  <dcterms:modified xsi:type="dcterms:W3CDTF">2025-03-14T15:33:00Z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0x01010023C0B140F2425D42B7D0091E6ACA14B2</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MediaServiceImageTags">
    <vt:lpwstr/>
  </property>
</Properties>
</file>