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A581" w14:textId="77777777" w:rsidR="001C40CD" w:rsidRDefault="00250A6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Year 6 Curriculum</w:t>
      </w:r>
    </w:p>
    <w:p w14:paraId="26C793C1" w14:textId="77777777" w:rsidR="001C40CD" w:rsidRDefault="00250A6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E8AA7" wp14:editId="3AE9DB65">
                <wp:simplePos x="0" y="0"/>
                <wp:positionH relativeFrom="column">
                  <wp:posOffset>-19050</wp:posOffset>
                </wp:positionH>
                <wp:positionV relativeFrom="paragraph">
                  <wp:posOffset>47626</wp:posOffset>
                </wp:positionV>
                <wp:extent cx="6848475" cy="1504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504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013B6" w14:textId="77777777" w:rsidR="00D82AC3" w:rsidRDefault="00D82A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  <w:lang w:val="en-GB"/>
                              </w:rPr>
                              <w:t>Literacy</w:t>
                            </w:r>
                          </w:p>
                          <w:p w14:paraId="07412754" w14:textId="77777777" w:rsidR="00BF16C4" w:rsidRDefault="00BF16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u w:val="single"/>
                                <w:lang w:val="en-GB"/>
                              </w:rPr>
                            </w:pPr>
                          </w:p>
                          <w:p w14:paraId="698E7EE1" w14:textId="77777777" w:rsidR="00D82AC3" w:rsidRDefault="00D82AC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9A0082">
                              <w:rPr>
                                <w:b/>
                                <w:sz w:val="20"/>
                                <w:lang w:val="en-GB"/>
                              </w:rPr>
                              <w:t>Texts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 xml:space="preserve">; </w:t>
                            </w:r>
                            <w:r w:rsidR="00BF16C4">
                              <w:rPr>
                                <w:sz w:val="20"/>
                                <w:lang w:val="en-GB"/>
                              </w:rPr>
                              <w:t xml:space="preserve">The Arrival, Romeo &amp; Juliet, </w:t>
                            </w:r>
                            <w:r w:rsidR="000D64CA">
                              <w:rPr>
                                <w:sz w:val="20"/>
                                <w:lang w:val="en-GB"/>
                              </w:rPr>
                              <w:t>Oliver Twist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>, Skel</w:t>
                            </w:r>
                            <w:r w:rsidR="00DB4123">
                              <w:rPr>
                                <w:sz w:val="20"/>
                                <w:lang w:val="en-GB"/>
                              </w:rPr>
                              <w:t>l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 xml:space="preserve">ig, </w:t>
                            </w:r>
                            <w:r w:rsidR="000D64CA">
                              <w:rPr>
                                <w:sz w:val="20"/>
                                <w:lang w:val="en-GB"/>
                              </w:rPr>
                              <w:t>Letters from the Lighthouse</w:t>
                            </w:r>
                          </w:p>
                          <w:p w14:paraId="1AA674E0" w14:textId="77777777" w:rsidR="00D82AC3" w:rsidRDefault="00D82AC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9A0082">
                              <w:rPr>
                                <w:b/>
                                <w:sz w:val="20"/>
                                <w:lang w:val="en-GB"/>
                              </w:rPr>
                              <w:t>Genre cover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 xml:space="preserve">; diary, story, formal &amp; informal letter writing, discussion, review, biography, newspaper article, report, persuasive </w:t>
                            </w:r>
                          </w:p>
                          <w:p w14:paraId="7EDE87DE" w14:textId="77777777" w:rsidR="00D82AC3" w:rsidRDefault="00D82AC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DB4123">
                              <w:rPr>
                                <w:b/>
                                <w:sz w:val="20"/>
                                <w:lang w:val="en-GB"/>
                              </w:rPr>
                              <w:t>Purpose &amp; audience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>: inform, persuade, writing, explain, entertain</w:t>
                            </w:r>
                          </w:p>
                          <w:p w14:paraId="3A0F4F54" w14:textId="77777777" w:rsidR="00D82AC3" w:rsidRDefault="00D82AC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9A0082">
                              <w:rPr>
                                <w:b/>
                                <w:sz w:val="20"/>
                                <w:lang w:val="en-GB"/>
                              </w:rPr>
                              <w:t>Spelling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 xml:space="preserve">; unstressed vowels, </w:t>
                            </w:r>
                            <w:proofErr w:type="spellStart"/>
                            <w:r>
                              <w:rPr>
                                <w:sz w:val="20"/>
                                <w:lang w:val="en-GB"/>
                              </w:rPr>
                              <w:t>ible</w:t>
                            </w:r>
                            <w:proofErr w:type="spellEnd"/>
                            <w:r>
                              <w:rPr>
                                <w:sz w:val="20"/>
                                <w:lang w:val="en-GB"/>
                              </w:rPr>
                              <w:t xml:space="preserve"> &amp; able endings, suffixes &amp; prefixes, homophones, synonyms &amp; antonyms, hyphenated words</w:t>
                            </w:r>
                          </w:p>
                          <w:p w14:paraId="786310C5" w14:textId="77777777" w:rsidR="00D82AC3" w:rsidRDefault="00D82AC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9A0082">
                              <w:rPr>
                                <w:b/>
                                <w:sz w:val="20"/>
                                <w:lang w:val="en-GB"/>
                              </w:rPr>
                              <w:t>Punctuation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>; commas to mark subordination, dashes, brackets, semi-colons</w:t>
                            </w:r>
                            <w:r w:rsidR="00DB4123">
                              <w:rPr>
                                <w:sz w:val="20"/>
                                <w:lang w:val="en-GB"/>
                              </w:rPr>
                              <w:t>, colons</w:t>
                            </w:r>
                            <w:r w:rsidR="00BF16C4">
                              <w:rPr>
                                <w:sz w:val="20"/>
                                <w:lang w:val="en-GB"/>
                              </w:rPr>
                              <w:t>, hyphens</w:t>
                            </w:r>
                          </w:p>
                          <w:p w14:paraId="0B874BCF" w14:textId="77777777" w:rsidR="00D82AC3" w:rsidRDefault="00D82AC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9A0082">
                              <w:rPr>
                                <w:b/>
                                <w:sz w:val="20"/>
                                <w:lang w:val="en-GB"/>
                              </w:rPr>
                              <w:t>Sentence work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 xml:space="preserve">; relative clauses, adverbials, modal verbs, </w:t>
                            </w:r>
                            <w:r w:rsidR="00BF16C4">
                              <w:rPr>
                                <w:sz w:val="20"/>
                                <w:lang w:val="en-GB"/>
                              </w:rPr>
                              <w:t xml:space="preserve">active &amp; 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>passive language</w:t>
                            </w:r>
                            <w:r w:rsidR="00BF16C4">
                              <w:rPr>
                                <w:sz w:val="20"/>
                                <w:lang w:val="en-GB"/>
                              </w:rPr>
                              <w:t>, subordinate clauses</w:t>
                            </w:r>
                          </w:p>
                          <w:p w14:paraId="6073E996" w14:textId="77777777" w:rsidR="00D82AC3" w:rsidRDefault="00D82AC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59D511D5" w14:textId="77777777" w:rsidR="00D82AC3" w:rsidRDefault="00D82AC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E8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3.75pt;width:539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" fillcolor="white [3201]" strokecolor="#c0504d [3205]" strokeweight="2pt">
                <v:textbox>
                  <w:txbxContent>
                    <w:p w14:paraId="7A4013B6" w14:textId="77777777" w:rsidR="00D82AC3" w:rsidRDefault="00D82AC3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u w:val="single"/>
                          <w:lang w:val="en-GB"/>
                        </w:rPr>
                        <w:t>Literacy</w:t>
                      </w:r>
                    </w:p>
                    <w:p w14:paraId="07412754" w14:textId="77777777" w:rsidR="00BF16C4" w:rsidRDefault="00BF16C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u w:val="single"/>
                          <w:lang w:val="en-GB"/>
                        </w:rPr>
                      </w:pPr>
                    </w:p>
                    <w:p w14:paraId="698E7EE1" w14:textId="77777777" w:rsidR="00D82AC3" w:rsidRDefault="00D82AC3">
                      <w:pPr>
                        <w:spacing w:after="0" w:line="240" w:lineRule="auto"/>
                        <w:jc w:val="center"/>
                        <w:rPr>
                          <w:sz w:val="20"/>
                          <w:lang w:val="en-GB"/>
                        </w:rPr>
                      </w:pPr>
                      <w:r w:rsidRPr="009A0082">
                        <w:rPr>
                          <w:b/>
                          <w:sz w:val="20"/>
                          <w:lang w:val="en-GB"/>
                        </w:rPr>
                        <w:t>Texts</w:t>
                      </w:r>
                      <w:r>
                        <w:rPr>
                          <w:sz w:val="20"/>
                          <w:lang w:val="en-GB"/>
                        </w:rPr>
                        <w:t xml:space="preserve">; </w:t>
                      </w:r>
                      <w:r w:rsidR="00BF16C4">
                        <w:rPr>
                          <w:sz w:val="20"/>
                          <w:lang w:val="en-GB"/>
                        </w:rPr>
                        <w:t xml:space="preserve">The Arrival, Romeo &amp; Juliet, </w:t>
                      </w:r>
                      <w:r w:rsidR="000D64CA">
                        <w:rPr>
                          <w:sz w:val="20"/>
                          <w:lang w:val="en-GB"/>
                        </w:rPr>
                        <w:t>Oliver Twist</w:t>
                      </w:r>
                      <w:r>
                        <w:rPr>
                          <w:sz w:val="20"/>
                          <w:lang w:val="en-GB"/>
                        </w:rPr>
                        <w:t>, Skel</w:t>
                      </w:r>
                      <w:r w:rsidR="00DB4123">
                        <w:rPr>
                          <w:sz w:val="20"/>
                          <w:lang w:val="en-GB"/>
                        </w:rPr>
                        <w:t>l</w:t>
                      </w:r>
                      <w:r>
                        <w:rPr>
                          <w:sz w:val="20"/>
                          <w:lang w:val="en-GB"/>
                        </w:rPr>
                        <w:t xml:space="preserve">ig, </w:t>
                      </w:r>
                      <w:r w:rsidR="000D64CA">
                        <w:rPr>
                          <w:sz w:val="20"/>
                          <w:lang w:val="en-GB"/>
                        </w:rPr>
                        <w:t>Letters from the Lighthouse</w:t>
                      </w:r>
                    </w:p>
                    <w:p w14:paraId="1AA674E0" w14:textId="77777777" w:rsidR="00D82AC3" w:rsidRDefault="00D82AC3">
                      <w:pPr>
                        <w:spacing w:after="0" w:line="240" w:lineRule="auto"/>
                        <w:jc w:val="center"/>
                        <w:rPr>
                          <w:sz w:val="20"/>
                          <w:lang w:val="en-GB"/>
                        </w:rPr>
                      </w:pPr>
                      <w:r w:rsidRPr="009A0082">
                        <w:rPr>
                          <w:b/>
                          <w:sz w:val="20"/>
                          <w:lang w:val="en-GB"/>
                        </w:rPr>
                        <w:t>Genre cover</w:t>
                      </w:r>
                      <w:r>
                        <w:rPr>
                          <w:sz w:val="20"/>
                          <w:lang w:val="en-GB"/>
                        </w:rPr>
                        <w:t xml:space="preserve">; diary, story, formal &amp; informal letter writing, discussion, review, biography, newspaper article, report, persuasive </w:t>
                      </w:r>
                    </w:p>
                    <w:p w14:paraId="7EDE87DE" w14:textId="77777777" w:rsidR="00D82AC3" w:rsidRDefault="00D82AC3">
                      <w:pPr>
                        <w:spacing w:after="0" w:line="240" w:lineRule="auto"/>
                        <w:jc w:val="center"/>
                        <w:rPr>
                          <w:sz w:val="20"/>
                          <w:lang w:val="en-GB"/>
                        </w:rPr>
                      </w:pPr>
                      <w:r w:rsidRPr="00DB4123">
                        <w:rPr>
                          <w:b/>
                          <w:sz w:val="20"/>
                          <w:lang w:val="en-GB"/>
                        </w:rPr>
                        <w:t>Purpose &amp; audience</w:t>
                      </w:r>
                      <w:r>
                        <w:rPr>
                          <w:sz w:val="20"/>
                          <w:lang w:val="en-GB"/>
                        </w:rPr>
                        <w:t>: inform, persuade, writing, explain, entertain</w:t>
                      </w:r>
                    </w:p>
                    <w:p w14:paraId="3A0F4F54" w14:textId="77777777" w:rsidR="00D82AC3" w:rsidRDefault="00D82AC3">
                      <w:pPr>
                        <w:spacing w:after="0" w:line="240" w:lineRule="auto"/>
                        <w:jc w:val="center"/>
                        <w:rPr>
                          <w:sz w:val="20"/>
                          <w:lang w:val="en-GB"/>
                        </w:rPr>
                      </w:pPr>
                      <w:r w:rsidRPr="009A0082">
                        <w:rPr>
                          <w:b/>
                          <w:sz w:val="20"/>
                          <w:lang w:val="en-GB"/>
                        </w:rPr>
                        <w:t>Spelling</w:t>
                      </w:r>
                      <w:r>
                        <w:rPr>
                          <w:sz w:val="20"/>
                          <w:lang w:val="en-GB"/>
                        </w:rPr>
                        <w:t xml:space="preserve">; unstressed vowels, </w:t>
                      </w:r>
                      <w:proofErr w:type="spellStart"/>
                      <w:r>
                        <w:rPr>
                          <w:sz w:val="20"/>
                          <w:lang w:val="en-GB"/>
                        </w:rPr>
                        <w:t>ible</w:t>
                      </w:r>
                      <w:proofErr w:type="spellEnd"/>
                      <w:r>
                        <w:rPr>
                          <w:sz w:val="20"/>
                          <w:lang w:val="en-GB"/>
                        </w:rPr>
                        <w:t xml:space="preserve"> &amp; able endings, suffixes &amp; prefixes, homophones, synonyms &amp; antonyms, hyphenated words</w:t>
                      </w:r>
                    </w:p>
                    <w:p w14:paraId="786310C5" w14:textId="77777777" w:rsidR="00D82AC3" w:rsidRDefault="00D82AC3">
                      <w:pPr>
                        <w:spacing w:after="0" w:line="240" w:lineRule="auto"/>
                        <w:jc w:val="center"/>
                        <w:rPr>
                          <w:sz w:val="20"/>
                          <w:lang w:val="en-GB"/>
                        </w:rPr>
                      </w:pPr>
                      <w:r w:rsidRPr="009A0082">
                        <w:rPr>
                          <w:b/>
                          <w:sz w:val="20"/>
                          <w:lang w:val="en-GB"/>
                        </w:rPr>
                        <w:t>Punctuation</w:t>
                      </w:r>
                      <w:r>
                        <w:rPr>
                          <w:sz w:val="20"/>
                          <w:lang w:val="en-GB"/>
                        </w:rPr>
                        <w:t>; commas to mark subordination, dashes, brackets, semi-colons</w:t>
                      </w:r>
                      <w:r w:rsidR="00DB4123">
                        <w:rPr>
                          <w:sz w:val="20"/>
                          <w:lang w:val="en-GB"/>
                        </w:rPr>
                        <w:t>, colons</w:t>
                      </w:r>
                      <w:r w:rsidR="00BF16C4">
                        <w:rPr>
                          <w:sz w:val="20"/>
                          <w:lang w:val="en-GB"/>
                        </w:rPr>
                        <w:t>, hyphens</w:t>
                      </w:r>
                    </w:p>
                    <w:p w14:paraId="0B874BCF" w14:textId="77777777" w:rsidR="00D82AC3" w:rsidRDefault="00D82AC3">
                      <w:pPr>
                        <w:spacing w:after="0" w:line="240" w:lineRule="auto"/>
                        <w:jc w:val="center"/>
                        <w:rPr>
                          <w:sz w:val="20"/>
                          <w:lang w:val="en-GB"/>
                        </w:rPr>
                      </w:pPr>
                      <w:r w:rsidRPr="009A0082">
                        <w:rPr>
                          <w:b/>
                          <w:sz w:val="20"/>
                          <w:lang w:val="en-GB"/>
                        </w:rPr>
                        <w:t>Sentence work</w:t>
                      </w:r>
                      <w:r>
                        <w:rPr>
                          <w:sz w:val="20"/>
                          <w:lang w:val="en-GB"/>
                        </w:rPr>
                        <w:t xml:space="preserve">; relative clauses, adverbials, modal verbs, </w:t>
                      </w:r>
                      <w:r w:rsidR="00BF16C4">
                        <w:rPr>
                          <w:sz w:val="20"/>
                          <w:lang w:val="en-GB"/>
                        </w:rPr>
                        <w:t xml:space="preserve">active &amp; </w:t>
                      </w:r>
                      <w:r>
                        <w:rPr>
                          <w:sz w:val="20"/>
                          <w:lang w:val="en-GB"/>
                        </w:rPr>
                        <w:t>passive language</w:t>
                      </w:r>
                      <w:r w:rsidR="00BF16C4">
                        <w:rPr>
                          <w:sz w:val="20"/>
                          <w:lang w:val="en-GB"/>
                        </w:rPr>
                        <w:t>, subordinate clauses</w:t>
                      </w:r>
                    </w:p>
                    <w:p w14:paraId="6073E996" w14:textId="77777777" w:rsidR="00D82AC3" w:rsidRDefault="00D82AC3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59D511D5" w14:textId="77777777" w:rsidR="00D82AC3" w:rsidRDefault="00D82AC3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7C2203" w14:textId="77777777" w:rsidR="001C40CD" w:rsidRDefault="001C40CD"/>
    <w:p w14:paraId="2231B132" w14:textId="77777777" w:rsidR="001C40CD" w:rsidRDefault="001C40CD"/>
    <w:p w14:paraId="6767986A" w14:textId="77777777" w:rsidR="001C40CD" w:rsidRDefault="001C40CD"/>
    <w:p w14:paraId="0C4EFEC4" w14:textId="77777777" w:rsidR="001C40CD" w:rsidRDefault="001C40CD"/>
    <w:p w14:paraId="4D905A07" w14:textId="77777777" w:rsidR="001C40CD" w:rsidRDefault="00250A6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28A68" wp14:editId="68D49404">
                <wp:simplePos x="0" y="0"/>
                <wp:positionH relativeFrom="column">
                  <wp:posOffset>2266950</wp:posOffset>
                </wp:positionH>
                <wp:positionV relativeFrom="paragraph">
                  <wp:posOffset>175260</wp:posOffset>
                </wp:positionV>
                <wp:extent cx="4572000" cy="4857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C53DC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2DA9F491" w14:textId="77777777" w:rsidR="00D82AC3" w:rsidRDefault="00D82AC3">
                            <w:pPr>
                              <w:jc w:val="center"/>
                              <w:rPr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GB"/>
                              </w:rPr>
                              <w:t>Science and Computing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28A68" id="_x0000_s1027" type="#_x0000_t202" style="position:absolute;margin-left:178.5pt;margin-top:13.8pt;width:5in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" fillcolor="white [3201]" strokecolor="#9bbb59 [3206]" strokeweight="2pt">
                <v:textbox>
                  <w:txbxContent>
                    <w:p w14:paraId="257C53DC" w14:textId="77777777" w:rsidR="00D82AC3" w:rsidRDefault="00D82AC3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2DA9F491" w14:textId="77777777" w:rsidR="00D82AC3" w:rsidRDefault="00D82AC3">
                      <w:pPr>
                        <w:jc w:val="center"/>
                        <w:rPr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u w:val="single"/>
                          <w:lang w:val="en-GB"/>
                        </w:rPr>
                        <w:t>Science and Computing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F4E4C" wp14:editId="1DAB8238">
                <wp:simplePos x="0" y="0"/>
                <wp:positionH relativeFrom="column">
                  <wp:posOffset>-9525</wp:posOffset>
                </wp:positionH>
                <wp:positionV relativeFrom="paragraph">
                  <wp:posOffset>175260</wp:posOffset>
                </wp:positionV>
                <wp:extent cx="2152650" cy="19335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933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6AB19" w14:textId="77777777" w:rsidR="00D82AC3" w:rsidRPr="00DB4123" w:rsidRDefault="00D82AC3" w:rsidP="00DB41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  <w:lang w:val="en-GB"/>
                              </w:rPr>
                              <w:t>Maths</w:t>
                            </w:r>
                          </w:p>
                          <w:p w14:paraId="78DEE420" w14:textId="77777777" w:rsidR="00D82AC3" w:rsidRDefault="00D82AC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lang w:val="en-GB"/>
                              </w:rPr>
                              <w:t>Positive and negative numbers</w:t>
                            </w:r>
                          </w:p>
                          <w:p w14:paraId="19E29E2E" w14:textId="77777777" w:rsidR="00D82AC3" w:rsidRDefault="00D82AC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lang w:val="en-GB"/>
                              </w:rPr>
                              <w:t>Add/subtract – multiply/divide fractions</w:t>
                            </w:r>
                          </w:p>
                          <w:p w14:paraId="25DB1C9C" w14:textId="77777777" w:rsidR="00D82AC3" w:rsidRDefault="00D82AC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lang w:val="en-GB"/>
                              </w:rPr>
                              <w:t>Written methods for addition, subtraction, multiplication and division</w:t>
                            </w:r>
                          </w:p>
                          <w:p w14:paraId="61E5549A" w14:textId="77777777" w:rsidR="00D82AC3" w:rsidRDefault="00D82AC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lang w:val="en-GB"/>
                              </w:rPr>
                              <w:t>Order, add and subtract decimals of different length</w:t>
                            </w:r>
                          </w:p>
                          <w:p w14:paraId="35EB802C" w14:textId="77777777" w:rsidR="00DB4123" w:rsidRDefault="00DB412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lang w:val="en-GB"/>
                              </w:rPr>
                              <w:t>Fractions, decimals &amp; percentages</w:t>
                            </w:r>
                          </w:p>
                          <w:p w14:paraId="26A0E4DD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lang w:val="en-GB"/>
                              </w:rPr>
                              <w:t>Calculate the mean as an average</w:t>
                            </w:r>
                          </w:p>
                          <w:p w14:paraId="0578B3B4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lang w:val="en-GB"/>
                              </w:rPr>
                              <w:t>Find angles in triangles and polygons</w:t>
                            </w:r>
                          </w:p>
                          <w:p w14:paraId="0292A376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lang w:val="en-GB"/>
                              </w:rPr>
                              <w:t xml:space="preserve">Calculate </w:t>
                            </w:r>
                            <w:r w:rsidR="00DB4123">
                              <w:rPr>
                                <w:sz w:val="18"/>
                                <w:lang w:val="en-GB"/>
                              </w:rPr>
                              <w:t>area and perimeter of shapes</w:t>
                            </w:r>
                          </w:p>
                          <w:p w14:paraId="4E9599A4" w14:textId="77777777" w:rsidR="00D82AC3" w:rsidRDefault="00D82AC3">
                            <w:pPr>
                              <w:jc w:val="center"/>
                              <w:rPr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lang w:val="en-GB"/>
                              </w:rPr>
                              <w:t>Interpret pie charts</w:t>
                            </w:r>
                          </w:p>
                          <w:p w14:paraId="5C341620" w14:textId="77777777" w:rsidR="00D82AC3" w:rsidRDefault="00D82AC3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541A988" w14:textId="77777777" w:rsidR="00D82AC3" w:rsidRDefault="00D82AC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4E4C" id="_x0000_s1028" type="#_x0000_t202" style="position:absolute;margin-left:-.75pt;margin-top:13.8pt;width:169.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" fillcolor="white [3201]" strokecolor="#4f81bd [3204]" strokeweight="2pt">
                <v:textbox>
                  <w:txbxContent>
                    <w:p w14:paraId="7606AB19" w14:textId="77777777" w:rsidR="00D82AC3" w:rsidRPr="00DB4123" w:rsidRDefault="00D82AC3" w:rsidP="00DB412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u w:val="single"/>
                          <w:lang w:val="en-GB"/>
                        </w:rPr>
                        <w:t>Maths</w:t>
                      </w:r>
                    </w:p>
                    <w:p w14:paraId="78DEE420" w14:textId="77777777" w:rsidR="00D82AC3" w:rsidRDefault="00D82AC3">
                      <w:pPr>
                        <w:spacing w:after="0" w:line="240" w:lineRule="auto"/>
                        <w:jc w:val="center"/>
                        <w:rPr>
                          <w:sz w:val="18"/>
                          <w:lang w:val="en-GB"/>
                        </w:rPr>
                      </w:pPr>
                      <w:r>
                        <w:rPr>
                          <w:sz w:val="18"/>
                          <w:lang w:val="en-GB"/>
                        </w:rPr>
                        <w:t>Positive and negative numbers</w:t>
                      </w:r>
                    </w:p>
                    <w:p w14:paraId="19E29E2E" w14:textId="77777777" w:rsidR="00D82AC3" w:rsidRDefault="00D82AC3">
                      <w:pPr>
                        <w:spacing w:after="0" w:line="240" w:lineRule="auto"/>
                        <w:jc w:val="center"/>
                        <w:rPr>
                          <w:sz w:val="18"/>
                          <w:lang w:val="en-GB"/>
                        </w:rPr>
                      </w:pPr>
                      <w:r>
                        <w:rPr>
                          <w:sz w:val="18"/>
                          <w:lang w:val="en-GB"/>
                        </w:rPr>
                        <w:t>Add/subtract – multiply/divide fractions</w:t>
                      </w:r>
                    </w:p>
                    <w:p w14:paraId="25DB1C9C" w14:textId="77777777" w:rsidR="00D82AC3" w:rsidRDefault="00D82AC3">
                      <w:pPr>
                        <w:spacing w:after="0" w:line="240" w:lineRule="auto"/>
                        <w:jc w:val="center"/>
                        <w:rPr>
                          <w:sz w:val="18"/>
                          <w:lang w:val="en-GB"/>
                        </w:rPr>
                      </w:pPr>
                      <w:r>
                        <w:rPr>
                          <w:sz w:val="18"/>
                          <w:lang w:val="en-GB"/>
                        </w:rPr>
                        <w:t>Written methods for addition, subtraction, multiplication and division</w:t>
                      </w:r>
                    </w:p>
                    <w:p w14:paraId="61E5549A" w14:textId="77777777" w:rsidR="00D82AC3" w:rsidRDefault="00D82AC3">
                      <w:pPr>
                        <w:spacing w:after="0" w:line="240" w:lineRule="auto"/>
                        <w:jc w:val="center"/>
                        <w:rPr>
                          <w:sz w:val="18"/>
                          <w:lang w:val="en-GB"/>
                        </w:rPr>
                      </w:pPr>
                      <w:r>
                        <w:rPr>
                          <w:sz w:val="18"/>
                          <w:lang w:val="en-GB"/>
                        </w:rPr>
                        <w:t>Order, add and subtract decimals of different length</w:t>
                      </w:r>
                    </w:p>
                    <w:p w14:paraId="35EB802C" w14:textId="77777777" w:rsidR="00DB4123" w:rsidRDefault="00DB4123">
                      <w:pPr>
                        <w:spacing w:after="0" w:line="240" w:lineRule="auto"/>
                        <w:jc w:val="center"/>
                        <w:rPr>
                          <w:sz w:val="18"/>
                          <w:lang w:val="en-GB"/>
                        </w:rPr>
                      </w:pPr>
                      <w:r>
                        <w:rPr>
                          <w:sz w:val="18"/>
                          <w:lang w:val="en-GB"/>
                        </w:rPr>
                        <w:t>Fractions, decimals &amp; percentages</w:t>
                      </w:r>
                    </w:p>
                    <w:p w14:paraId="26A0E4DD" w14:textId="77777777" w:rsidR="00D82AC3" w:rsidRDefault="00D82AC3">
                      <w:pPr>
                        <w:spacing w:after="0"/>
                        <w:jc w:val="center"/>
                        <w:rPr>
                          <w:sz w:val="18"/>
                          <w:lang w:val="en-GB"/>
                        </w:rPr>
                      </w:pPr>
                      <w:r>
                        <w:rPr>
                          <w:sz w:val="18"/>
                          <w:lang w:val="en-GB"/>
                        </w:rPr>
                        <w:t>Calculate the mean as an average</w:t>
                      </w:r>
                    </w:p>
                    <w:p w14:paraId="0578B3B4" w14:textId="77777777" w:rsidR="00D82AC3" w:rsidRDefault="00D82AC3">
                      <w:pPr>
                        <w:spacing w:after="0"/>
                        <w:jc w:val="center"/>
                        <w:rPr>
                          <w:sz w:val="18"/>
                          <w:lang w:val="en-GB"/>
                        </w:rPr>
                      </w:pPr>
                      <w:r>
                        <w:rPr>
                          <w:sz w:val="18"/>
                          <w:lang w:val="en-GB"/>
                        </w:rPr>
                        <w:t>Find angles in triangles and polygons</w:t>
                      </w:r>
                    </w:p>
                    <w:p w14:paraId="0292A376" w14:textId="77777777" w:rsidR="00D82AC3" w:rsidRDefault="00D82AC3">
                      <w:pPr>
                        <w:spacing w:after="0"/>
                        <w:jc w:val="center"/>
                        <w:rPr>
                          <w:sz w:val="18"/>
                          <w:lang w:val="en-GB"/>
                        </w:rPr>
                      </w:pPr>
                      <w:r>
                        <w:rPr>
                          <w:sz w:val="18"/>
                          <w:lang w:val="en-GB"/>
                        </w:rPr>
                        <w:t xml:space="preserve">Calculate </w:t>
                      </w:r>
                      <w:r w:rsidR="00DB4123">
                        <w:rPr>
                          <w:sz w:val="18"/>
                          <w:lang w:val="en-GB"/>
                        </w:rPr>
                        <w:t>area and perimeter of shapes</w:t>
                      </w:r>
                    </w:p>
                    <w:p w14:paraId="4E9599A4" w14:textId="77777777" w:rsidR="00D82AC3" w:rsidRDefault="00D82AC3">
                      <w:pPr>
                        <w:jc w:val="center"/>
                        <w:rPr>
                          <w:sz w:val="18"/>
                          <w:lang w:val="en-GB"/>
                        </w:rPr>
                      </w:pPr>
                      <w:r>
                        <w:rPr>
                          <w:sz w:val="18"/>
                          <w:lang w:val="en-GB"/>
                        </w:rPr>
                        <w:t>Interpret pie charts</w:t>
                      </w:r>
                    </w:p>
                    <w:p w14:paraId="5C341620" w14:textId="77777777" w:rsidR="00D82AC3" w:rsidRDefault="00D82AC3">
                      <w:pPr>
                        <w:rPr>
                          <w:lang w:val="en-GB"/>
                        </w:rPr>
                      </w:pPr>
                    </w:p>
                    <w:p w14:paraId="5541A988" w14:textId="77777777" w:rsidR="00D82AC3" w:rsidRDefault="00D82AC3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DA9A8E" w14:textId="77777777" w:rsidR="001C40CD" w:rsidRDefault="001C40CD"/>
    <w:p w14:paraId="1E681586" w14:textId="77777777" w:rsidR="001C40CD" w:rsidRDefault="00A7692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AF5231" wp14:editId="7BF11650">
                <wp:simplePos x="0" y="0"/>
                <wp:positionH relativeFrom="margin">
                  <wp:align>right</wp:align>
                </wp:positionH>
                <wp:positionV relativeFrom="paragraph">
                  <wp:posOffset>2996564</wp:posOffset>
                </wp:positionV>
                <wp:extent cx="3371850" cy="13811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81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D4173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  <w:lang w:val="en-GB"/>
                              </w:rPr>
                              <w:t>Physical Education</w:t>
                            </w:r>
                          </w:p>
                          <w:p w14:paraId="2264C55A" w14:textId="340454F2" w:rsidR="00D82AC3" w:rsidRDefault="00D82AC3">
                            <w:pPr>
                              <w:spacing w:after="0"/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Swimming</w:t>
                            </w:r>
                            <w:r w:rsidR="007A3A7E">
                              <w:rPr>
                                <w:sz w:val="20"/>
                                <w:lang w:val="en-GB"/>
                              </w:rPr>
                              <w:t>/Gymnastics</w:t>
                            </w:r>
                          </w:p>
                          <w:p w14:paraId="0EF3C8BE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TAG rugby</w:t>
                            </w:r>
                          </w:p>
                          <w:p w14:paraId="3968D998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Sports Hall Athletics</w:t>
                            </w:r>
                          </w:p>
                          <w:p w14:paraId="06707B62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Cross Country</w:t>
                            </w:r>
                          </w:p>
                          <w:p w14:paraId="243A05F1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Team Games</w:t>
                            </w:r>
                          </w:p>
                          <w:p w14:paraId="6102AFE3" w14:textId="77777777" w:rsidR="00A7692A" w:rsidRDefault="00A7692A">
                            <w:pPr>
                              <w:spacing w:after="0"/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lang w:val="en-GB"/>
                              </w:rPr>
                              <w:t>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F5231" id="_x0000_s1029" type="#_x0000_t202" style="position:absolute;margin-left:214.3pt;margin-top:235.95pt;width:265.5pt;height:108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" fillcolor="white [3201]" strokecolor="#4bacc6 [3208]" strokeweight="2pt">
                <v:textbox>
                  <w:txbxContent>
                    <w:p w14:paraId="691D4173" w14:textId="77777777" w:rsidR="00D82AC3" w:rsidRDefault="00D82AC3">
                      <w:pPr>
                        <w:spacing w:after="0"/>
                        <w:jc w:val="center"/>
                        <w:rPr>
                          <w:sz w:val="20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u w:val="single"/>
                          <w:lang w:val="en-GB"/>
                        </w:rPr>
                        <w:t>Physical Education</w:t>
                      </w:r>
                    </w:p>
                    <w:p w14:paraId="2264C55A" w14:textId="340454F2" w:rsidR="00D82AC3" w:rsidRDefault="00D82AC3">
                      <w:pPr>
                        <w:spacing w:after="0"/>
                        <w:jc w:val="center"/>
                        <w:rPr>
                          <w:sz w:val="20"/>
                          <w:lang w:val="en-GB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Swimming</w:t>
                      </w:r>
                      <w:r w:rsidR="007A3A7E">
                        <w:rPr>
                          <w:sz w:val="20"/>
                          <w:lang w:val="en-GB"/>
                        </w:rPr>
                        <w:t>/Gymnastics</w:t>
                      </w:r>
                    </w:p>
                    <w:p w14:paraId="0EF3C8BE" w14:textId="77777777" w:rsidR="00D82AC3" w:rsidRDefault="00D82AC3">
                      <w:pPr>
                        <w:spacing w:after="0"/>
                        <w:jc w:val="center"/>
                        <w:rPr>
                          <w:sz w:val="20"/>
                          <w:lang w:val="en-GB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TAG rugby</w:t>
                      </w:r>
                    </w:p>
                    <w:p w14:paraId="3968D998" w14:textId="77777777" w:rsidR="00D82AC3" w:rsidRDefault="00D82AC3">
                      <w:pPr>
                        <w:spacing w:after="0"/>
                        <w:jc w:val="center"/>
                        <w:rPr>
                          <w:sz w:val="20"/>
                          <w:lang w:val="en-GB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Sports Hall Athletics</w:t>
                      </w:r>
                    </w:p>
                    <w:p w14:paraId="06707B62" w14:textId="77777777" w:rsidR="00D82AC3" w:rsidRDefault="00D82AC3">
                      <w:pPr>
                        <w:spacing w:after="0"/>
                        <w:jc w:val="center"/>
                        <w:rPr>
                          <w:sz w:val="20"/>
                          <w:lang w:val="en-GB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Cross Country</w:t>
                      </w:r>
                    </w:p>
                    <w:p w14:paraId="243A05F1" w14:textId="77777777" w:rsidR="00D82AC3" w:rsidRDefault="00D82AC3">
                      <w:pPr>
                        <w:spacing w:after="0"/>
                        <w:jc w:val="center"/>
                        <w:rPr>
                          <w:sz w:val="20"/>
                          <w:lang w:val="en-GB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Team Games</w:t>
                      </w:r>
                    </w:p>
                    <w:p w14:paraId="6102AFE3" w14:textId="77777777" w:rsidR="00A7692A" w:rsidRDefault="00A7692A">
                      <w:pPr>
                        <w:spacing w:after="0"/>
                        <w:jc w:val="center"/>
                        <w:rPr>
                          <w:sz w:val="20"/>
                          <w:lang w:val="en-GB"/>
                        </w:rPr>
                      </w:pPr>
                      <w:r>
                        <w:rPr>
                          <w:sz w:val="20"/>
                          <w:lang w:val="en-GB"/>
                        </w:rPr>
                        <w:t>Dance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C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1E635" wp14:editId="5D1975DD">
                <wp:simplePos x="0" y="0"/>
                <wp:positionH relativeFrom="margin">
                  <wp:align>right</wp:align>
                </wp:positionH>
                <wp:positionV relativeFrom="paragraph">
                  <wp:posOffset>1996440</wp:posOffset>
                </wp:positionV>
                <wp:extent cx="2343150" cy="8191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A07525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B7C56">
                              <w:rPr>
                                <w:sz w:val="16"/>
                                <w:szCs w:val="16"/>
                                <w:lang w:val="en-GB"/>
                              </w:rPr>
                              <w:t>Christianity</w:t>
                            </w:r>
                            <w:r w:rsidR="00BF16C4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– Is this the world God created?</w:t>
                            </w:r>
                          </w:p>
                          <w:p w14:paraId="0BBAD341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Islam (The 5 Pillars &amp; Festivals)</w:t>
                            </w:r>
                          </w:p>
                          <w:p w14:paraId="19470AAE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The differing perspectives of the birth of Jesus</w:t>
                            </w:r>
                          </w:p>
                          <w:p w14:paraId="5571732D" w14:textId="77777777" w:rsidR="00D82AC3" w:rsidRPr="004B7C56" w:rsidRDefault="00D82AC3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The importance of Good Friday &amp; Easter Sunday to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Christians </w:t>
                            </w:r>
                            <w:r w:rsidRPr="004B7C56">
                              <w:rPr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(</w:t>
                            </w:r>
                            <w:proofErr w:type="gramEnd"/>
                            <w:r w:rsidRPr="004B7C56">
                              <w:rPr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respect/tolerance)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1E635" id="_x0000_s1030" type="#_x0000_t202" style="position:absolute;margin-left:133.3pt;margin-top:157.2pt;width:184.5pt;height:64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" fillcolor="window" strokecolor="#8064a2" strokeweight="2pt">
                <v:textbox>
                  <w:txbxContent>
                    <w:p w14:paraId="29A07525" w14:textId="77777777" w:rsidR="00D82AC3" w:rsidRDefault="00D82AC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4B7C56">
                        <w:rPr>
                          <w:sz w:val="16"/>
                          <w:szCs w:val="16"/>
                          <w:lang w:val="en-GB"/>
                        </w:rPr>
                        <w:t>Christianity</w:t>
                      </w:r>
                      <w:r w:rsidR="00BF16C4">
                        <w:rPr>
                          <w:sz w:val="16"/>
                          <w:szCs w:val="16"/>
                          <w:lang w:val="en-GB"/>
                        </w:rPr>
                        <w:t xml:space="preserve"> – Is this the world God created?</w:t>
                      </w:r>
                    </w:p>
                    <w:p w14:paraId="0BBAD341" w14:textId="77777777" w:rsidR="00D82AC3" w:rsidRDefault="00D82AC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Islam (The 5 Pillars &amp; Festivals)</w:t>
                      </w:r>
                    </w:p>
                    <w:p w14:paraId="19470AAE" w14:textId="77777777" w:rsidR="00D82AC3" w:rsidRDefault="00D82AC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The differing perspectives of the birth of Jesus</w:t>
                      </w:r>
                    </w:p>
                    <w:p w14:paraId="5571732D" w14:textId="77777777" w:rsidR="00D82AC3" w:rsidRPr="004B7C56" w:rsidRDefault="00D82AC3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The importance of Good Friday &amp; Easter Sunday to 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Christians </w:t>
                      </w:r>
                      <w:r w:rsidRPr="004B7C56">
                        <w:rPr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proofErr w:type="gramEnd"/>
                      <w:r w:rsidRPr="004B7C56">
                        <w:rPr>
                          <w:color w:val="FF0000"/>
                          <w:sz w:val="16"/>
                          <w:szCs w:val="16"/>
                          <w:lang w:val="en-GB"/>
                        </w:rPr>
                        <w:t>respect/tolerance)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08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B8DCE" wp14:editId="000BEE9B">
                <wp:simplePos x="0" y="0"/>
                <wp:positionH relativeFrom="margin">
                  <wp:posOffset>-9524</wp:posOffset>
                </wp:positionH>
                <wp:positionV relativeFrom="paragraph">
                  <wp:posOffset>1567815</wp:posOffset>
                </wp:positionV>
                <wp:extent cx="6858000" cy="4286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2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B97C0" w14:textId="77777777" w:rsidR="00D82AC3" w:rsidRDefault="00D82AC3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Humanities – History, Geography and Religious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B8DCE" id="_x0000_s1031" type="#_x0000_t202" style="position:absolute;margin-left:-.75pt;margin-top:123.45pt;width:540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" fillcolor="white [3201]" strokecolor="#8064a2 [3207]" strokeweight="2pt">
                <v:textbox>
                  <w:txbxContent>
                    <w:p w14:paraId="7FFB97C0" w14:textId="77777777" w:rsidR="00D82AC3" w:rsidRDefault="00D82AC3">
                      <w:pPr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Humanities – History, Geography and Religious 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0A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D70D2" wp14:editId="386E1131">
                <wp:simplePos x="0" y="0"/>
                <wp:positionH relativeFrom="column">
                  <wp:posOffset>4600575</wp:posOffset>
                </wp:positionH>
                <wp:positionV relativeFrom="paragraph">
                  <wp:posOffset>15240</wp:posOffset>
                </wp:positionV>
                <wp:extent cx="2238375" cy="14478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023DFE" w14:textId="77777777" w:rsidR="00D82AC3" w:rsidRPr="0053335F" w:rsidRDefault="00D82AC3">
                            <w:pPr>
                              <w:jc w:val="center"/>
                              <w:rPr>
                                <w:sz w:val="4"/>
                                <w:szCs w:val="4"/>
                                <w:lang w:val="en-GB"/>
                              </w:rPr>
                            </w:pPr>
                          </w:p>
                          <w:p w14:paraId="1E1100AF" w14:textId="77777777" w:rsidR="00A7692A" w:rsidRDefault="00D82AC3" w:rsidP="00A7692A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Presentation</w:t>
                            </w:r>
                          </w:p>
                          <w:p w14:paraId="0D53F106" w14:textId="77777777" w:rsidR="00D82AC3" w:rsidRDefault="00D82AC3" w:rsidP="00A7692A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Microbits</w:t>
                            </w:r>
                            <w:proofErr w:type="spellEnd"/>
                            <w:r w:rsidR="00A7692A">
                              <w:rPr>
                                <w:lang w:val="en-GB"/>
                              </w:rPr>
                              <w:t xml:space="preserve"> – control</w:t>
                            </w:r>
                          </w:p>
                          <w:p w14:paraId="6852368A" w14:textId="77777777" w:rsidR="00A7692A" w:rsidRDefault="00A7692A" w:rsidP="00A7692A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Manipulating images – photo software</w:t>
                            </w:r>
                          </w:p>
                          <w:p w14:paraId="35033149" w14:textId="77777777" w:rsidR="00D82AC3" w:rsidRDefault="00D82AC3" w:rsidP="00A7692A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How data travels</w:t>
                            </w:r>
                            <w:r w:rsidR="00A7692A">
                              <w:rPr>
                                <w:lang w:val="en-GB"/>
                              </w:rPr>
                              <w:t xml:space="preserve"> - networking</w:t>
                            </w:r>
                          </w:p>
                          <w:p w14:paraId="56869F9A" w14:textId="77777777" w:rsidR="00D82AC3" w:rsidRDefault="00D82AC3" w:rsidP="00A7692A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e-Safety</w:t>
                            </w:r>
                          </w:p>
                          <w:p w14:paraId="05A5A7DF" w14:textId="77777777" w:rsidR="00D82AC3" w:rsidRDefault="00D82AC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3F25D015" w14:textId="77777777" w:rsidR="00D82AC3" w:rsidRDefault="00D82AC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70D2" id="_x0000_s1032" type="#_x0000_t202" style="position:absolute;margin-left:362.25pt;margin-top:1.2pt;width:176.2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" fillcolor="window" strokecolor="#9bbb59" strokeweight="2pt">
                <v:textbox>
                  <w:txbxContent>
                    <w:p w14:paraId="11023DFE" w14:textId="77777777" w:rsidR="00D82AC3" w:rsidRPr="0053335F" w:rsidRDefault="00D82AC3">
                      <w:pPr>
                        <w:jc w:val="center"/>
                        <w:rPr>
                          <w:sz w:val="4"/>
                          <w:szCs w:val="4"/>
                          <w:lang w:val="en-GB"/>
                        </w:rPr>
                      </w:pPr>
                    </w:p>
                    <w:p w14:paraId="1E1100AF" w14:textId="77777777" w:rsidR="00A7692A" w:rsidRDefault="00D82AC3" w:rsidP="00A7692A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Presentation</w:t>
                      </w:r>
                    </w:p>
                    <w:p w14:paraId="0D53F106" w14:textId="77777777" w:rsidR="00D82AC3" w:rsidRDefault="00D82AC3" w:rsidP="00A7692A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Microbits</w:t>
                      </w:r>
                      <w:proofErr w:type="spellEnd"/>
                      <w:r w:rsidR="00A7692A">
                        <w:rPr>
                          <w:lang w:val="en-GB"/>
                        </w:rPr>
                        <w:t xml:space="preserve"> – control</w:t>
                      </w:r>
                    </w:p>
                    <w:p w14:paraId="6852368A" w14:textId="77777777" w:rsidR="00A7692A" w:rsidRDefault="00A7692A" w:rsidP="00A7692A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Manipulating images – photo software</w:t>
                      </w:r>
                    </w:p>
                    <w:p w14:paraId="35033149" w14:textId="77777777" w:rsidR="00D82AC3" w:rsidRDefault="00D82AC3" w:rsidP="00A7692A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How data travels</w:t>
                      </w:r>
                      <w:r w:rsidR="00A7692A">
                        <w:rPr>
                          <w:lang w:val="en-GB"/>
                        </w:rPr>
                        <w:t xml:space="preserve"> - networking</w:t>
                      </w:r>
                    </w:p>
                    <w:p w14:paraId="56869F9A" w14:textId="77777777" w:rsidR="00D82AC3" w:rsidRDefault="00D82AC3" w:rsidP="00A7692A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e-Safety</w:t>
                      </w:r>
                    </w:p>
                    <w:p w14:paraId="05A5A7DF" w14:textId="77777777" w:rsidR="00D82AC3" w:rsidRDefault="00D82AC3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3F25D015" w14:textId="77777777" w:rsidR="00D82AC3" w:rsidRDefault="00D82AC3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A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6514D" wp14:editId="2EB9E245">
                <wp:simplePos x="0" y="0"/>
                <wp:positionH relativeFrom="column">
                  <wp:posOffset>2266950</wp:posOffset>
                </wp:positionH>
                <wp:positionV relativeFrom="paragraph">
                  <wp:posOffset>15240</wp:posOffset>
                </wp:positionV>
                <wp:extent cx="2333625" cy="14478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86F65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Evolution and inheritance </w:t>
                            </w:r>
                            <w:r>
                              <w:rPr>
                                <w:color w:val="FF0000"/>
                                <w:lang w:val="en-GB"/>
                              </w:rPr>
                              <w:t>(respect)</w:t>
                            </w:r>
                          </w:p>
                          <w:p w14:paraId="279664E3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Light</w:t>
                            </w:r>
                          </w:p>
                          <w:p w14:paraId="4FA92138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Electricity</w:t>
                            </w:r>
                          </w:p>
                          <w:p w14:paraId="266C497F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Living things and their habitats </w:t>
                            </w:r>
                            <w:r>
                              <w:rPr>
                                <w:color w:val="FF0000"/>
                                <w:lang w:val="en-GB"/>
                              </w:rPr>
                              <w:t>(respect)</w:t>
                            </w:r>
                          </w:p>
                          <w:p w14:paraId="234C530C" w14:textId="77777777" w:rsidR="00D82AC3" w:rsidRDefault="00D82AC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Animals including humans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6514D" id="_x0000_s1033" type="#_x0000_t202" style="position:absolute;margin-left:178.5pt;margin-top:1.2pt;width:183.75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" fillcolor="white [3201]" strokecolor="#9bbb59 [3206]" strokeweight="2pt">
                <v:textbox>
                  <w:txbxContent>
                    <w:p w14:paraId="7DB86F65" w14:textId="77777777" w:rsidR="00D82AC3" w:rsidRDefault="00D82AC3">
                      <w:pPr>
                        <w:spacing w:after="0"/>
                        <w:jc w:val="center"/>
                        <w:rPr>
                          <w:color w:val="FF0000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Evolution and inheritance </w:t>
                      </w:r>
                      <w:r>
                        <w:rPr>
                          <w:color w:val="FF0000"/>
                          <w:lang w:val="en-GB"/>
                        </w:rPr>
                        <w:t>(respect)</w:t>
                      </w:r>
                    </w:p>
                    <w:p w14:paraId="279664E3" w14:textId="77777777" w:rsidR="00D82AC3" w:rsidRDefault="00D82AC3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Light</w:t>
                      </w:r>
                    </w:p>
                    <w:p w14:paraId="4FA92138" w14:textId="77777777" w:rsidR="00D82AC3" w:rsidRDefault="00D82AC3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Electricity</w:t>
                      </w:r>
                    </w:p>
                    <w:p w14:paraId="266C497F" w14:textId="77777777" w:rsidR="00D82AC3" w:rsidRDefault="00D82AC3">
                      <w:pPr>
                        <w:spacing w:after="0"/>
                        <w:jc w:val="center"/>
                        <w:rPr>
                          <w:color w:val="FF0000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Living things and their habitats </w:t>
                      </w:r>
                      <w:r>
                        <w:rPr>
                          <w:color w:val="FF0000"/>
                          <w:lang w:val="en-GB"/>
                        </w:rPr>
                        <w:t>(respect)</w:t>
                      </w:r>
                    </w:p>
                    <w:p w14:paraId="234C530C" w14:textId="77777777" w:rsidR="00D82AC3" w:rsidRDefault="00D82AC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Animals including humans</w:t>
                      </w:r>
                    </w:p>
                  </w:txbxContent>
                </v:textbox>
              </v:shape>
            </w:pict>
          </mc:Fallback>
        </mc:AlternateContent>
      </w:r>
      <w:r w:rsidR="00250A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2A4F1A" wp14:editId="6E2970B5">
                <wp:simplePos x="0" y="0"/>
                <wp:positionH relativeFrom="column">
                  <wp:posOffset>3505200</wp:posOffset>
                </wp:positionH>
                <wp:positionV relativeFrom="paragraph">
                  <wp:posOffset>5586730</wp:posOffset>
                </wp:positionV>
                <wp:extent cx="3343275" cy="11811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181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3F240" w14:textId="77777777" w:rsidR="00D82AC3" w:rsidRDefault="00D82AC3">
                            <w:pPr>
                              <w:spacing w:after="0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British Values linked in our curriculum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(highlighted in red)</w:t>
                            </w:r>
                          </w:p>
                          <w:p w14:paraId="61E1388C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Democracy</w:t>
                            </w:r>
                          </w:p>
                          <w:p w14:paraId="18432EA6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Rule of Law</w:t>
                            </w:r>
                          </w:p>
                          <w:p w14:paraId="64615D56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Individual Liberty</w:t>
                            </w:r>
                          </w:p>
                          <w:p w14:paraId="06468D94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Mutual Respect</w:t>
                            </w:r>
                          </w:p>
                          <w:p w14:paraId="5BB2185E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Tolerance of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4F1A" id="_x0000_s1034" type="#_x0000_t202" style="position:absolute;margin-left:276pt;margin-top:439.9pt;width:263.25pt;height:9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" fillcolor="white [3201]" strokecolor="#4f81bd [3204]" strokeweight="2pt">
                <v:textbox>
                  <w:txbxContent>
                    <w:p w14:paraId="1633F240" w14:textId="77777777" w:rsidR="00D82AC3" w:rsidRDefault="00D82AC3">
                      <w:pPr>
                        <w:spacing w:after="0"/>
                        <w:rPr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British Values linked in our curriculum 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(highlighted in red)</w:t>
                      </w:r>
                    </w:p>
                    <w:p w14:paraId="61E1388C" w14:textId="77777777" w:rsidR="00D82AC3" w:rsidRDefault="00D82AC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Democracy</w:t>
                      </w:r>
                    </w:p>
                    <w:p w14:paraId="18432EA6" w14:textId="77777777" w:rsidR="00D82AC3" w:rsidRDefault="00D82AC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Rule of Law</w:t>
                      </w:r>
                    </w:p>
                    <w:p w14:paraId="64615D56" w14:textId="77777777" w:rsidR="00D82AC3" w:rsidRDefault="00D82AC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Individual Liberty</w:t>
                      </w:r>
                    </w:p>
                    <w:p w14:paraId="06468D94" w14:textId="77777777" w:rsidR="00D82AC3" w:rsidRDefault="00D82AC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Mutual Respect</w:t>
                      </w:r>
                    </w:p>
                    <w:p w14:paraId="5BB2185E" w14:textId="77777777" w:rsidR="00D82AC3" w:rsidRDefault="00D82AC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GB"/>
                        </w:rPr>
                        <w:t>Tolerance of others</w:t>
                      </w:r>
                    </w:p>
                  </w:txbxContent>
                </v:textbox>
              </v:shape>
            </w:pict>
          </mc:Fallback>
        </mc:AlternateContent>
      </w:r>
      <w:r w:rsidR="00250A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D5CEE8" wp14:editId="136F7D90">
                <wp:simplePos x="0" y="0"/>
                <wp:positionH relativeFrom="column">
                  <wp:posOffset>-19050</wp:posOffset>
                </wp:positionH>
                <wp:positionV relativeFrom="paragraph">
                  <wp:posOffset>5586730</wp:posOffset>
                </wp:positionV>
                <wp:extent cx="3343275" cy="11811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181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C9649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PSHE</w:t>
                            </w:r>
                          </w:p>
                          <w:p w14:paraId="7BCE59BD" w14:textId="77777777" w:rsidR="00D82AC3" w:rsidRDefault="000D64C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Families &amp; Relationships (Autumn)</w:t>
                            </w:r>
                          </w:p>
                          <w:p w14:paraId="3655A517" w14:textId="77777777" w:rsidR="000D64CA" w:rsidRDefault="000D64C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Living in the Wider World (Spring)</w:t>
                            </w:r>
                          </w:p>
                          <w:p w14:paraId="0EAB3FE5" w14:textId="77777777" w:rsidR="000D64CA" w:rsidRDefault="000D64C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Health &amp; Wellbeing including puberty (Summer)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5CEE8" id="_x0000_s1035" type="#_x0000_t202" style="position:absolute;margin-left:-1.5pt;margin-top:439.9pt;width:263.25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" fillcolor="white [3201]" strokecolor="#9bbb59 [3206]" strokeweight="2pt">
                <v:textbox>
                  <w:txbxContent>
                    <w:p w14:paraId="576C9649" w14:textId="77777777" w:rsidR="00D82AC3" w:rsidRDefault="00D82AC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PSHE</w:t>
                      </w:r>
                    </w:p>
                    <w:p w14:paraId="7BCE59BD" w14:textId="77777777" w:rsidR="00D82AC3" w:rsidRDefault="000D64CA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Families &amp; Relationships (Autumn)</w:t>
                      </w:r>
                    </w:p>
                    <w:p w14:paraId="3655A517" w14:textId="77777777" w:rsidR="000D64CA" w:rsidRDefault="000D64CA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Living in the Wider World (Spring)</w:t>
                      </w:r>
                    </w:p>
                    <w:p w14:paraId="0EAB3FE5" w14:textId="77777777" w:rsidR="000D64CA" w:rsidRDefault="000D64CA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Health &amp; Wellbeing including puberty (Summer)</w:t>
                      </w:r>
                    </w:p>
                  </w:txbxContent>
                </v:textbox>
              </v:shape>
            </w:pict>
          </mc:Fallback>
        </mc:AlternateContent>
      </w:r>
      <w:r w:rsidR="00250A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30CAA4" wp14:editId="65DABA6F">
                <wp:simplePos x="0" y="0"/>
                <wp:positionH relativeFrom="column">
                  <wp:posOffset>-9525</wp:posOffset>
                </wp:positionH>
                <wp:positionV relativeFrom="paragraph">
                  <wp:posOffset>4434206</wp:posOffset>
                </wp:positionV>
                <wp:extent cx="6848475" cy="10287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02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A6731" w14:textId="77777777" w:rsidR="00D82AC3" w:rsidRDefault="00D82A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Special Events and Topics</w:t>
                            </w:r>
                          </w:p>
                          <w:p w14:paraId="2645C4E1" w14:textId="77777777" w:rsidR="00D82AC3" w:rsidRDefault="00D82AC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D9EABCD" w14:textId="77777777" w:rsidR="00D82AC3" w:rsidRDefault="00A7692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In2 Project – ongoing work</w:t>
                            </w:r>
                          </w:p>
                          <w:p w14:paraId="2B31BCED" w14:textId="77777777" w:rsidR="00BF16C4" w:rsidRDefault="00BF16C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Examples of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companies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children will work with: Zest Theatre Productions</w:t>
                            </w:r>
                            <w:r w:rsidR="000C5341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r w:rsidR="000C5341" w:rsidRPr="000C5341">
                              <w:rPr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tolerance, mutual respect, individual liberty</w:t>
                            </w:r>
                            <w:r w:rsidR="000C5341">
                              <w:rPr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, Back Chat Brass Band, </w:t>
                            </w:r>
                            <w:r w:rsidR="000C5341">
                              <w:rPr>
                                <w:sz w:val="20"/>
                                <w:szCs w:val="20"/>
                                <w:lang w:val="en-GB"/>
                              </w:rPr>
                              <w:t>Bloom In Art</w:t>
                            </w:r>
                          </w:p>
                          <w:p w14:paraId="2E29A7B1" w14:textId="77777777" w:rsidR="00D82AC3" w:rsidRDefault="00D82AC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CAA4" id="_x0000_s1036" type="#_x0000_t202" style="position:absolute;margin-left:-.75pt;margin-top:349.15pt;width:539.25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" fillcolor="white [3201]" strokecolor="#c0504d [3205]" strokeweight="2pt">
                <v:textbox>
                  <w:txbxContent>
                    <w:p w14:paraId="6AAA6731" w14:textId="77777777" w:rsidR="00D82AC3" w:rsidRDefault="00D82AC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  <w:lang w:val="en-GB"/>
                        </w:rPr>
                        <w:t>Special Events and Topics</w:t>
                      </w:r>
                    </w:p>
                    <w:p w14:paraId="2645C4E1" w14:textId="77777777" w:rsidR="00D82AC3" w:rsidRDefault="00D82AC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5D9EABCD" w14:textId="77777777" w:rsidR="00D82AC3" w:rsidRDefault="00A7692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In2 Project – ongoing work</w:t>
                      </w:r>
                    </w:p>
                    <w:p w14:paraId="2B31BCED" w14:textId="77777777" w:rsidR="00BF16C4" w:rsidRDefault="00BF16C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Examples of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GB"/>
                        </w:rPr>
                        <w:t>companies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children will work with: Zest Theatre Productions</w:t>
                      </w:r>
                      <w:r w:rsidR="000C5341">
                        <w:rPr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r w:rsidR="000C5341" w:rsidRPr="000C5341">
                        <w:rPr>
                          <w:color w:val="FF0000"/>
                          <w:sz w:val="20"/>
                          <w:szCs w:val="20"/>
                          <w:lang w:val="en-GB"/>
                        </w:rPr>
                        <w:t>tolerance, mutual respect, individual liberty</w:t>
                      </w:r>
                      <w:r w:rsidR="000C5341">
                        <w:rPr>
                          <w:sz w:val="20"/>
                          <w:szCs w:val="20"/>
                          <w:lang w:val="en-GB"/>
                        </w:rPr>
                        <w:t>)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, Back Chat Brass Band, </w:t>
                      </w:r>
                      <w:r w:rsidR="000C5341">
                        <w:rPr>
                          <w:sz w:val="20"/>
                          <w:szCs w:val="20"/>
                          <w:lang w:val="en-GB"/>
                        </w:rPr>
                        <w:t>Bloom In Art</w:t>
                      </w:r>
                    </w:p>
                    <w:p w14:paraId="2E29A7B1" w14:textId="77777777" w:rsidR="00D82AC3" w:rsidRDefault="00D82AC3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A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2F31C2" wp14:editId="14949581">
                <wp:simplePos x="0" y="0"/>
                <wp:positionH relativeFrom="column">
                  <wp:posOffset>-9525</wp:posOffset>
                </wp:positionH>
                <wp:positionV relativeFrom="paragraph">
                  <wp:posOffset>2995931</wp:posOffset>
                </wp:positionV>
                <wp:extent cx="3343275" cy="12763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76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0C197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  <w:lang w:val="en-GB"/>
                              </w:rPr>
                              <w:t>The Arts – Art, DT and Music</w:t>
                            </w:r>
                          </w:p>
                          <w:p w14:paraId="379FA735" w14:textId="77777777" w:rsidR="00BF16C4" w:rsidRDefault="00BF16C4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u w:val="single"/>
                                <w:lang w:val="en-GB"/>
                              </w:rPr>
                            </w:pPr>
                          </w:p>
                          <w:p w14:paraId="02DE5E92" w14:textId="77777777" w:rsidR="00D82AC3" w:rsidRDefault="00BF16C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Art - Access Art modules, working with artists within In2 Project</w:t>
                            </w:r>
                          </w:p>
                          <w:p w14:paraId="27DEB100" w14:textId="77777777" w:rsidR="00DB4123" w:rsidRDefault="00DB4123" w:rsidP="00BF16C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Design &amp; </w:t>
                            </w:r>
                            <w:r w:rsidR="00BF16C4">
                              <w:rPr>
                                <w:sz w:val="18"/>
                                <w:szCs w:val="18"/>
                                <w:lang w:val="en-GB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aking –</w:t>
                            </w:r>
                            <w:r w:rsidR="000D64CA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BF16C4">
                              <w:rPr>
                                <w:sz w:val="18"/>
                                <w:szCs w:val="18"/>
                                <w:lang w:val="en-GB"/>
                              </w:rPr>
                              <w:t>F</w:t>
                            </w:r>
                            <w:r w:rsidR="000D64CA">
                              <w:rPr>
                                <w:sz w:val="18"/>
                                <w:szCs w:val="18"/>
                                <w:lang w:val="en-GB"/>
                              </w:rPr>
                              <w:t>ood</w:t>
                            </w:r>
                            <w:r w:rsidR="00BF16C4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More Complex Switches</w:t>
                            </w:r>
                          </w:p>
                          <w:p w14:paraId="25391C0E" w14:textId="77777777" w:rsidR="00D82AC3" w:rsidRPr="00612A80" w:rsidRDefault="00D82AC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Composer Study – Elmer Bernstein; The Great Escape</w:t>
                            </w:r>
                          </w:p>
                          <w:p w14:paraId="6AA0AEB9" w14:textId="22628622" w:rsidR="00D82AC3" w:rsidRDefault="000D64CA" w:rsidP="007A3A7E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Music </w:t>
                            </w:r>
                            <w:r w:rsidR="00BF16C4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– </w:t>
                            </w:r>
                            <w:r w:rsidR="007A3A7E">
                              <w:rPr>
                                <w:sz w:val="18"/>
                                <w:szCs w:val="18"/>
                                <w:lang w:val="en-GB"/>
                              </w:rPr>
                              <w:t>Music Express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31C2" id="_x0000_s1037" type="#_x0000_t202" style="position:absolute;margin-left:-.75pt;margin-top:235.9pt;width:263.25pt;height:10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" fillcolor="white [3201]" strokecolor="#f79646 [3209]" strokeweight="2pt">
                <v:textbox>
                  <w:txbxContent>
                    <w:p w14:paraId="64D0C197" w14:textId="77777777" w:rsidR="00D82AC3" w:rsidRDefault="00D82AC3">
                      <w:pPr>
                        <w:spacing w:after="0"/>
                        <w:jc w:val="center"/>
                        <w:rPr>
                          <w:b/>
                          <w:sz w:val="18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sz w:val="18"/>
                          <w:u w:val="single"/>
                          <w:lang w:val="en-GB"/>
                        </w:rPr>
                        <w:t>The Arts – Art, DT and Music</w:t>
                      </w:r>
                    </w:p>
                    <w:p w14:paraId="379FA735" w14:textId="77777777" w:rsidR="00BF16C4" w:rsidRDefault="00BF16C4">
                      <w:pPr>
                        <w:spacing w:after="0"/>
                        <w:jc w:val="center"/>
                        <w:rPr>
                          <w:b/>
                          <w:sz w:val="18"/>
                          <w:u w:val="single"/>
                          <w:lang w:val="en-GB"/>
                        </w:rPr>
                      </w:pPr>
                    </w:p>
                    <w:p w14:paraId="02DE5E92" w14:textId="77777777" w:rsidR="00D82AC3" w:rsidRDefault="00BF16C4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Art - Access Art modules, working with artists within In2 Project</w:t>
                      </w:r>
                    </w:p>
                    <w:p w14:paraId="27DEB100" w14:textId="77777777" w:rsidR="00DB4123" w:rsidRDefault="00DB4123" w:rsidP="00BF16C4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Design &amp; </w:t>
                      </w:r>
                      <w:r w:rsidR="00BF16C4">
                        <w:rPr>
                          <w:sz w:val="18"/>
                          <w:szCs w:val="18"/>
                          <w:lang w:val="en-GB"/>
                        </w:rPr>
                        <w:t>M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aking –</w:t>
                      </w:r>
                      <w:r w:rsidR="000D64CA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BF16C4">
                        <w:rPr>
                          <w:sz w:val="18"/>
                          <w:szCs w:val="18"/>
                          <w:lang w:val="en-GB"/>
                        </w:rPr>
                        <w:t>F</w:t>
                      </w:r>
                      <w:r w:rsidR="000D64CA">
                        <w:rPr>
                          <w:sz w:val="18"/>
                          <w:szCs w:val="18"/>
                          <w:lang w:val="en-GB"/>
                        </w:rPr>
                        <w:t>ood</w:t>
                      </w:r>
                      <w:r w:rsidR="00BF16C4">
                        <w:rPr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More Complex Switches</w:t>
                      </w:r>
                    </w:p>
                    <w:p w14:paraId="25391C0E" w14:textId="77777777" w:rsidR="00D82AC3" w:rsidRPr="00612A80" w:rsidRDefault="00D82AC3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Composer Study – Elmer Bernstein; The Great Escape</w:t>
                      </w:r>
                    </w:p>
                    <w:p w14:paraId="6AA0AEB9" w14:textId="22628622" w:rsidR="00D82AC3" w:rsidRDefault="000D64CA" w:rsidP="007A3A7E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Music </w:t>
                      </w:r>
                      <w:r w:rsidR="00BF16C4">
                        <w:rPr>
                          <w:sz w:val="18"/>
                          <w:szCs w:val="18"/>
                          <w:lang w:val="en-GB"/>
                        </w:rPr>
                        <w:t xml:space="preserve">– </w:t>
                      </w:r>
                      <w:r w:rsidR="007A3A7E">
                        <w:rPr>
                          <w:sz w:val="18"/>
                          <w:szCs w:val="18"/>
                          <w:lang w:val="en-GB"/>
                        </w:rPr>
                        <w:t>Music Express</w:t>
                      </w:r>
                    </w:p>
                  </w:txbxContent>
                </v:textbox>
              </v:shape>
            </w:pict>
          </mc:Fallback>
        </mc:AlternateContent>
      </w:r>
      <w:r w:rsidR="00250A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3827EB" wp14:editId="3C6022BC">
                <wp:simplePos x="0" y="0"/>
                <wp:positionH relativeFrom="column">
                  <wp:posOffset>2266950</wp:posOffset>
                </wp:positionH>
                <wp:positionV relativeFrom="paragraph">
                  <wp:posOffset>1995806</wp:posOffset>
                </wp:positionV>
                <wp:extent cx="2228850" cy="8191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B088E57" w14:textId="77777777" w:rsidR="00D82AC3" w:rsidRPr="00612A80" w:rsidRDefault="00D82AC3" w:rsidP="00DB412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612A80">
                              <w:rPr>
                                <w:sz w:val="16"/>
                                <w:szCs w:val="16"/>
                                <w:lang w:val="en-GB"/>
                              </w:rPr>
                              <w:t>Traffic Study</w:t>
                            </w:r>
                            <w:r w:rsidR="00DB4123"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- </w:t>
                            </w:r>
                            <w:r w:rsidRPr="00612A80">
                              <w:rPr>
                                <w:sz w:val="16"/>
                                <w:szCs w:val="16"/>
                                <w:lang w:val="en-GB"/>
                              </w:rPr>
                              <w:t>Local Area Study</w:t>
                            </w:r>
                          </w:p>
                          <w:p w14:paraId="024971CE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612A80">
                              <w:rPr>
                                <w:sz w:val="16"/>
                                <w:szCs w:val="16"/>
                                <w:lang w:val="en-GB"/>
                              </w:rPr>
                              <w:t>UK and how it has changed</w:t>
                            </w:r>
                          </w:p>
                          <w:p w14:paraId="569FA947" w14:textId="77777777" w:rsidR="00BF16C4" w:rsidRDefault="00D82AC3" w:rsidP="00DB412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UK and the World – </w:t>
                            </w:r>
                            <w:r w:rsidR="00BF16C4">
                              <w:rPr>
                                <w:sz w:val="16"/>
                                <w:szCs w:val="16"/>
                                <w:lang w:val="en-GB"/>
                              </w:rPr>
                              <w:t>Tsunamis</w:t>
                            </w:r>
                          </w:p>
                          <w:p w14:paraId="462DE089" w14:textId="77777777" w:rsidR="00D82AC3" w:rsidRPr="00DB4123" w:rsidRDefault="00D82AC3" w:rsidP="00DB412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612A80">
                              <w:rPr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r w:rsidRPr="00612A80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respect/individual liberty)</w:t>
                            </w:r>
                          </w:p>
                          <w:p w14:paraId="690BCD25" w14:textId="77777777" w:rsidR="00D82AC3" w:rsidRDefault="00D82AC3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27EB" id="_x0000_s1038" type="#_x0000_t202" style="position:absolute;margin-left:178.5pt;margin-top:157.15pt;width:175.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" fillcolor="window" strokecolor="#8064a2" strokeweight="2pt">
                <v:textbox>
                  <w:txbxContent>
                    <w:p w14:paraId="2B088E57" w14:textId="77777777" w:rsidR="00D82AC3" w:rsidRPr="00612A80" w:rsidRDefault="00D82AC3" w:rsidP="00DB412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612A80">
                        <w:rPr>
                          <w:sz w:val="16"/>
                          <w:szCs w:val="16"/>
                          <w:lang w:val="en-GB"/>
                        </w:rPr>
                        <w:t>Traffic Study</w:t>
                      </w:r>
                      <w:r w:rsidR="00DB4123">
                        <w:rPr>
                          <w:sz w:val="16"/>
                          <w:szCs w:val="16"/>
                          <w:lang w:val="en-GB"/>
                        </w:rPr>
                        <w:t xml:space="preserve"> - </w:t>
                      </w:r>
                      <w:r w:rsidRPr="00612A80">
                        <w:rPr>
                          <w:sz w:val="16"/>
                          <w:szCs w:val="16"/>
                          <w:lang w:val="en-GB"/>
                        </w:rPr>
                        <w:t>Local Area Study</w:t>
                      </w:r>
                    </w:p>
                    <w:p w14:paraId="024971CE" w14:textId="77777777" w:rsidR="00D82AC3" w:rsidRDefault="00D82AC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612A80">
                        <w:rPr>
                          <w:sz w:val="16"/>
                          <w:szCs w:val="16"/>
                          <w:lang w:val="en-GB"/>
                        </w:rPr>
                        <w:t>UK and how it has changed</w:t>
                      </w:r>
                    </w:p>
                    <w:p w14:paraId="569FA947" w14:textId="77777777" w:rsidR="00BF16C4" w:rsidRDefault="00D82AC3" w:rsidP="00DB412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UK and the World – </w:t>
                      </w:r>
                      <w:r w:rsidR="00BF16C4">
                        <w:rPr>
                          <w:sz w:val="16"/>
                          <w:szCs w:val="16"/>
                          <w:lang w:val="en-GB"/>
                        </w:rPr>
                        <w:t>Tsunamis</w:t>
                      </w:r>
                    </w:p>
                    <w:p w14:paraId="462DE089" w14:textId="77777777" w:rsidR="00D82AC3" w:rsidRPr="00DB4123" w:rsidRDefault="00D82AC3" w:rsidP="00DB4123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612A80">
                        <w:rPr>
                          <w:color w:val="FF0000"/>
                          <w:sz w:val="16"/>
                          <w:szCs w:val="16"/>
                          <w:lang w:val="en-GB"/>
                        </w:rPr>
                        <w:t>(</w:t>
                      </w:r>
                      <w:r w:rsidRPr="00612A80">
                        <w:rPr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  <w:t>respect/individual liberty)</w:t>
                      </w:r>
                    </w:p>
                    <w:p w14:paraId="690BCD25" w14:textId="77777777" w:rsidR="00D82AC3" w:rsidRDefault="00D82AC3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C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216142" wp14:editId="4E9D0E72">
                <wp:simplePos x="0" y="0"/>
                <wp:positionH relativeFrom="column">
                  <wp:posOffset>-9525</wp:posOffset>
                </wp:positionH>
                <wp:positionV relativeFrom="paragraph">
                  <wp:posOffset>1995806</wp:posOffset>
                </wp:positionV>
                <wp:extent cx="2276475" cy="8191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F6F85" w14:textId="77777777" w:rsidR="000D64CA" w:rsidRPr="004B7C56" w:rsidRDefault="00D82AC3" w:rsidP="000D64C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B7C56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0D64CA">
                              <w:rPr>
                                <w:sz w:val="20"/>
                                <w:szCs w:val="20"/>
                                <w:lang w:val="en-GB"/>
                              </w:rPr>
                              <w:t>Darlington &amp; the railways (local study)</w:t>
                            </w:r>
                          </w:p>
                          <w:p w14:paraId="722622DF" w14:textId="77777777" w:rsidR="00D82AC3" w:rsidRPr="004B7C56" w:rsidRDefault="00D82AC3" w:rsidP="004B7C5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B7C56">
                              <w:rPr>
                                <w:sz w:val="20"/>
                                <w:szCs w:val="20"/>
                                <w:lang w:val="en-GB"/>
                              </w:rPr>
                              <w:t>Victorians (life of children or women)</w:t>
                            </w:r>
                          </w:p>
                          <w:p w14:paraId="3C14B1E2" w14:textId="77777777" w:rsidR="00D82AC3" w:rsidRPr="004B7C56" w:rsidRDefault="00D82AC3" w:rsidP="004B7C5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B7C56">
                              <w:rPr>
                                <w:sz w:val="20"/>
                                <w:szCs w:val="20"/>
                                <w:lang w:val="en-GB"/>
                              </w:rPr>
                              <w:t>WW</w:t>
                            </w:r>
                            <w:proofErr w:type="gramStart"/>
                            <w:r w:rsidRPr="004B7C56">
                              <w:rPr>
                                <w:sz w:val="20"/>
                                <w:szCs w:val="20"/>
                                <w:lang w:val="en-GB"/>
                              </w:rPr>
                              <w:t>2  -</w:t>
                            </w:r>
                            <w:proofErr w:type="gramEnd"/>
                            <w:r w:rsidRPr="004B7C56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Life from different perspective</w:t>
                            </w:r>
                          </w:p>
                          <w:p w14:paraId="00F90219" w14:textId="77777777" w:rsidR="00D82AC3" w:rsidRPr="004B7C56" w:rsidRDefault="000D64CA" w:rsidP="004B7C56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B7C56">
                              <w:rPr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D82AC3" w:rsidRPr="004B7C56">
                              <w:rPr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(democracy/individual liberty)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16142" id="_x0000_s1039" type="#_x0000_t202" style="position:absolute;margin-left:-.75pt;margin-top:157.15pt;width:179.2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" fillcolor="white [3201]" strokecolor="#8064a2 [3207]" strokeweight="2pt">
                <v:textbox>
                  <w:txbxContent>
                    <w:p w14:paraId="53BF6F85" w14:textId="77777777" w:rsidR="000D64CA" w:rsidRPr="004B7C56" w:rsidRDefault="00D82AC3" w:rsidP="000D64CA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4B7C56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0D64CA">
                        <w:rPr>
                          <w:sz w:val="20"/>
                          <w:szCs w:val="20"/>
                          <w:lang w:val="en-GB"/>
                        </w:rPr>
                        <w:t>Darlington &amp; the railways (local study)</w:t>
                      </w:r>
                    </w:p>
                    <w:p w14:paraId="722622DF" w14:textId="77777777" w:rsidR="00D82AC3" w:rsidRPr="004B7C56" w:rsidRDefault="00D82AC3" w:rsidP="004B7C5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4B7C56">
                        <w:rPr>
                          <w:sz w:val="20"/>
                          <w:szCs w:val="20"/>
                          <w:lang w:val="en-GB"/>
                        </w:rPr>
                        <w:t>Victorians (life of children or women)</w:t>
                      </w:r>
                    </w:p>
                    <w:p w14:paraId="3C14B1E2" w14:textId="77777777" w:rsidR="00D82AC3" w:rsidRPr="004B7C56" w:rsidRDefault="00D82AC3" w:rsidP="004B7C56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4B7C56">
                        <w:rPr>
                          <w:sz w:val="20"/>
                          <w:szCs w:val="20"/>
                          <w:lang w:val="en-GB"/>
                        </w:rPr>
                        <w:t>WW</w:t>
                      </w:r>
                      <w:proofErr w:type="gramStart"/>
                      <w:r w:rsidRPr="004B7C56">
                        <w:rPr>
                          <w:sz w:val="20"/>
                          <w:szCs w:val="20"/>
                          <w:lang w:val="en-GB"/>
                        </w:rPr>
                        <w:t>2  -</w:t>
                      </w:r>
                      <w:proofErr w:type="gramEnd"/>
                      <w:r w:rsidRPr="004B7C56">
                        <w:rPr>
                          <w:sz w:val="20"/>
                          <w:szCs w:val="20"/>
                          <w:lang w:val="en-GB"/>
                        </w:rPr>
                        <w:t xml:space="preserve"> Life from different perspective</w:t>
                      </w:r>
                    </w:p>
                    <w:p w14:paraId="00F90219" w14:textId="77777777" w:rsidR="00D82AC3" w:rsidRPr="004B7C56" w:rsidRDefault="000D64CA" w:rsidP="004B7C56">
                      <w:pPr>
                        <w:spacing w:after="0"/>
                        <w:jc w:val="center"/>
                        <w:rPr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 w:rsidRPr="004B7C56">
                        <w:rPr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D82AC3" w:rsidRPr="004B7C56">
                        <w:rPr>
                          <w:color w:val="FF0000"/>
                          <w:sz w:val="20"/>
                          <w:szCs w:val="20"/>
                          <w:lang w:val="en-GB"/>
                        </w:rPr>
                        <w:t>(democracy/individual liberty)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40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CD"/>
    <w:rsid w:val="000C5341"/>
    <w:rsid w:val="000D64CA"/>
    <w:rsid w:val="001C40CD"/>
    <w:rsid w:val="00250A67"/>
    <w:rsid w:val="00452B8B"/>
    <w:rsid w:val="00484FB3"/>
    <w:rsid w:val="004B7C56"/>
    <w:rsid w:val="004F6876"/>
    <w:rsid w:val="0053335F"/>
    <w:rsid w:val="005D4C17"/>
    <w:rsid w:val="00612A80"/>
    <w:rsid w:val="007A3A7E"/>
    <w:rsid w:val="009A0082"/>
    <w:rsid w:val="009D60AD"/>
    <w:rsid w:val="00A7692A"/>
    <w:rsid w:val="00A8315C"/>
    <w:rsid w:val="00BF16C4"/>
    <w:rsid w:val="00D82AC3"/>
    <w:rsid w:val="00D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E275"/>
  <w15:docId w15:val="{40F723FD-A472-4440-B84C-A1A0212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Village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officestaff</dc:creator>
  <cp:lastModifiedBy>Dawn Murray</cp:lastModifiedBy>
  <cp:revision>2</cp:revision>
  <dcterms:created xsi:type="dcterms:W3CDTF">2025-01-20T12:58:00Z</dcterms:created>
  <dcterms:modified xsi:type="dcterms:W3CDTF">2025-01-20T12:58:00Z</dcterms:modified>
</cp:coreProperties>
</file>