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39A8" w14:textId="19741B80" w:rsidR="004C4A15" w:rsidRPr="00AA2668" w:rsidRDefault="004C4A15" w:rsidP="004C4A15">
      <w:pPr>
        <w:spacing w:after="0"/>
        <w:jc w:val="center"/>
        <w:rPr>
          <w:b/>
          <w:sz w:val="28"/>
          <w:szCs w:val="21"/>
          <w:u w:val="single"/>
        </w:rPr>
      </w:pPr>
      <w:r w:rsidRPr="00AA2668">
        <w:rPr>
          <w:b/>
          <w:sz w:val="28"/>
          <w:szCs w:val="21"/>
          <w:u w:val="single"/>
        </w:rPr>
        <w:t>Year 5 Curriculum</w:t>
      </w:r>
    </w:p>
    <w:p w14:paraId="579AE20E" w14:textId="34E1B6A4" w:rsidR="004C4A15" w:rsidRDefault="00AA16BB" w:rsidP="004C4A15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E53A4" wp14:editId="5FF03979">
                <wp:simplePos x="0" y="0"/>
                <wp:positionH relativeFrom="column">
                  <wp:posOffset>23851</wp:posOffset>
                </wp:positionH>
                <wp:positionV relativeFrom="paragraph">
                  <wp:posOffset>26050</wp:posOffset>
                </wp:positionV>
                <wp:extent cx="6845300" cy="1611104"/>
                <wp:effectExtent l="12700" t="12700" r="1270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611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3AB70F" w14:textId="1952883C" w:rsidR="004C4A15" w:rsidRDefault="00BB0204" w:rsidP="004C4A15">
                            <w:pPr>
                              <w:spacing w:after="0"/>
                              <w:ind w:left="1"/>
                              <w:jc w:val="center"/>
                              <w:rPr>
                                <w:b/>
                                <w:sz w:val="24"/>
                                <w:u w:val="single" w:color="000000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E5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2.05pt;width:539pt;height:1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" fillcolor="window" strokecolor="red" strokeweight="2.25pt">
                <v:textbox>
                  <w:txbxContent>
                    <w:p w14:paraId="5F3AB70F" w14:textId="1952883C" w:rsidR="004C4A15" w:rsidRDefault="00BB0204" w:rsidP="004C4A15">
                      <w:pPr>
                        <w:spacing w:after="0"/>
                        <w:ind w:left="1"/>
                        <w:jc w:val="center"/>
                        <w:rPr>
                          <w:b/>
                          <w:sz w:val="24"/>
                          <w:u w:val="single" w:color="000000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14:paraId="6BDF22E0" w14:textId="63479802" w:rsidR="004C4A15" w:rsidRDefault="00AB1970" w:rsidP="004C4A1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1D388" wp14:editId="59402B57">
                <wp:simplePos x="0" y="0"/>
                <wp:positionH relativeFrom="column">
                  <wp:posOffset>26725</wp:posOffset>
                </wp:positionH>
                <wp:positionV relativeFrom="paragraph">
                  <wp:posOffset>107362</wp:posOffset>
                </wp:positionV>
                <wp:extent cx="3297765" cy="1336040"/>
                <wp:effectExtent l="12700" t="12700" r="17145" b="101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765" cy="133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259579" w14:textId="77777777" w:rsidR="00BC074D" w:rsidRPr="006E7A15" w:rsidRDefault="00BC074D" w:rsidP="006E7A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Relative clauses</w:t>
                            </w:r>
                          </w:p>
                          <w:p w14:paraId="10E42F75" w14:textId="2B8CA0E2" w:rsidR="00BC074D" w:rsidRPr="006E7A15" w:rsidRDefault="00BC074D" w:rsidP="00BC074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Indicating degrees of possibility using adverbs</w:t>
                            </w:r>
                            <w:r w:rsidR="006E7A15"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or modal verbs</w:t>
                            </w:r>
                          </w:p>
                          <w:p w14:paraId="4D04D013" w14:textId="4953C740" w:rsidR="006E7A15" w:rsidRPr="006E7A15" w:rsidRDefault="006E7A15" w:rsidP="00BC074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Devices to build cohesion within a paragraph e.g. after that, firstly</w:t>
                            </w:r>
                          </w:p>
                          <w:p w14:paraId="10D65492" w14:textId="18B38DC9" w:rsidR="006E7A15" w:rsidRPr="006E7A15" w:rsidRDefault="006E7A15" w:rsidP="00BC074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Linking paragraphs using adverbials of time, place and number</w:t>
                            </w:r>
                          </w:p>
                          <w:p w14:paraId="3CE2C3D2" w14:textId="77777777" w:rsidR="00BC074D" w:rsidRPr="006E7A15" w:rsidRDefault="00BC074D" w:rsidP="00BC074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Brackets, dashes or commas to indicate parenthesis</w:t>
                            </w:r>
                          </w:p>
                          <w:p w14:paraId="627F2E12" w14:textId="77777777" w:rsidR="00BC074D" w:rsidRPr="006E7A15" w:rsidRDefault="00BC074D" w:rsidP="00BC074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Use of commas to clarify meaning or avoid ambiguity</w:t>
                            </w:r>
                          </w:p>
                          <w:p w14:paraId="44176020" w14:textId="77777777" w:rsidR="00BC074D" w:rsidRPr="006E7A15" w:rsidRDefault="00BC074D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67527E3" w14:textId="77777777" w:rsidR="00BC074D" w:rsidRPr="006E7A15" w:rsidRDefault="00BC074D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D388" id="_x0000_s1027" type="#_x0000_t202" style="position:absolute;margin-left:2.1pt;margin-top:8.45pt;width:259.65pt;height:10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" fillcolor="window" strokecolor="red" strokeweight="2.25pt">
                <v:textbox>
                  <w:txbxContent>
                    <w:p w14:paraId="64259579" w14:textId="77777777" w:rsidR="00BC074D" w:rsidRPr="006E7A15" w:rsidRDefault="00BC074D" w:rsidP="006E7A15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Relative clauses</w:t>
                      </w:r>
                    </w:p>
                    <w:p w14:paraId="10E42F75" w14:textId="2B8CA0E2" w:rsidR="00BC074D" w:rsidRPr="006E7A15" w:rsidRDefault="00BC074D" w:rsidP="00BC074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Indicating degrees of possibility using adverbs</w:t>
                      </w:r>
                      <w:r w:rsidR="006E7A15" w:rsidRPr="006E7A15">
                        <w:rPr>
                          <w:sz w:val="18"/>
                          <w:szCs w:val="18"/>
                          <w:lang w:val="en-GB"/>
                        </w:rPr>
                        <w:t xml:space="preserve"> or modal verbs</w:t>
                      </w:r>
                    </w:p>
                    <w:p w14:paraId="4D04D013" w14:textId="4953C740" w:rsidR="006E7A15" w:rsidRPr="006E7A15" w:rsidRDefault="006E7A15" w:rsidP="00BC074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Devices to build cohesion within a paragraph e.g. after that, firstly</w:t>
                      </w:r>
                    </w:p>
                    <w:p w14:paraId="10D65492" w14:textId="18B38DC9" w:rsidR="006E7A15" w:rsidRPr="006E7A15" w:rsidRDefault="006E7A15" w:rsidP="00BC074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Linking paragraphs using adverbials of time, place and number</w:t>
                      </w:r>
                    </w:p>
                    <w:p w14:paraId="3CE2C3D2" w14:textId="77777777" w:rsidR="00BC074D" w:rsidRPr="006E7A15" w:rsidRDefault="00BC074D" w:rsidP="00BC074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Brackets, dashes or commas to indicate parenthesis</w:t>
                      </w:r>
                    </w:p>
                    <w:p w14:paraId="627F2E12" w14:textId="77777777" w:rsidR="00BC074D" w:rsidRPr="006E7A15" w:rsidRDefault="00BC074D" w:rsidP="00BC074D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Use of commas to clarify meaning or avoid ambiguity</w:t>
                      </w:r>
                    </w:p>
                    <w:p w14:paraId="44176020" w14:textId="77777777" w:rsidR="00BC074D" w:rsidRPr="006E7A15" w:rsidRDefault="00BC074D" w:rsidP="00BC074D">
                      <w:pPr>
                        <w:spacing w:after="0"/>
                        <w:ind w:left="1"/>
                        <w:jc w:val="center"/>
                        <w:rPr>
                          <w:sz w:val="16"/>
                        </w:rPr>
                      </w:pPr>
                    </w:p>
                    <w:p w14:paraId="667527E3" w14:textId="77777777" w:rsidR="00BC074D" w:rsidRPr="006E7A15" w:rsidRDefault="00BC074D" w:rsidP="00BC074D">
                      <w:pPr>
                        <w:spacing w:after="0"/>
                        <w:ind w:left="1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D9AE4" wp14:editId="36C219BB">
                <wp:simplePos x="0" y="0"/>
                <wp:positionH relativeFrom="column">
                  <wp:posOffset>3319687</wp:posOffset>
                </wp:positionH>
                <wp:positionV relativeFrom="paragraph">
                  <wp:posOffset>107362</wp:posOffset>
                </wp:positionV>
                <wp:extent cx="3549015" cy="1339955"/>
                <wp:effectExtent l="12700" t="12700" r="698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339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E940F6" w14:textId="2215D24F" w:rsidR="00BC074D" w:rsidRP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>Read and discuss a wide range of fiction, poetry, plays</w:t>
                            </w:r>
                            <w:r w:rsidR="00EB665E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and </w:t>
                            </w:r>
                            <w:r w:rsidRPr="006E7A1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non-fiction </w:t>
                            </w:r>
                          </w:p>
                          <w:p w14:paraId="42AC073E" w14:textId="5B91E6A3" w:rsidR="006E7A15" w:rsidRP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</w:rPr>
                              <w:t>Recommend books to their peers, giving reasons for their choices</w:t>
                            </w:r>
                          </w:p>
                          <w:p w14:paraId="7CB6A8AF" w14:textId="06723485" w:rsid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</w:rPr>
                              <w:t>Make comparisons within and across books</w:t>
                            </w:r>
                          </w:p>
                          <w:p w14:paraId="66557801" w14:textId="0749D3DC" w:rsid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 books read and explore the meaning of words in context</w:t>
                            </w:r>
                          </w:p>
                          <w:p w14:paraId="36514DD4" w14:textId="369CFA6C" w:rsid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Draw inferences, make predictions &amp; summarise main ideas</w:t>
                            </w:r>
                          </w:p>
                          <w:p w14:paraId="4B55918E" w14:textId="73B344B3" w:rsidR="006E7A15" w:rsidRP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Identify how language, structure &amp; presentation contribute to meaning</w:t>
                            </w:r>
                          </w:p>
                          <w:p w14:paraId="1DB180B2" w14:textId="5FA94B32" w:rsidR="006E7A15" w:rsidRPr="006E7A15" w:rsidRDefault="006E7A15" w:rsidP="00BC074D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9AE4" id="_x0000_s1028" type="#_x0000_t202" style="position:absolute;margin-left:261.4pt;margin-top:8.45pt;width:279.45pt;height:10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" fillcolor="window" strokecolor="red" strokeweight="2.25pt">
                <v:textbox>
                  <w:txbxContent>
                    <w:p w14:paraId="38E940F6" w14:textId="2215D24F" w:rsidR="00BC074D" w:rsidRP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>Read and discuss a wide range of fiction, poetry, plays</w:t>
                      </w:r>
                      <w:r w:rsidR="00EB665E">
                        <w:rPr>
                          <w:sz w:val="18"/>
                          <w:szCs w:val="18"/>
                          <w:lang w:val="en-GB"/>
                        </w:rPr>
                        <w:t xml:space="preserve"> and </w:t>
                      </w:r>
                      <w:r w:rsidRPr="006E7A15">
                        <w:rPr>
                          <w:sz w:val="18"/>
                          <w:szCs w:val="18"/>
                          <w:lang w:val="en-GB"/>
                        </w:rPr>
                        <w:t xml:space="preserve">non-fiction </w:t>
                      </w:r>
                    </w:p>
                    <w:p w14:paraId="42AC073E" w14:textId="5B91E6A3" w:rsidR="006E7A15" w:rsidRP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7A15">
                        <w:rPr>
                          <w:sz w:val="18"/>
                          <w:szCs w:val="18"/>
                        </w:rPr>
                        <w:t>Recommend books to their peers, giving reasons for their choices</w:t>
                      </w:r>
                    </w:p>
                    <w:p w14:paraId="7CB6A8AF" w14:textId="06723485" w:rsid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7A15">
                        <w:rPr>
                          <w:sz w:val="18"/>
                          <w:szCs w:val="18"/>
                        </w:rPr>
                        <w:t>Make comparisons within and across books</w:t>
                      </w:r>
                    </w:p>
                    <w:p w14:paraId="66557801" w14:textId="0749D3DC" w:rsid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Discuss books read and explore the meaning of words in context</w:t>
                      </w:r>
                    </w:p>
                    <w:p w14:paraId="36514DD4" w14:textId="369CFA6C" w:rsid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Draw inferences, make predictions &amp; summarise main ideas</w:t>
                      </w:r>
                    </w:p>
                    <w:p w14:paraId="4B55918E" w14:textId="73B344B3" w:rsidR="006E7A15" w:rsidRP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Identify how language, structure &amp; presentation contribute to meaning</w:t>
                      </w:r>
                    </w:p>
                    <w:p w14:paraId="1DB180B2" w14:textId="5FA94B32" w:rsidR="006E7A15" w:rsidRPr="006E7A15" w:rsidRDefault="006E7A15" w:rsidP="00BC074D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7A1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9EBE0" w14:textId="77CC7270" w:rsidR="004C4A15" w:rsidRDefault="004C4A15" w:rsidP="004C4A15"/>
    <w:p w14:paraId="30EADDFF" w14:textId="353180B5" w:rsidR="004C4A15" w:rsidRDefault="004C4A15" w:rsidP="004C4A15"/>
    <w:p w14:paraId="3D534F83" w14:textId="4C9F774B" w:rsidR="004C4A15" w:rsidRDefault="00EB665E" w:rsidP="004C4A1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BAC624" wp14:editId="26967C97">
                <wp:simplePos x="0" y="0"/>
                <wp:positionH relativeFrom="column">
                  <wp:posOffset>24036</wp:posOffset>
                </wp:positionH>
                <wp:positionV relativeFrom="paragraph">
                  <wp:posOffset>180944</wp:posOffset>
                </wp:positionV>
                <wp:extent cx="6844790" cy="410493"/>
                <wp:effectExtent l="12700" t="12700" r="13335" b="8890"/>
                <wp:wrapNone/>
                <wp:docPr id="872511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790" cy="4104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ADF993" w14:textId="3E4036F8" w:rsidR="00EB665E" w:rsidRPr="006E7A15" w:rsidRDefault="00EB665E" w:rsidP="00EB665E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7A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668">
                              <w:rPr>
                                <w:sz w:val="18"/>
                                <w:szCs w:val="18"/>
                              </w:rPr>
                              <w:t xml:space="preserve">Books Studied: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Boy at the Back of the Class, The Clockwork Crow, </w:t>
                            </w:r>
                            <w:r w:rsidR="00AA2668">
                              <w:rPr>
                                <w:sz w:val="18"/>
                                <w:szCs w:val="18"/>
                              </w:rPr>
                              <w:t>Harry Potter &amp; the Philosopher’s Stone, The Titanic Detective Agency, The One and Only Ivan, Macbeth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C624" id="_x0000_s1029" type="#_x0000_t202" style="position:absolute;margin-left:1.9pt;margin-top:14.25pt;width:538.95pt;height:3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" fillcolor="window" strokecolor="red" strokeweight="2.25pt">
                <v:textbox>
                  <w:txbxContent>
                    <w:p w14:paraId="21ADF993" w14:textId="3E4036F8" w:rsidR="00EB665E" w:rsidRPr="006E7A15" w:rsidRDefault="00EB665E" w:rsidP="00EB665E">
                      <w:pPr>
                        <w:spacing w:after="0"/>
                        <w:ind w:left="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7A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A2668">
                        <w:rPr>
                          <w:sz w:val="18"/>
                          <w:szCs w:val="18"/>
                        </w:rPr>
                        <w:t xml:space="preserve">Books Studied: </w:t>
                      </w:r>
                      <w:r>
                        <w:rPr>
                          <w:sz w:val="18"/>
                          <w:szCs w:val="18"/>
                        </w:rPr>
                        <w:t xml:space="preserve">The Boy at the Back of the Class, The Clockwork Crow, </w:t>
                      </w:r>
                      <w:r w:rsidR="00AA2668">
                        <w:rPr>
                          <w:sz w:val="18"/>
                          <w:szCs w:val="18"/>
                        </w:rPr>
                        <w:t>Harry Potter &amp; the Philosopher’s Stone, The Titanic Detective Agency, The One and Only Ivan, Macbeth</w:t>
                      </w:r>
                    </w:p>
                  </w:txbxContent>
                </v:textbox>
              </v:shape>
            </w:pict>
          </mc:Fallback>
        </mc:AlternateContent>
      </w:r>
    </w:p>
    <w:p w14:paraId="401E2031" w14:textId="150DEE50" w:rsidR="004C4A15" w:rsidRDefault="00AA2668" w:rsidP="004C4A1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815CA" wp14:editId="1F1B4CEA">
                <wp:simplePos x="0" y="0"/>
                <wp:positionH relativeFrom="column">
                  <wp:posOffset>3357245</wp:posOffset>
                </wp:positionH>
                <wp:positionV relativeFrom="paragraph">
                  <wp:posOffset>634365</wp:posOffset>
                </wp:positionV>
                <wp:extent cx="1645285" cy="1922145"/>
                <wp:effectExtent l="12700" t="12700" r="1841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92214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20D98" w14:textId="77777777" w:rsidR="001A639E" w:rsidRPr="001A639E" w:rsidRDefault="001A639E" w:rsidP="001A639E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18"/>
                                <w:lang w:val="en-GB"/>
                              </w:rPr>
                            </w:pPr>
                          </w:p>
                          <w:p w14:paraId="7D38B98B" w14:textId="46C9B8FB" w:rsidR="001A639E" w:rsidRPr="00AB1970" w:rsidRDefault="002A177F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Animals</w:t>
                            </w:r>
                            <w:r w:rsidR="001A639E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including humans</w:t>
                            </w:r>
                            <w:r w:rsidR="00AB1970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– human growth and development</w:t>
                            </w:r>
                          </w:p>
                          <w:p w14:paraId="44731777" w14:textId="017C2AD4" w:rsidR="002A177F" w:rsidRPr="00AB1970" w:rsidRDefault="00463D69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1A639E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E57FBFD" w14:textId="4B30DB79" w:rsidR="002A177F" w:rsidRPr="00AB1970" w:rsidRDefault="002A177F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Living things and their habitats</w:t>
                            </w:r>
                            <w:r w:rsidR="00AB1970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– life cycles of other animals and plants</w:t>
                            </w:r>
                          </w:p>
                          <w:p w14:paraId="349D8EA3" w14:textId="77777777" w:rsidR="001A639E" w:rsidRPr="00AB1970" w:rsidRDefault="001A639E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18"/>
                                <w:lang w:val="en-GB"/>
                              </w:rPr>
                            </w:pPr>
                          </w:p>
                          <w:p w14:paraId="606ABE86" w14:textId="1B75C335" w:rsidR="004C4A15" w:rsidRPr="00AB1970" w:rsidRDefault="004C4A15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Properties </w:t>
                            </w:r>
                            <w:r w:rsidR="002A177F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and </w:t>
                            </w:r>
                            <w:r w:rsidR="001A639E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="002A177F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hanges of </w:t>
                            </w:r>
                            <w:r w:rsidR="001A639E"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m</w:t>
                            </w: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aterials</w:t>
                            </w:r>
                          </w:p>
                          <w:p w14:paraId="0FCE8061" w14:textId="77777777" w:rsidR="001A639E" w:rsidRPr="00AB1970" w:rsidRDefault="001A639E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18"/>
                                <w:lang w:val="en-GB"/>
                              </w:rPr>
                            </w:pPr>
                          </w:p>
                          <w:p w14:paraId="7A1BFB8F" w14:textId="001FBE97" w:rsidR="002A177F" w:rsidRPr="00AB1970" w:rsidRDefault="002A177F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Forces </w:t>
                            </w:r>
                          </w:p>
                          <w:p w14:paraId="5CDF66EB" w14:textId="77777777" w:rsidR="001A639E" w:rsidRPr="00AB1970" w:rsidRDefault="001A639E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18"/>
                                <w:lang w:val="en-GB"/>
                              </w:rPr>
                            </w:pPr>
                          </w:p>
                          <w:p w14:paraId="1E8E97D5" w14:textId="77777777" w:rsidR="004C4A15" w:rsidRPr="00AB1970" w:rsidRDefault="004C4A15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B1970">
                              <w:rPr>
                                <w:sz w:val="18"/>
                                <w:szCs w:val="18"/>
                                <w:lang w:val="en-GB"/>
                              </w:rPr>
                              <w:t>Earth and space</w:t>
                            </w:r>
                          </w:p>
                          <w:p w14:paraId="5F639C05" w14:textId="77777777" w:rsidR="004C4A15" w:rsidRPr="00606269" w:rsidRDefault="004C4A15" w:rsidP="004C4A1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15CA" id="_x0000_s1030" type="#_x0000_t202" style="position:absolute;margin-left:264.35pt;margin-top:49.95pt;width:129.55pt;height:1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" fillcolor="white [3201]" strokecolor="#92d050" strokeweight="2.25pt">
                <v:textbox>
                  <w:txbxContent>
                    <w:p w14:paraId="4B820D98" w14:textId="77777777" w:rsidR="001A639E" w:rsidRPr="001A639E" w:rsidRDefault="001A639E" w:rsidP="001A639E">
                      <w:pPr>
                        <w:spacing w:after="0"/>
                        <w:jc w:val="center"/>
                        <w:rPr>
                          <w:sz w:val="8"/>
                          <w:szCs w:val="18"/>
                          <w:lang w:val="en-GB"/>
                        </w:rPr>
                      </w:pPr>
                    </w:p>
                    <w:p w14:paraId="7D38B98B" w14:textId="46C9B8FB" w:rsidR="001A639E" w:rsidRPr="00AB1970" w:rsidRDefault="002A177F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>Animals</w:t>
                      </w:r>
                      <w:r w:rsidR="001A639E" w:rsidRPr="00AB1970">
                        <w:rPr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 including humans</w:t>
                      </w:r>
                      <w:r w:rsidR="00AB1970"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 – human growth and development</w:t>
                      </w:r>
                    </w:p>
                    <w:p w14:paraId="44731777" w14:textId="017C2AD4" w:rsidR="002A177F" w:rsidRPr="00AB1970" w:rsidRDefault="00463D69" w:rsidP="00AB1970">
                      <w:pPr>
                        <w:spacing w:after="0" w:line="240" w:lineRule="auto"/>
                        <w:jc w:val="center"/>
                        <w:rPr>
                          <w:sz w:val="6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1A639E"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0E57FBFD" w14:textId="4B30DB79" w:rsidR="002A177F" w:rsidRPr="00AB1970" w:rsidRDefault="002A177F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>Living things and their habitats</w:t>
                      </w:r>
                      <w:r w:rsidR="00AB1970"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 – life cycles of other animals and plants</w:t>
                      </w:r>
                    </w:p>
                    <w:p w14:paraId="349D8EA3" w14:textId="77777777" w:rsidR="001A639E" w:rsidRPr="00AB1970" w:rsidRDefault="001A639E" w:rsidP="00AB1970">
                      <w:pPr>
                        <w:spacing w:after="0" w:line="240" w:lineRule="auto"/>
                        <w:jc w:val="center"/>
                        <w:rPr>
                          <w:sz w:val="8"/>
                          <w:szCs w:val="18"/>
                          <w:lang w:val="en-GB"/>
                        </w:rPr>
                      </w:pPr>
                    </w:p>
                    <w:p w14:paraId="606ABE86" w14:textId="1B75C335" w:rsidR="004C4A15" w:rsidRPr="00AB1970" w:rsidRDefault="004C4A15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Properties </w:t>
                      </w:r>
                      <w:r w:rsidR="002A177F"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and </w:t>
                      </w:r>
                      <w:r w:rsidR="001A639E" w:rsidRPr="00AB1970">
                        <w:rPr>
                          <w:sz w:val="18"/>
                          <w:szCs w:val="18"/>
                          <w:lang w:val="en-GB"/>
                        </w:rPr>
                        <w:t>c</w:t>
                      </w:r>
                      <w:r w:rsidR="002A177F"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hanges of </w:t>
                      </w:r>
                      <w:r w:rsidR="001A639E" w:rsidRPr="00AB1970">
                        <w:rPr>
                          <w:sz w:val="18"/>
                          <w:szCs w:val="18"/>
                          <w:lang w:val="en-GB"/>
                        </w:rPr>
                        <w:t>m</w:t>
                      </w: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>aterials</w:t>
                      </w:r>
                    </w:p>
                    <w:p w14:paraId="0FCE8061" w14:textId="77777777" w:rsidR="001A639E" w:rsidRPr="00AB1970" w:rsidRDefault="001A639E" w:rsidP="00AB1970">
                      <w:pPr>
                        <w:spacing w:after="0" w:line="240" w:lineRule="auto"/>
                        <w:jc w:val="center"/>
                        <w:rPr>
                          <w:sz w:val="8"/>
                          <w:szCs w:val="18"/>
                          <w:lang w:val="en-GB"/>
                        </w:rPr>
                      </w:pPr>
                    </w:p>
                    <w:p w14:paraId="7A1BFB8F" w14:textId="001FBE97" w:rsidR="002A177F" w:rsidRPr="00AB1970" w:rsidRDefault="002A177F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 xml:space="preserve">Forces </w:t>
                      </w:r>
                    </w:p>
                    <w:p w14:paraId="5CDF66EB" w14:textId="77777777" w:rsidR="001A639E" w:rsidRPr="00AB1970" w:rsidRDefault="001A639E" w:rsidP="00AB1970">
                      <w:pPr>
                        <w:spacing w:after="0" w:line="240" w:lineRule="auto"/>
                        <w:jc w:val="center"/>
                        <w:rPr>
                          <w:sz w:val="8"/>
                          <w:szCs w:val="18"/>
                          <w:lang w:val="en-GB"/>
                        </w:rPr>
                      </w:pPr>
                    </w:p>
                    <w:p w14:paraId="1E8E97D5" w14:textId="77777777" w:rsidR="004C4A15" w:rsidRPr="00AB1970" w:rsidRDefault="004C4A15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B1970">
                        <w:rPr>
                          <w:sz w:val="18"/>
                          <w:szCs w:val="18"/>
                          <w:lang w:val="en-GB"/>
                        </w:rPr>
                        <w:t>Earth and space</w:t>
                      </w:r>
                    </w:p>
                    <w:p w14:paraId="5F639C05" w14:textId="77777777" w:rsidR="004C4A15" w:rsidRPr="00606269" w:rsidRDefault="004C4A15" w:rsidP="004C4A15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61405D" wp14:editId="23B62E4F">
                <wp:simplePos x="0" y="0"/>
                <wp:positionH relativeFrom="margin">
                  <wp:posOffset>19050</wp:posOffset>
                </wp:positionH>
                <wp:positionV relativeFrom="paragraph">
                  <wp:posOffset>327660</wp:posOffset>
                </wp:positionV>
                <wp:extent cx="3256915" cy="304165"/>
                <wp:effectExtent l="12700" t="12700" r="6985" b="13335"/>
                <wp:wrapNone/>
                <wp:docPr id="1715657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30416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DF894" w14:textId="77777777" w:rsidR="00AB1970" w:rsidRDefault="00AB1970" w:rsidP="00AB1970">
                            <w:pPr>
                              <w:spacing w:after="0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Maths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B36FF73" w14:textId="1C4876DA" w:rsidR="00AB1970" w:rsidRPr="00BB0204" w:rsidRDefault="00AB1970" w:rsidP="00AB1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405D" id="_x0000_s1031" type="#_x0000_t202" style="position:absolute;margin-left:1.5pt;margin-top:25.8pt;width:256.45pt;height: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" fillcolor="white [3201]" strokecolor="#4472c4 [3204]" strokeweight="2.25pt">
                <v:textbox>
                  <w:txbxContent>
                    <w:p w14:paraId="7AEDF894" w14:textId="77777777" w:rsidR="00AB1970" w:rsidRDefault="00AB1970" w:rsidP="00AB1970">
                      <w:pPr>
                        <w:spacing w:after="0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Maths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6B36FF73" w14:textId="1C4876DA" w:rsidR="00AB1970" w:rsidRPr="00BB0204" w:rsidRDefault="00AB1970" w:rsidP="00AB197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E3A05" wp14:editId="791B3466">
                <wp:simplePos x="0" y="0"/>
                <wp:positionH relativeFrom="margin">
                  <wp:posOffset>19050</wp:posOffset>
                </wp:positionH>
                <wp:positionV relativeFrom="paragraph">
                  <wp:posOffset>327660</wp:posOffset>
                </wp:positionV>
                <wp:extent cx="3256915" cy="2228215"/>
                <wp:effectExtent l="12700" t="12700" r="698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222821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863A1" w14:textId="77777777" w:rsidR="004C4A15" w:rsidRDefault="004C4A15" w:rsidP="004C4A15">
                            <w:pPr>
                              <w:spacing w:after="0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Maths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9065F31" w14:textId="77777777" w:rsidR="00AB1970" w:rsidRDefault="00AB1970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2A3021D" w14:textId="619CD78E" w:rsidR="004C4A15" w:rsidRDefault="00BB0204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Place value (numbers within 1,000,000)</w:t>
                            </w:r>
                          </w:p>
                          <w:p w14:paraId="1337B357" w14:textId="77777777" w:rsidR="004C4A15" w:rsidRDefault="004C4A15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Add, subtract, multiply and divide using efficient written methods</w:t>
                            </w:r>
                          </w:p>
                          <w:p w14:paraId="07B092EF" w14:textId="463F8CA5" w:rsidR="004C4A15" w:rsidRDefault="004C4A15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Multiply and divide whole numbers by 10, 100 and 1000</w:t>
                            </w:r>
                          </w:p>
                          <w:p w14:paraId="1C019AD1" w14:textId="77777777" w:rsidR="004C4A15" w:rsidRDefault="004C4A15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Convert mixed and improper fractions</w:t>
                            </w:r>
                          </w:p>
                          <w:p w14:paraId="049CFC0D" w14:textId="77777777" w:rsidR="004C4A15" w:rsidRDefault="004C4A15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Add and subtract fractions</w:t>
                            </w:r>
                          </w:p>
                          <w:p w14:paraId="157E3413" w14:textId="10B8A020" w:rsidR="004C4A15" w:rsidRDefault="00BB0204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Read, write, order and compare numbers with up to three decimal places</w:t>
                            </w:r>
                          </w:p>
                          <w:p w14:paraId="15E3A03A" w14:textId="613415B7" w:rsidR="00BB0204" w:rsidRDefault="00BB0204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Recognise the per cent symbol (%)</w:t>
                            </w:r>
                          </w:p>
                          <w:p w14:paraId="2632007F" w14:textId="28905FEC" w:rsidR="00BB0204" w:rsidRDefault="00BB0204" w:rsidP="004C4A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Measure and calculate the perimeter and area of shapes</w:t>
                            </w:r>
                          </w:p>
                          <w:p w14:paraId="18E6F530" w14:textId="1E3B43C3" w:rsidR="004C4A15" w:rsidRDefault="00BB0204" w:rsidP="00BB02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Identify, m</w:t>
                            </w:r>
                            <w:r w:rsidR="004C4A15">
                              <w:rPr>
                                <w:sz w:val="18"/>
                                <w:szCs w:val="18"/>
                                <w:lang w:val="en-GB"/>
                              </w:rPr>
                              <w:t>easure and draw angles accurately</w:t>
                            </w:r>
                          </w:p>
                          <w:p w14:paraId="4022D78F" w14:textId="5E3A4E64" w:rsidR="004C4A15" w:rsidRPr="00BB0204" w:rsidRDefault="004C4A15" w:rsidP="00BB020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Solve problems involving converting between units of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3A05" id="_x0000_s1032" type="#_x0000_t202" style="position:absolute;margin-left:1.5pt;margin-top:25.8pt;width:256.45pt;height:1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" fillcolor="white [3201]" strokecolor="#4472c4 [3204]" strokeweight="2.25pt">
                <v:textbox>
                  <w:txbxContent>
                    <w:p w14:paraId="50C863A1" w14:textId="77777777" w:rsidR="004C4A15" w:rsidRDefault="004C4A15" w:rsidP="004C4A15">
                      <w:pPr>
                        <w:spacing w:after="0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Maths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59065F31" w14:textId="77777777" w:rsidR="00AB1970" w:rsidRDefault="00AB1970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32A3021D" w14:textId="619CD78E" w:rsidR="004C4A15" w:rsidRDefault="00BB0204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Place value (numbers within 1,000,000)</w:t>
                      </w:r>
                    </w:p>
                    <w:p w14:paraId="1337B357" w14:textId="77777777" w:rsidR="004C4A15" w:rsidRDefault="004C4A15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Add, subtract, multiply and divide using efficient written methods</w:t>
                      </w:r>
                    </w:p>
                    <w:p w14:paraId="07B092EF" w14:textId="463F8CA5" w:rsidR="004C4A15" w:rsidRDefault="004C4A15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Multiply and divide whole numbers by 10, 100 and 1000</w:t>
                      </w:r>
                    </w:p>
                    <w:p w14:paraId="1C019AD1" w14:textId="77777777" w:rsidR="004C4A15" w:rsidRDefault="004C4A15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Convert mixed and improper fractions</w:t>
                      </w:r>
                    </w:p>
                    <w:p w14:paraId="049CFC0D" w14:textId="77777777" w:rsidR="004C4A15" w:rsidRDefault="004C4A15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Add and subtract fractions</w:t>
                      </w:r>
                    </w:p>
                    <w:p w14:paraId="157E3413" w14:textId="10B8A020" w:rsidR="004C4A15" w:rsidRDefault="00BB0204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Read, write, order and compare numbers with up to three decimal places</w:t>
                      </w:r>
                    </w:p>
                    <w:p w14:paraId="15E3A03A" w14:textId="613415B7" w:rsidR="00BB0204" w:rsidRDefault="00BB0204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Recognise the per cent symbol (%)</w:t>
                      </w:r>
                    </w:p>
                    <w:p w14:paraId="2632007F" w14:textId="28905FEC" w:rsidR="00BB0204" w:rsidRDefault="00BB0204" w:rsidP="004C4A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Measure and calculate the perimeter and area of shapes</w:t>
                      </w:r>
                    </w:p>
                    <w:p w14:paraId="18E6F530" w14:textId="1E3B43C3" w:rsidR="004C4A15" w:rsidRDefault="00BB0204" w:rsidP="00BB020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Identify, m</w:t>
                      </w:r>
                      <w:r w:rsidR="004C4A15">
                        <w:rPr>
                          <w:sz w:val="18"/>
                          <w:szCs w:val="18"/>
                          <w:lang w:val="en-GB"/>
                        </w:rPr>
                        <w:t>easure and draw angles accurately</w:t>
                      </w:r>
                    </w:p>
                    <w:p w14:paraId="4022D78F" w14:textId="5E3A4E64" w:rsidR="004C4A15" w:rsidRPr="00BB0204" w:rsidRDefault="004C4A15" w:rsidP="00BB020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Solve problems involving converting between units of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AB0C9" wp14:editId="15A1BEA3">
                <wp:simplePos x="0" y="0"/>
                <wp:positionH relativeFrom="margin">
                  <wp:posOffset>3357245</wp:posOffset>
                </wp:positionH>
                <wp:positionV relativeFrom="paragraph">
                  <wp:posOffset>328930</wp:posOffset>
                </wp:positionV>
                <wp:extent cx="3507105" cy="304165"/>
                <wp:effectExtent l="12700" t="12700" r="107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30416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52317" w14:textId="77777777" w:rsidR="004C4A15" w:rsidRDefault="004C4A15" w:rsidP="004C4A15">
                            <w:pPr>
                              <w:jc w:val="center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GB"/>
                              </w:rPr>
                              <w:t>Science and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B0C9" id="_x0000_s1033" type="#_x0000_t202" style="position:absolute;margin-left:264.35pt;margin-top:25.9pt;width:276.1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" fillcolor="white [3201]" strokecolor="#92d050" strokeweight="2.25pt">
                <v:textbox>
                  <w:txbxContent>
                    <w:p w14:paraId="0B752317" w14:textId="77777777" w:rsidR="004C4A15" w:rsidRDefault="004C4A15" w:rsidP="004C4A15">
                      <w:pPr>
                        <w:jc w:val="center"/>
                        <w:rPr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u w:val="single"/>
                          <w:lang w:val="en-GB"/>
                        </w:rPr>
                        <w:t>Science and Computing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5DC34" w14:textId="265B3BB2" w:rsidR="004C4A15" w:rsidRDefault="00AA2668" w:rsidP="004C4A1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9C47B" wp14:editId="2BC46E1A">
                <wp:simplePos x="0" y="0"/>
                <wp:positionH relativeFrom="column">
                  <wp:posOffset>4996815</wp:posOffset>
                </wp:positionH>
                <wp:positionV relativeFrom="paragraph">
                  <wp:posOffset>304588</wp:posOffset>
                </wp:positionV>
                <wp:extent cx="1868805" cy="1928495"/>
                <wp:effectExtent l="12700" t="12700" r="1079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928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AA797F" w14:textId="77777777" w:rsidR="001A639E" w:rsidRPr="001A639E" w:rsidRDefault="001A639E" w:rsidP="004C4A15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17"/>
                                <w:lang w:val="en-GB"/>
                              </w:rPr>
                            </w:pPr>
                          </w:p>
                          <w:p w14:paraId="05266DE3" w14:textId="77777777" w:rsidR="001A639E" w:rsidRPr="00AB1970" w:rsidRDefault="001A639E" w:rsidP="001A639E">
                            <w:pPr>
                              <w:spacing w:after="0"/>
                              <w:jc w:val="center"/>
                              <w:rPr>
                                <w:sz w:val="11"/>
                                <w:szCs w:val="18"/>
                                <w:lang w:val="en-GB"/>
                              </w:rPr>
                            </w:pPr>
                          </w:p>
                          <w:p w14:paraId="3ADB3746" w14:textId="77777777" w:rsidR="00DB2C5D" w:rsidRDefault="00DB2C5D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Skills &amp; Projects using: Keynote, Pages, Numbers, iMovie, GarageBand, Clips &amp; Reality Composer</w:t>
                            </w:r>
                          </w:p>
                          <w:p w14:paraId="23A63C6B" w14:textId="3B688BF2" w:rsidR="00DB2C5D" w:rsidRDefault="00DB2C5D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6995447" w14:textId="01D00040" w:rsidR="002A177F" w:rsidRPr="00AB1970" w:rsidRDefault="00831147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Coding: Scratch</w:t>
                            </w:r>
                          </w:p>
                          <w:p w14:paraId="72E2E1CB" w14:textId="77777777" w:rsidR="001A639E" w:rsidRPr="00AB1970" w:rsidRDefault="001A639E" w:rsidP="001A639E">
                            <w:pPr>
                              <w:spacing w:after="0"/>
                              <w:jc w:val="center"/>
                              <w:rPr>
                                <w:sz w:val="11"/>
                                <w:szCs w:val="18"/>
                                <w:lang w:val="en-GB"/>
                              </w:rPr>
                            </w:pPr>
                          </w:p>
                          <w:p w14:paraId="1342D521" w14:textId="24C3A94B" w:rsidR="004C4A15" w:rsidRDefault="00831147" w:rsidP="004C4A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Digital Safety</w:t>
                            </w:r>
                          </w:p>
                          <w:p w14:paraId="05DA4AC1" w14:textId="1BF105E7" w:rsidR="00AA16BB" w:rsidRPr="00CC2701" w:rsidRDefault="00AA16BB" w:rsidP="00AA16BB">
                            <w:pPr>
                              <w:spacing w:after="0"/>
                              <w:ind w:right="53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A16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rule of law, 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liberty,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r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>espect and tolerance)</w:t>
                            </w:r>
                          </w:p>
                          <w:p w14:paraId="05535FE4" w14:textId="227274A1" w:rsidR="00AA16BB" w:rsidRPr="00AB1970" w:rsidRDefault="00AA16BB" w:rsidP="004C4A1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C47B" id="_x0000_s1034" type="#_x0000_t202" style="position:absolute;margin-left:393.45pt;margin-top:24pt;width:147.15pt;height:1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" fillcolor="window" strokecolor="#92d050" strokeweight="2pt">
                <v:textbox>
                  <w:txbxContent>
                    <w:p w14:paraId="3EAA797F" w14:textId="77777777" w:rsidR="001A639E" w:rsidRPr="001A639E" w:rsidRDefault="001A639E" w:rsidP="004C4A15">
                      <w:pPr>
                        <w:spacing w:after="0"/>
                        <w:jc w:val="center"/>
                        <w:rPr>
                          <w:sz w:val="6"/>
                          <w:szCs w:val="17"/>
                          <w:lang w:val="en-GB"/>
                        </w:rPr>
                      </w:pPr>
                    </w:p>
                    <w:p w14:paraId="05266DE3" w14:textId="77777777" w:rsidR="001A639E" w:rsidRPr="00AB1970" w:rsidRDefault="001A639E" w:rsidP="001A639E">
                      <w:pPr>
                        <w:spacing w:after="0"/>
                        <w:jc w:val="center"/>
                        <w:rPr>
                          <w:sz w:val="11"/>
                          <w:szCs w:val="18"/>
                          <w:lang w:val="en-GB"/>
                        </w:rPr>
                      </w:pPr>
                    </w:p>
                    <w:p w14:paraId="3ADB3746" w14:textId="77777777" w:rsidR="00DB2C5D" w:rsidRDefault="00DB2C5D" w:rsidP="001A639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Skills &amp; Projects using: Keynote, Pages, Numbers, iMovie, GarageBand, Clips &amp; Reality Composer</w:t>
                      </w:r>
                    </w:p>
                    <w:p w14:paraId="23A63C6B" w14:textId="3B688BF2" w:rsidR="00DB2C5D" w:rsidRDefault="00DB2C5D" w:rsidP="001A639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6995447" w14:textId="01D00040" w:rsidR="002A177F" w:rsidRPr="00AB1970" w:rsidRDefault="00831147" w:rsidP="001A639E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Coding: Scratch</w:t>
                      </w:r>
                    </w:p>
                    <w:p w14:paraId="72E2E1CB" w14:textId="77777777" w:rsidR="001A639E" w:rsidRPr="00AB1970" w:rsidRDefault="001A639E" w:rsidP="001A639E">
                      <w:pPr>
                        <w:spacing w:after="0"/>
                        <w:jc w:val="center"/>
                        <w:rPr>
                          <w:sz w:val="11"/>
                          <w:szCs w:val="18"/>
                          <w:lang w:val="en-GB"/>
                        </w:rPr>
                      </w:pPr>
                    </w:p>
                    <w:p w14:paraId="1342D521" w14:textId="24C3A94B" w:rsidR="004C4A15" w:rsidRDefault="00831147" w:rsidP="004C4A15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Digital Safety</w:t>
                      </w:r>
                    </w:p>
                    <w:p w14:paraId="05DA4AC1" w14:textId="1BF105E7" w:rsidR="00AA16BB" w:rsidRPr="00CC2701" w:rsidRDefault="00AA16BB" w:rsidP="00AA16BB">
                      <w:pPr>
                        <w:spacing w:after="0"/>
                        <w:ind w:right="53"/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 w:rsidRPr="00AA16BB">
                        <w:rPr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 xml:space="preserve">rule of law, 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 xml:space="preserve">liberty, 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r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>espect and tolerance)</w:t>
                      </w:r>
                    </w:p>
                    <w:p w14:paraId="05535FE4" w14:textId="227274A1" w:rsidR="00AA16BB" w:rsidRPr="00AB1970" w:rsidRDefault="00AA16BB" w:rsidP="004C4A1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DA003" w14:textId="51256F5E" w:rsidR="004C4A15" w:rsidRDefault="004C4A15" w:rsidP="004C4A15"/>
    <w:p w14:paraId="25108D3A" w14:textId="414C63AE" w:rsidR="002E7310" w:rsidRDefault="00AA266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A7626" wp14:editId="36575EBF">
                <wp:simplePos x="0" y="0"/>
                <wp:positionH relativeFrom="column">
                  <wp:posOffset>6350</wp:posOffset>
                </wp:positionH>
                <wp:positionV relativeFrom="paragraph">
                  <wp:posOffset>1624330</wp:posOffset>
                </wp:positionV>
                <wp:extent cx="6844030" cy="323850"/>
                <wp:effectExtent l="12700" t="12700" r="139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323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DF87" w14:textId="77777777" w:rsidR="004C4A15" w:rsidRDefault="004C4A15" w:rsidP="004C4A15">
                            <w:pPr>
                              <w:jc w:val="center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GB"/>
                              </w:rPr>
                              <w:t>Humanities – History, Geography, Religious Education &amp;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7626" id="_x0000_s1035" type="#_x0000_t202" style="position:absolute;margin-left:.5pt;margin-top:127.9pt;width:538.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" fillcolor="white [3201]" strokecolor="#7030a0" strokeweight="2.25pt">
                <v:textbox>
                  <w:txbxContent>
                    <w:p w14:paraId="5CE3DF87" w14:textId="77777777" w:rsidR="004C4A15" w:rsidRDefault="004C4A15" w:rsidP="004C4A15">
                      <w:pPr>
                        <w:jc w:val="center"/>
                        <w:rPr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u w:val="single"/>
                          <w:lang w:val="en-GB"/>
                        </w:rPr>
                        <w:t>Humanities – History, Geography, Religious Education &amp; French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D2C08" wp14:editId="12D2A6D8">
                <wp:simplePos x="0" y="0"/>
                <wp:positionH relativeFrom="column">
                  <wp:posOffset>1716405</wp:posOffset>
                </wp:positionH>
                <wp:positionV relativeFrom="paragraph">
                  <wp:posOffset>1951355</wp:posOffset>
                </wp:positionV>
                <wp:extent cx="1709420" cy="1102360"/>
                <wp:effectExtent l="12700" t="12700" r="17780" b="152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1023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248C2" w14:textId="50FB14C1" w:rsidR="001A639E" w:rsidRPr="001A639E" w:rsidRDefault="001A639E" w:rsidP="001A639E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639E">
                              <w:rPr>
                                <w:sz w:val="18"/>
                                <w:szCs w:val="18"/>
                              </w:rPr>
                              <w:t xml:space="preserve">Local area study – River </w:t>
                            </w:r>
                            <w:r w:rsidR="00EB665E">
                              <w:rPr>
                                <w:sz w:val="18"/>
                                <w:szCs w:val="18"/>
                              </w:rPr>
                              <w:t>Swale</w:t>
                            </w:r>
                          </w:p>
                          <w:p w14:paraId="281E0ED9" w14:textId="065CE8FD" w:rsidR="001A639E" w:rsidRPr="001A639E" w:rsidRDefault="001A639E" w:rsidP="001A639E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639E">
                              <w:rPr>
                                <w:sz w:val="18"/>
                                <w:szCs w:val="18"/>
                              </w:rPr>
                              <w:t xml:space="preserve">Europe study: </w:t>
                            </w:r>
                            <w:r w:rsidR="00EB665E">
                              <w:rPr>
                                <w:sz w:val="18"/>
                                <w:szCs w:val="18"/>
                              </w:rPr>
                              <w:t>Scandinavia</w:t>
                            </w:r>
                          </w:p>
                          <w:p w14:paraId="242C628A" w14:textId="77777777" w:rsidR="001A639E" w:rsidRDefault="001A639E" w:rsidP="001A639E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639E">
                              <w:rPr>
                                <w:sz w:val="18"/>
                                <w:szCs w:val="18"/>
                              </w:rPr>
                              <w:t>South American study: Amazon Adventure</w:t>
                            </w:r>
                          </w:p>
                          <w:p w14:paraId="55CD1B74" w14:textId="77777777" w:rsidR="001A639E" w:rsidRPr="002A177F" w:rsidRDefault="001A639E" w:rsidP="001A639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(democracy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rule of law, r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>espect and tolerance)</w:t>
                            </w:r>
                          </w:p>
                          <w:p w14:paraId="71EC3B26" w14:textId="77777777" w:rsidR="001A639E" w:rsidRPr="008B2D63" w:rsidRDefault="001A639E" w:rsidP="001A63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2C08" id="_x0000_s1036" type="#_x0000_t202" style="position:absolute;margin-left:135.15pt;margin-top:153.65pt;width:134.6pt;height:8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" fillcolor="white [3201]" strokecolor="#7030a0" strokeweight="2.25pt">
                <v:textbox>
                  <w:txbxContent>
                    <w:p w14:paraId="543248C2" w14:textId="50FB14C1" w:rsidR="001A639E" w:rsidRPr="001A639E" w:rsidRDefault="001A639E" w:rsidP="001A639E">
                      <w:pPr>
                        <w:spacing w:after="0"/>
                        <w:ind w:right="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639E">
                        <w:rPr>
                          <w:sz w:val="18"/>
                          <w:szCs w:val="18"/>
                        </w:rPr>
                        <w:t xml:space="preserve">Local area study – River </w:t>
                      </w:r>
                      <w:r w:rsidR="00EB665E">
                        <w:rPr>
                          <w:sz w:val="18"/>
                          <w:szCs w:val="18"/>
                        </w:rPr>
                        <w:t>Swale</w:t>
                      </w:r>
                    </w:p>
                    <w:p w14:paraId="281E0ED9" w14:textId="065CE8FD" w:rsidR="001A639E" w:rsidRPr="001A639E" w:rsidRDefault="001A639E" w:rsidP="001A639E">
                      <w:pPr>
                        <w:spacing w:after="0"/>
                        <w:ind w:right="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639E">
                        <w:rPr>
                          <w:sz w:val="18"/>
                          <w:szCs w:val="18"/>
                        </w:rPr>
                        <w:t xml:space="preserve">Europe study: </w:t>
                      </w:r>
                      <w:r w:rsidR="00EB665E">
                        <w:rPr>
                          <w:sz w:val="18"/>
                          <w:szCs w:val="18"/>
                        </w:rPr>
                        <w:t>Scandinavia</w:t>
                      </w:r>
                    </w:p>
                    <w:p w14:paraId="242C628A" w14:textId="77777777" w:rsidR="001A639E" w:rsidRDefault="001A639E" w:rsidP="001A639E">
                      <w:pPr>
                        <w:spacing w:after="0"/>
                        <w:ind w:right="5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639E">
                        <w:rPr>
                          <w:sz w:val="18"/>
                          <w:szCs w:val="18"/>
                        </w:rPr>
                        <w:t>South American study: Amazon Adventure</w:t>
                      </w:r>
                    </w:p>
                    <w:p w14:paraId="55CD1B74" w14:textId="77777777" w:rsidR="001A639E" w:rsidRPr="002A177F" w:rsidRDefault="001A639E" w:rsidP="001A639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(democracy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 xml:space="preserve">, 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rule of law, r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>espect and tolerance)</w:t>
                      </w:r>
                    </w:p>
                    <w:p w14:paraId="71EC3B26" w14:textId="77777777" w:rsidR="001A639E" w:rsidRPr="008B2D63" w:rsidRDefault="001A639E" w:rsidP="001A639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BEF8D" wp14:editId="5582B7D1">
                <wp:simplePos x="0" y="0"/>
                <wp:positionH relativeFrom="column">
                  <wp:posOffset>5715</wp:posOffset>
                </wp:positionH>
                <wp:positionV relativeFrom="paragraph">
                  <wp:posOffset>1953895</wp:posOffset>
                </wp:positionV>
                <wp:extent cx="1709420" cy="1099820"/>
                <wp:effectExtent l="12700" t="12700" r="1778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0998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9BB9" w14:textId="5AD8D92A" w:rsidR="004C4A15" w:rsidRPr="007D40D9" w:rsidRDefault="00AB1970" w:rsidP="007D40D9">
                            <w:pPr>
                              <w:spacing w:after="0"/>
                              <w:ind w:right="-49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40D9">
                              <w:rPr>
                                <w:sz w:val="16"/>
                                <w:szCs w:val="16"/>
                              </w:rPr>
                              <w:t>How did the Anglo-Saxons and Vikings contribute to the development of Britain?</w:t>
                            </w:r>
                          </w:p>
                          <w:p w14:paraId="719BEBA2" w14:textId="3C8589C7" w:rsidR="004C4A15" w:rsidRPr="007D40D9" w:rsidRDefault="007D40D9" w:rsidP="007D40D9">
                            <w:pPr>
                              <w:spacing w:after="0"/>
                              <w:ind w:right="-49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40D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Who were more advanced: the Vikings or the Mayans?</w:t>
                            </w:r>
                          </w:p>
                          <w:p w14:paraId="22DE5A64" w14:textId="2BDB8140" w:rsidR="001A639E" w:rsidRPr="007D40D9" w:rsidRDefault="001A639E" w:rsidP="001A639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40D9">
                              <w:rPr>
                                <w:b/>
                                <w:color w:val="FF0000"/>
                                <w:sz w:val="16"/>
                              </w:rPr>
                              <w:t>(democracy, rule of law, liberty, respect and tolerance)</w:t>
                            </w:r>
                          </w:p>
                          <w:p w14:paraId="05ABA77B" w14:textId="77777777" w:rsidR="004C4A15" w:rsidRPr="008B2D63" w:rsidRDefault="004C4A15" w:rsidP="004C4A1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EF8D" id="_x0000_s1037" type="#_x0000_t202" style="position:absolute;margin-left:.45pt;margin-top:153.85pt;width:134.6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" fillcolor="white [3201]" strokecolor="#7030a0" strokeweight="2.25pt">
                <v:textbox>
                  <w:txbxContent>
                    <w:p w14:paraId="368D9BB9" w14:textId="5AD8D92A" w:rsidR="004C4A15" w:rsidRPr="007D40D9" w:rsidRDefault="00AB1970" w:rsidP="007D40D9">
                      <w:pPr>
                        <w:spacing w:after="0"/>
                        <w:ind w:right="-49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D40D9">
                        <w:rPr>
                          <w:sz w:val="16"/>
                          <w:szCs w:val="16"/>
                        </w:rPr>
                        <w:t>How did the Anglo-Saxons and Vikings contribute to the development of Britain?</w:t>
                      </w:r>
                    </w:p>
                    <w:p w14:paraId="719BEBA2" w14:textId="3C8589C7" w:rsidR="004C4A15" w:rsidRPr="007D40D9" w:rsidRDefault="007D40D9" w:rsidP="007D40D9">
                      <w:pPr>
                        <w:spacing w:after="0"/>
                        <w:ind w:right="-49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D40D9">
                        <w:rPr>
                          <w:color w:val="000000" w:themeColor="text1"/>
                          <w:sz w:val="16"/>
                          <w:szCs w:val="16"/>
                        </w:rPr>
                        <w:t>Who were more advanced: the Vikings or the Mayans?</w:t>
                      </w:r>
                    </w:p>
                    <w:p w14:paraId="22DE5A64" w14:textId="2BDB8140" w:rsidR="001A639E" w:rsidRPr="007D40D9" w:rsidRDefault="001A639E" w:rsidP="001A639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40D9">
                        <w:rPr>
                          <w:b/>
                          <w:color w:val="FF0000"/>
                          <w:sz w:val="16"/>
                        </w:rPr>
                        <w:t>(democracy, rule of law, liberty, respect and tolerance)</w:t>
                      </w:r>
                    </w:p>
                    <w:p w14:paraId="05ABA77B" w14:textId="77777777" w:rsidR="004C4A15" w:rsidRPr="008B2D63" w:rsidRDefault="004C4A15" w:rsidP="004C4A15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1CA21" wp14:editId="6498D07A">
                <wp:simplePos x="0" y="0"/>
                <wp:positionH relativeFrom="column">
                  <wp:posOffset>3424555</wp:posOffset>
                </wp:positionH>
                <wp:positionV relativeFrom="paragraph">
                  <wp:posOffset>1954530</wp:posOffset>
                </wp:positionV>
                <wp:extent cx="1709420" cy="1099820"/>
                <wp:effectExtent l="12700" t="12700" r="1778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0998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55C1F" w14:textId="678FEFEF" w:rsidR="001A639E" w:rsidRDefault="00E3287F" w:rsidP="001A639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Christianity – God, creation &amp; science</w:t>
                            </w:r>
                          </w:p>
                          <w:p w14:paraId="0D1DCEEC" w14:textId="3E03E98D" w:rsidR="00E3287F" w:rsidRDefault="00E3287F" w:rsidP="001A639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Islam – What does it mean to be a Muslim in Britain?</w:t>
                            </w:r>
                          </w:p>
                          <w:p w14:paraId="44526C7C" w14:textId="1D206AEB" w:rsidR="00E3287F" w:rsidRPr="00AA16BB" w:rsidRDefault="00E3287F" w:rsidP="001A639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Judaism – importance of the Torah</w:t>
                            </w:r>
                          </w:p>
                          <w:p w14:paraId="0C6C0986" w14:textId="77777777" w:rsidR="001A639E" w:rsidRPr="002A177F" w:rsidRDefault="001A639E" w:rsidP="00BB020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(rule of law, 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liberty,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r</w:t>
                            </w:r>
                            <w:r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>espect and tolerance)</w:t>
                            </w:r>
                          </w:p>
                          <w:p w14:paraId="27B621B0" w14:textId="77777777" w:rsidR="001A639E" w:rsidRPr="008B2D63" w:rsidRDefault="001A639E" w:rsidP="001A63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EF1096" w14:textId="77777777" w:rsidR="001A639E" w:rsidRPr="008B2D63" w:rsidRDefault="001A639E" w:rsidP="001A63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CA21" id="_x0000_s1038" type="#_x0000_t202" style="position:absolute;margin-left:269.65pt;margin-top:153.9pt;width:134.6pt;height:8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" fillcolor="white [3201]" strokecolor="#7030a0" strokeweight="2.25pt">
                <v:textbox>
                  <w:txbxContent>
                    <w:p w14:paraId="76C55C1F" w14:textId="678FEFEF" w:rsidR="001A639E" w:rsidRDefault="00E3287F" w:rsidP="001A639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Christianity – God, creation &amp; science</w:t>
                      </w:r>
                    </w:p>
                    <w:p w14:paraId="0D1DCEEC" w14:textId="3E03E98D" w:rsidR="00E3287F" w:rsidRDefault="00E3287F" w:rsidP="001A639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Islam – What does it mean to be a Muslim in Britain?</w:t>
                      </w:r>
                    </w:p>
                    <w:p w14:paraId="44526C7C" w14:textId="1D206AEB" w:rsidR="00E3287F" w:rsidRPr="00AA16BB" w:rsidRDefault="00E3287F" w:rsidP="001A639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Judaism – importance of the Torah</w:t>
                      </w:r>
                    </w:p>
                    <w:p w14:paraId="0C6C0986" w14:textId="77777777" w:rsidR="001A639E" w:rsidRPr="002A177F" w:rsidRDefault="001A639E" w:rsidP="00BB020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 xml:space="preserve">(rule of law, 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 xml:space="preserve">liberty, 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r</w:t>
                      </w:r>
                      <w:r w:rsidRPr="0040680B">
                        <w:rPr>
                          <w:b/>
                          <w:color w:val="FF0000"/>
                          <w:sz w:val="16"/>
                        </w:rPr>
                        <w:t>espect and tolerance)</w:t>
                      </w:r>
                    </w:p>
                    <w:p w14:paraId="27B621B0" w14:textId="77777777" w:rsidR="001A639E" w:rsidRPr="008B2D63" w:rsidRDefault="001A639E" w:rsidP="001A639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EF1096" w14:textId="77777777" w:rsidR="001A639E" w:rsidRPr="008B2D63" w:rsidRDefault="001A639E" w:rsidP="001A639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D9DDE" wp14:editId="2CDAE53B">
                <wp:simplePos x="0" y="0"/>
                <wp:positionH relativeFrom="column">
                  <wp:posOffset>5138420</wp:posOffset>
                </wp:positionH>
                <wp:positionV relativeFrom="paragraph">
                  <wp:posOffset>1953472</wp:posOffset>
                </wp:positionV>
                <wp:extent cx="1713230" cy="1102360"/>
                <wp:effectExtent l="12700" t="12700" r="13970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10236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7FFA8" w14:textId="16906575" w:rsidR="00856181" w:rsidRDefault="00856181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Phonics &amp; Core vocabulary</w:t>
                            </w:r>
                          </w:p>
                          <w:p w14:paraId="1CB5AE9F" w14:textId="23AD1414" w:rsidR="001A639E" w:rsidRDefault="00F25736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Dates and birthdays</w:t>
                            </w:r>
                          </w:p>
                          <w:p w14:paraId="00F8BF31" w14:textId="248AF1C2" w:rsidR="001A639E" w:rsidRDefault="00856181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Pets </w:t>
                            </w:r>
                          </w:p>
                          <w:p w14:paraId="59E7C687" w14:textId="54F0E72A" w:rsidR="001A639E" w:rsidRDefault="00856181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Weather</w:t>
                            </w:r>
                          </w:p>
                          <w:p w14:paraId="320EF810" w14:textId="278CC571" w:rsidR="00856181" w:rsidRDefault="00856181" w:rsidP="0085618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Clothes</w:t>
                            </w:r>
                          </w:p>
                          <w:p w14:paraId="566D006D" w14:textId="00513778" w:rsidR="00AA16BB" w:rsidRPr="00AA16BB" w:rsidRDefault="00AA16BB" w:rsidP="00AA16BB">
                            <w:pPr>
                              <w:spacing w:after="0"/>
                              <w:ind w:right="53"/>
                              <w:jc w:val="center"/>
                              <w:rPr>
                                <w:b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32"/>
                              </w:rPr>
                              <w:t>(</w:t>
                            </w:r>
                            <w:r w:rsidRPr="00AA16BB">
                              <w:rPr>
                                <w:b/>
                                <w:color w:val="FF0000"/>
                                <w:sz w:val="16"/>
                                <w:szCs w:val="32"/>
                              </w:rPr>
                              <w:t>liberty, respect and tolerance)</w:t>
                            </w:r>
                          </w:p>
                          <w:p w14:paraId="3DC9929D" w14:textId="77777777" w:rsidR="00AA16BB" w:rsidRPr="0040680B" w:rsidRDefault="00AA16BB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</w:p>
                          <w:p w14:paraId="2BB8044F" w14:textId="77777777" w:rsidR="001A639E" w:rsidRPr="00606269" w:rsidRDefault="001A639E" w:rsidP="001A639E">
                            <w:pPr>
                              <w:spacing w:after="18"/>
                              <w:ind w:right="49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8D482D" w14:textId="77777777" w:rsidR="001A639E" w:rsidRPr="008B2D63" w:rsidRDefault="001A639E" w:rsidP="001A639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9DDE" id="_x0000_s1039" type="#_x0000_t202" style="position:absolute;margin-left:404.6pt;margin-top:153.8pt;width:134.9pt;height:8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" fillcolor="white [3201]" strokecolor="#7030a0" strokeweight="2.25pt">
                <v:textbox>
                  <w:txbxContent>
                    <w:p w14:paraId="41E7FFA8" w14:textId="16906575" w:rsidR="00856181" w:rsidRDefault="00856181" w:rsidP="001A639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Phonics &amp; Core vocabulary</w:t>
                      </w:r>
                    </w:p>
                    <w:p w14:paraId="1CB5AE9F" w14:textId="23AD1414" w:rsidR="001A639E" w:rsidRDefault="00F25736" w:rsidP="001A639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Dates and birthdays</w:t>
                      </w:r>
                    </w:p>
                    <w:p w14:paraId="00F8BF31" w14:textId="248AF1C2" w:rsidR="001A639E" w:rsidRDefault="00856181" w:rsidP="001A639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 xml:space="preserve">Pets </w:t>
                      </w:r>
                    </w:p>
                    <w:p w14:paraId="59E7C687" w14:textId="54F0E72A" w:rsidR="001A639E" w:rsidRDefault="00856181" w:rsidP="001A639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Weather</w:t>
                      </w:r>
                    </w:p>
                    <w:p w14:paraId="320EF810" w14:textId="278CC571" w:rsidR="00856181" w:rsidRDefault="00856181" w:rsidP="00856181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Clothes</w:t>
                      </w:r>
                    </w:p>
                    <w:p w14:paraId="566D006D" w14:textId="00513778" w:rsidR="00AA16BB" w:rsidRPr="00AA16BB" w:rsidRDefault="00AA16BB" w:rsidP="00AA16BB">
                      <w:pPr>
                        <w:spacing w:after="0"/>
                        <w:ind w:right="53"/>
                        <w:jc w:val="center"/>
                        <w:rPr>
                          <w:b/>
                          <w:sz w:val="15"/>
                          <w:szCs w:val="21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32"/>
                        </w:rPr>
                        <w:t>(</w:t>
                      </w:r>
                      <w:r w:rsidRPr="00AA16BB">
                        <w:rPr>
                          <w:b/>
                          <w:color w:val="FF0000"/>
                          <w:sz w:val="16"/>
                          <w:szCs w:val="32"/>
                        </w:rPr>
                        <w:t>liberty, respect and tolerance)</w:t>
                      </w:r>
                    </w:p>
                    <w:p w14:paraId="3DC9929D" w14:textId="77777777" w:rsidR="00AA16BB" w:rsidRPr="0040680B" w:rsidRDefault="00AA16BB" w:rsidP="001A639E">
                      <w:pPr>
                        <w:spacing w:after="0"/>
                        <w:jc w:val="center"/>
                        <w:rPr>
                          <w:sz w:val="18"/>
                          <w:szCs w:val="16"/>
                          <w:lang w:val="en-GB"/>
                        </w:rPr>
                      </w:pPr>
                    </w:p>
                    <w:p w14:paraId="2BB8044F" w14:textId="77777777" w:rsidR="001A639E" w:rsidRPr="00606269" w:rsidRDefault="001A639E" w:rsidP="001A639E">
                      <w:pPr>
                        <w:spacing w:after="18"/>
                        <w:ind w:right="49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8D482D" w14:textId="77777777" w:rsidR="001A639E" w:rsidRPr="008B2D63" w:rsidRDefault="001A639E" w:rsidP="001A639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4876F" wp14:editId="3F707270">
                <wp:simplePos x="0" y="0"/>
                <wp:positionH relativeFrom="column">
                  <wp:posOffset>3468370</wp:posOffset>
                </wp:positionH>
                <wp:positionV relativeFrom="paragraph">
                  <wp:posOffset>3111500</wp:posOffset>
                </wp:positionV>
                <wp:extent cx="3371850" cy="1524000"/>
                <wp:effectExtent l="12700" t="1270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240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2A95F" w14:textId="2E3F138A" w:rsidR="004C4A15" w:rsidRDefault="004C4A15" w:rsidP="004C4A15">
                            <w:pPr>
                              <w:spacing w:after="0"/>
                              <w:ind w:left="1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2701">
                              <w:rPr>
                                <w:b/>
                                <w:sz w:val="24"/>
                                <w:szCs w:val="18"/>
                                <w:u w:val="single" w:color="000000"/>
                              </w:rPr>
                              <w:t xml:space="preserve">Physical Education </w:t>
                            </w:r>
                            <w:r w:rsidRPr="00CC2701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color="FF0000"/>
                              </w:rPr>
                              <w:t>(respect</w:t>
                            </w:r>
                            <w:r w:rsidR="00CC2701" w:rsidRPr="00CC2701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color="FF0000"/>
                              </w:rPr>
                              <w:t>, rule of law</w:t>
                            </w:r>
                            <w:r w:rsidR="001A639E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color="FF0000"/>
                              </w:rPr>
                              <w:t>,</w:t>
                            </w:r>
                            <w:r w:rsidRPr="00CC2701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color="FF0000"/>
                              </w:rPr>
                              <w:t xml:space="preserve"> tolerance)</w:t>
                            </w:r>
                            <w:r w:rsidRPr="00CC270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80386A" w14:textId="77777777" w:rsidR="00CC2701" w:rsidRPr="00CC2701" w:rsidRDefault="00CC2701" w:rsidP="004C4A15">
                            <w:pPr>
                              <w:spacing w:after="0"/>
                              <w:ind w:left="1"/>
                              <w:jc w:val="center"/>
                              <w:rPr>
                                <w:sz w:val="8"/>
                                <w:szCs w:val="18"/>
                              </w:rPr>
                            </w:pPr>
                          </w:p>
                          <w:p w14:paraId="4BA15BB5" w14:textId="57873956" w:rsidR="001A639E" w:rsidRDefault="002A177F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 xml:space="preserve">Invasion </w:t>
                            </w:r>
                            <w:r w:rsidR="00CC2701" w:rsidRPr="00CC2701">
                              <w:rPr>
                                <w:sz w:val="18"/>
                                <w:szCs w:val="20"/>
                              </w:rPr>
                              <w:t>g</w:t>
                            </w:r>
                            <w:r w:rsidR="004C4A15" w:rsidRPr="00CC2701">
                              <w:rPr>
                                <w:sz w:val="18"/>
                                <w:szCs w:val="20"/>
                              </w:rPr>
                              <w:t>ames</w:t>
                            </w:r>
                            <w:r w:rsidR="00CC2701" w:rsidRPr="00CC2701"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CC2701">
                              <w:rPr>
                                <w:sz w:val="18"/>
                                <w:szCs w:val="20"/>
                              </w:rPr>
                              <w:t>Basketball</w:t>
                            </w:r>
                          </w:p>
                          <w:p w14:paraId="095543B9" w14:textId="79AF7AB2" w:rsidR="004C4A15" w:rsidRPr="00CC2701" w:rsidRDefault="004C4A15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Gymnastics</w:t>
                            </w:r>
                          </w:p>
                          <w:p w14:paraId="2713D42B" w14:textId="5C02F26D" w:rsidR="002A177F" w:rsidRPr="00CC2701" w:rsidRDefault="002A177F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Dance</w:t>
                            </w:r>
                          </w:p>
                          <w:p w14:paraId="1CE4382D" w14:textId="77777777" w:rsidR="001A639E" w:rsidRPr="00CC2701" w:rsidRDefault="001A639E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Net/wall games: Tennis</w:t>
                            </w:r>
                          </w:p>
                          <w:p w14:paraId="48D7F79A" w14:textId="781B31DC" w:rsidR="001A639E" w:rsidRDefault="001A639E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Athletics</w:t>
                            </w:r>
                          </w:p>
                          <w:p w14:paraId="7B6B7E79" w14:textId="65DFD8A6" w:rsidR="001A639E" w:rsidRDefault="001A639E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Fielding games: Cricket</w:t>
                            </w:r>
                          </w:p>
                          <w:p w14:paraId="62CB8EBF" w14:textId="229F0037" w:rsidR="002A177F" w:rsidRPr="00CC2701" w:rsidRDefault="002A177F" w:rsidP="001A6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C2701">
                              <w:rPr>
                                <w:sz w:val="18"/>
                                <w:szCs w:val="20"/>
                              </w:rPr>
                              <w:t>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876F" id="_x0000_s1040" type="#_x0000_t202" style="position:absolute;margin-left:273.1pt;margin-top:245pt;width:265.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" fillcolor="white [3201]" strokecolor="#5b9bd5 [3208]" strokeweight="2.25pt">
                <v:textbox>
                  <w:txbxContent>
                    <w:p w14:paraId="0362A95F" w14:textId="2E3F138A" w:rsidR="004C4A15" w:rsidRDefault="004C4A15" w:rsidP="004C4A15">
                      <w:pPr>
                        <w:spacing w:after="0"/>
                        <w:ind w:left="1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2701">
                        <w:rPr>
                          <w:b/>
                          <w:sz w:val="24"/>
                          <w:szCs w:val="18"/>
                          <w:u w:val="single" w:color="000000"/>
                        </w:rPr>
                        <w:t xml:space="preserve">Physical Education </w:t>
                      </w:r>
                      <w:r w:rsidRPr="00CC2701">
                        <w:rPr>
                          <w:b/>
                          <w:color w:val="FF0000"/>
                          <w:sz w:val="18"/>
                          <w:szCs w:val="18"/>
                          <w:u w:color="FF0000"/>
                        </w:rPr>
                        <w:t>(respect</w:t>
                      </w:r>
                      <w:r w:rsidR="00CC2701" w:rsidRPr="00CC2701">
                        <w:rPr>
                          <w:b/>
                          <w:color w:val="FF0000"/>
                          <w:sz w:val="18"/>
                          <w:szCs w:val="18"/>
                          <w:u w:color="FF0000"/>
                        </w:rPr>
                        <w:t>, rule of law</w:t>
                      </w:r>
                      <w:r w:rsidR="001A639E">
                        <w:rPr>
                          <w:b/>
                          <w:color w:val="FF0000"/>
                          <w:sz w:val="18"/>
                          <w:szCs w:val="18"/>
                          <w:u w:color="FF0000"/>
                        </w:rPr>
                        <w:t>,</w:t>
                      </w:r>
                      <w:r w:rsidRPr="00CC2701">
                        <w:rPr>
                          <w:b/>
                          <w:color w:val="FF0000"/>
                          <w:sz w:val="18"/>
                          <w:szCs w:val="18"/>
                          <w:u w:color="FF0000"/>
                        </w:rPr>
                        <w:t xml:space="preserve"> tolerance)</w:t>
                      </w:r>
                      <w:r w:rsidRPr="00CC270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80386A" w14:textId="77777777" w:rsidR="00CC2701" w:rsidRPr="00CC2701" w:rsidRDefault="00CC2701" w:rsidP="004C4A15">
                      <w:pPr>
                        <w:spacing w:after="0"/>
                        <w:ind w:left="1"/>
                        <w:jc w:val="center"/>
                        <w:rPr>
                          <w:sz w:val="8"/>
                          <w:szCs w:val="18"/>
                        </w:rPr>
                      </w:pPr>
                    </w:p>
                    <w:p w14:paraId="4BA15BB5" w14:textId="57873956" w:rsidR="001A639E" w:rsidRDefault="002A177F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 xml:space="preserve">Invasion </w:t>
                      </w:r>
                      <w:r w:rsidR="00CC2701" w:rsidRPr="00CC2701">
                        <w:rPr>
                          <w:sz w:val="18"/>
                          <w:szCs w:val="20"/>
                        </w:rPr>
                        <w:t>g</w:t>
                      </w:r>
                      <w:r w:rsidR="004C4A15" w:rsidRPr="00CC2701">
                        <w:rPr>
                          <w:sz w:val="18"/>
                          <w:szCs w:val="20"/>
                        </w:rPr>
                        <w:t>ames</w:t>
                      </w:r>
                      <w:r w:rsidR="00CC2701" w:rsidRPr="00CC2701">
                        <w:rPr>
                          <w:sz w:val="18"/>
                          <w:szCs w:val="20"/>
                        </w:rPr>
                        <w:t xml:space="preserve">: </w:t>
                      </w:r>
                      <w:r w:rsidRPr="00CC2701">
                        <w:rPr>
                          <w:sz w:val="18"/>
                          <w:szCs w:val="20"/>
                        </w:rPr>
                        <w:t>Basketball</w:t>
                      </w:r>
                    </w:p>
                    <w:p w14:paraId="095543B9" w14:textId="79AF7AB2" w:rsidR="004C4A15" w:rsidRPr="00CC2701" w:rsidRDefault="004C4A15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Gymnastics</w:t>
                      </w:r>
                    </w:p>
                    <w:p w14:paraId="2713D42B" w14:textId="5C02F26D" w:rsidR="002A177F" w:rsidRPr="00CC2701" w:rsidRDefault="002A177F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Dance</w:t>
                      </w:r>
                    </w:p>
                    <w:p w14:paraId="1CE4382D" w14:textId="77777777" w:rsidR="001A639E" w:rsidRPr="00CC2701" w:rsidRDefault="001A639E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Net/wall games: Tennis</w:t>
                      </w:r>
                    </w:p>
                    <w:p w14:paraId="48D7F79A" w14:textId="781B31DC" w:rsidR="001A639E" w:rsidRDefault="001A639E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Athletics</w:t>
                      </w:r>
                    </w:p>
                    <w:p w14:paraId="7B6B7E79" w14:textId="65DFD8A6" w:rsidR="001A639E" w:rsidRDefault="001A639E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Fielding games: Cricket</w:t>
                      </w:r>
                    </w:p>
                    <w:p w14:paraId="62CB8EBF" w14:textId="229F0037" w:rsidR="002A177F" w:rsidRPr="00CC2701" w:rsidRDefault="002A177F" w:rsidP="001A639E">
                      <w:pPr>
                        <w:spacing w:after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C2701">
                        <w:rPr>
                          <w:sz w:val="18"/>
                          <w:szCs w:val="20"/>
                        </w:rPr>
                        <w:t>Swimming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82004" wp14:editId="57E3033C">
                <wp:simplePos x="0" y="0"/>
                <wp:positionH relativeFrom="margin">
                  <wp:posOffset>15875</wp:posOffset>
                </wp:positionH>
                <wp:positionV relativeFrom="paragraph">
                  <wp:posOffset>3111923</wp:posOffset>
                </wp:positionV>
                <wp:extent cx="3381375" cy="1524000"/>
                <wp:effectExtent l="12700" t="12700" r="952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24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C0CA6" w14:textId="5CD73F19" w:rsidR="004C4A15" w:rsidRDefault="004C4A15" w:rsidP="00AA16BB">
                            <w:pPr>
                              <w:spacing w:after="0" w:line="240" w:lineRule="auto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The Arts - Art, DT and Music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5E90232" w14:textId="77777777" w:rsidR="00AA16BB" w:rsidRPr="00AA16BB" w:rsidRDefault="00AA16BB" w:rsidP="00AA16BB">
                            <w:pPr>
                              <w:spacing w:after="0" w:line="240" w:lineRule="auto"/>
                              <w:ind w:left="2"/>
                              <w:jc w:val="center"/>
                              <w:rPr>
                                <w:b/>
                                <w:sz w:val="10"/>
                                <w:szCs w:val="8"/>
                              </w:rPr>
                            </w:pPr>
                          </w:p>
                          <w:p w14:paraId="489C8909" w14:textId="77777777" w:rsidR="001A639E" w:rsidRPr="00AA16BB" w:rsidRDefault="001A639E" w:rsidP="00AA16BB">
                            <w:pPr>
                              <w:spacing w:after="0" w:line="240" w:lineRule="auto"/>
                              <w:ind w:left="2"/>
                              <w:jc w:val="center"/>
                              <w:rPr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27459616" w14:textId="2F04A624" w:rsidR="004C4A15" w:rsidRPr="00AA16BB" w:rsidRDefault="00CC2701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A16BB">
                              <w:rPr>
                                <w:sz w:val="17"/>
                                <w:szCs w:val="17"/>
                              </w:rPr>
                              <w:t>Art: d</w:t>
                            </w:r>
                            <w:r w:rsidR="004C4A15" w:rsidRPr="00AA16BB">
                              <w:rPr>
                                <w:sz w:val="17"/>
                                <w:szCs w:val="17"/>
                              </w:rPr>
                              <w:t xml:space="preserve">rawing </w:t>
                            </w:r>
                            <w:r w:rsidR="00463D69" w:rsidRPr="00AA16BB">
                              <w:rPr>
                                <w:sz w:val="17"/>
                                <w:szCs w:val="17"/>
                              </w:rPr>
                              <w:t xml:space="preserve">and </w:t>
                            </w:r>
                            <w:r w:rsidR="00AA16BB" w:rsidRPr="00AA16BB">
                              <w:rPr>
                                <w:sz w:val="17"/>
                                <w:szCs w:val="17"/>
                              </w:rPr>
                              <w:t>sketchbook</w:t>
                            </w:r>
                            <w:r w:rsidR="00463D69" w:rsidRPr="00AA16BB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AA16BB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="00463D69" w:rsidRPr="00AA16BB">
                              <w:rPr>
                                <w:sz w:val="17"/>
                                <w:szCs w:val="17"/>
                              </w:rPr>
                              <w:t xml:space="preserve">kills </w:t>
                            </w:r>
                            <w:r w:rsidRPr="00AA16BB">
                              <w:rPr>
                                <w:sz w:val="17"/>
                                <w:szCs w:val="17"/>
                              </w:rPr>
                              <w:t xml:space="preserve">(with a focus on </w:t>
                            </w:r>
                            <w:r w:rsidR="00AA16BB" w:rsidRPr="00AA16BB">
                              <w:rPr>
                                <w:sz w:val="17"/>
                                <w:szCs w:val="17"/>
                              </w:rPr>
                              <w:t>typography and maps); paint, surface and texture (mixed media landscapes); collaboration and community (fashion design)</w:t>
                            </w:r>
                          </w:p>
                          <w:p w14:paraId="74C0B5DC" w14:textId="77777777" w:rsidR="004C4A15" w:rsidRDefault="004C4A15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17724CE" w14:textId="77777777" w:rsidR="00AA16BB" w:rsidRPr="00AA16BB" w:rsidRDefault="00AA16BB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1A6DB4C" w14:textId="2C92410B" w:rsidR="004C4A15" w:rsidRPr="00AA16BB" w:rsidRDefault="00CC2701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A16BB">
                              <w:rPr>
                                <w:sz w:val="17"/>
                                <w:szCs w:val="17"/>
                              </w:rPr>
                              <w:t>DT: structures (frame structure)</w:t>
                            </w:r>
                            <w:r w:rsidR="00AA16BB">
                              <w:rPr>
                                <w:sz w:val="17"/>
                                <w:szCs w:val="17"/>
                              </w:rPr>
                              <w:t>;</w:t>
                            </w:r>
                            <w:r w:rsidR="001A639E" w:rsidRPr="00AA16BB">
                              <w:rPr>
                                <w:sz w:val="17"/>
                                <w:szCs w:val="17"/>
                              </w:rPr>
                              <w:t xml:space="preserve"> food (biscuits</w:t>
                            </w:r>
                            <w:r w:rsidR="00AA16BB">
                              <w:rPr>
                                <w:sz w:val="17"/>
                                <w:szCs w:val="17"/>
                              </w:rPr>
                              <w:t xml:space="preserve">); </w:t>
                            </w:r>
                            <w:r w:rsidR="001A639E" w:rsidRPr="00AA16BB">
                              <w:rPr>
                                <w:sz w:val="17"/>
                                <w:szCs w:val="17"/>
                              </w:rPr>
                              <w:t>mechanisms (cams - moving toys)</w:t>
                            </w:r>
                          </w:p>
                          <w:p w14:paraId="5937CE65" w14:textId="77777777" w:rsidR="004C4A15" w:rsidRDefault="004C4A15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38E2B85" w14:textId="77777777" w:rsidR="00AA16BB" w:rsidRPr="00AA16BB" w:rsidRDefault="00AA16BB" w:rsidP="00AA16BB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CF5E616" w14:textId="50D0933E" w:rsidR="004C4A15" w:rsidRPr="00AA16BB" w:rsidRDefault="001A639E" w:rsidP="00EB665E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ind w:right="33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A16BB">
                              <w:rPr>
                                <w:sz w:val="17"/>
                                <w:szCs w:val="17"/>
                              </w:rPr>
                              <w:t>Music: performing, listening, structure, beat and composing</w:t>
                            </w:r>
                            <w:r w:rsidR="00EB665E">
                              <w:rPr>
                                <w:sz w:val="17"/>
                                <w:szCs w:val="17"/>
                              </w:rPr>
                              <w:t>, ‘Tech in a Term’, c</w:t>
                            </w:r>
                            <w:r w:rsidR="004C4A15" w:rsidRPr="00AA16BB">
                              <w:rPr>
                                <w:sz w:val="17"/>
                                <w:szCs w:val="17"/>
                              </w:rPr>
                              <w:t>omposer Study -</w:t>
                            </w:r>
                            <w:r w:rsidR="00463D69" w:rsidRPr="00AA16BB">
                              <w:rPr>
                                <w:sz w:val="17"/>
                                <w:szCs w:val="17"/>
                              </w:rPr>
                              <w:t xml:space="preserve"> Mozart</w:t>
                            </w:r>
                          </w:p>
                          <w:p w14:paraId="1088BB54" w14:textId="17A62B49" w:rsidR="004C4A15" w:rsidRPr="00F953AE" w:rsidRDefault="004C4A15" w:rsidP="004C4A15">
                            <w:pPr>
                              <w:spacing w:after="0"/>
                              <w:ind w:left="3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2004" id="_x0000_s1041" type="#_x0000_t202" style="position:absolute;margin-left:1.25pt;margin-top:245.05pt;width:266.2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" fillcolor="white [3201]" strokecolor="#ed7d31 [3205]" strokeweight="2.25pt">
                <v:textbox>
                  <w:txbxContent>
                    <w:p w14:paraId="0B3C0CA6" w14:textId="5CD73F19" w:rsidR="004C4A15" w:rsidRDefault="004C4A15" w:rsidP="00AA16BB">
                      <w:pPr>
                        <w:spacing w:after="0" w:line="240" w:lineRule="auto"/>
                        <w:ind w:lef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The Arts - Art, DT and Music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55E90232" w14:textId="77777777" w:rsidR="00AA16BB" w:rsidRPr="00AA16BB" w:rsidRDefault="00AA16BB" w:rsidP="00AA16BB">
                      <w:pPr>
                        <w:spacing w:after="0" w:line="240" w:lineRule="auto"/>
                        <w:ind w:left="2"/>
                        <w:jc w:val="center"/>
                        <w:rPr>
                          <w:b/>
                          <w:sz w:val="10"/>
                          <w:szCs w:val="8"/>
                        </w:rPr>
                      </w:pPr>
                    </w:p>
                    <w:p w14:paraId="489C8909" w14:textId="77777777" w:rsidR="001A639E" w:rsidRPr="00AA16BB" w:rsidRDefault="001A639E" w:rsidP="00AA16BB">
                      <w:pPr>
                        <w:spacing w:after="0" w:line="240" w:lineRule="auto"/>
                        <w:ind w:left="2"/>
                        <w:jc w:val="center"/>
                        <w:rPr>
                          <w:b/>
                          <w:sz w:val="6"/>
                          <w:szCs w:val="20"/>
                        </w:rPr>
                      </w:pPr>
                    </w:p>
                    <w:p w14:paraId="27459616" w14:textId="2F04A624" w:rsidR="004C4A15" w:rsidRPr="00AA16BB" w:rsidRDefault="00CC2701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jc w:val="center"/>
                        <w:rPr>
                          <w:sz w:val="17"/>
                          <w:szCs w:val="17"/>
                        </w:rPr>
                      </w:pPr>
                      <w:r w:rsidRPr="00AA16BB">
                        <w:rPr>
                          <w:sz w:val="17"/>
                          <w:szCs w:val="17"/>
                        </w:rPr>
                        <w:t>Art: d</w:t>
                      </w:r>
                      <w:r w:rsidR="004C4A15" w:rsidRPr="00AA16BB">
                        <w:rPr>
                          <w:sz w:val="17"/>
                          <w:szCs w:val="17"/>
                        </w:rPr>
                        <w:t xml:space="preserve">rawing </w:t>
                      </w:r>
                      <w:r w:rsidR="00463D69" w:rsidRPr="00AA16BB">
                        <w:rPr>
                          <w:sz w:val="17"/>
                          <w:szCs w:val="17"/>
                        </w:rPr>
                        <w:t xml:space="preserve">and </w:t>
                      </w:r>
                      <w:r w:rsidR="00AA16BB" w:rsidRPr="00AA16BB">
                        <w:rPr>
                          <w:sz w:val="17"/>
                          <w:szCs w:val="17"/>
                        </w:rPr>
                        <w:t>sketchbook</w:t>
                      </w:r>
                      <w:r w:rsidR="00463D69" w:rsidRPr="00AA16BB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AA16BB">
                        <w:rPr>
                          <w:sz w:val="17"/>
                          <w:szCs w:val="17"/>
                        </w:rPr>
                        <w:t>s</w:t>
                      </w:r>
                      <w:r w:rsidR="00463D69" w:rsidRPr="00AA16BB">
                        <w:rPr>
                          <w:sz w:val="17"/>
                          <w:szCs w:val="17"/>
                        </w:rPr>
                        <w:t xml:space="preserve">kills </w:t>
                      </w:r>
                      <w:r w:rsidRPr="00AA16BB">
                        <w:rPr>
                          <w:sz w:val="17"/>
                          <w:szCs w:val="17"/>
                        </w:rPr>
                        <w:t xml:space="preserve">(with a focus on </w:t>
                      </w:r>
                      <w:r w:rsidR="00AA16BB" w:rsidRPr="00AA16BB">
                        <w:rPr>
                          <w:sz w:val="17"/>
                          <w:szCs w:val="17"/>
                        </w:rPr>
                        <w:t>typography and maps); paint, surface and texture (mixed media landscapes); collaboration and community (fashion design)</w:t>
                      </w:r>
                    </w:p>
                    <w:p w14:paraId="74C0B5DC" w14:textId="77777777" w:rsidR="004C4A15" w:rsidRDefault="004C4A15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rPr>
                          <w:sz w:val="8"/>
                          <w:szCs w:val="8"/>
                        </w:rPr>
                      </w:pPr>
                    </w:p>
                    <w:p w14:paraId="717724CE" w14:textId="77777777" w:rsidR="00AA16BB" w:rsidRPr="00AA16BB" w:rsidRDefault="00AA16BB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rPr>
                          <w:sz w:val="2"/>
                          <w:szCs w:val="2"/>
                        </w:rPr>
                      </w:pPr>
                    </w:p>
                    <w:p w14:paraId="61A6DB4C" w14:textId="2C92410B" w:rsidR="004C4A15" w:rsidRPr="00AA16BB" w:rsidRDefault="00CC2701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jc w:val="center"/>
                        <w:rPr>
                          <w:sz w:val="17"/>
                          <w:szCs w:val="17"/>
                        </w:rPr>
                      </w:pPr>
                      <w:r w:rsidRPr="00AA16BB">
                        <w:rPr>
                          <w:sz w:val="17"/>
                          <w:szCs w:val="17"/>
                        </w:rPr>
                        <w:t>DT: structures (frame structure)</w:t>
                      </w:r>
                      <w:r w:rsidR="00AA16BB">
                        <w:rPr>
                          <w:sz w:val="17"/>
                          <w:szCs w:val="17"/>
                        </w:rPr>
                        <w:t>;</w:t>
                      </w:r>
                      <w:r w:rsidR="001A639E" w:rsidRPr="00AA16BB">
                        <w:rPr>
                          <w:sz w:val="17"/>
                          <w:szCs w:val="17"/>
                        </w:rPr>
                        <w:t xml:space="preserve"> food (biscuits</w:t>
                      </w:r>
                      <w:r w:rsidR="00AA16BB">
                        <w:rPr>
                          <w:sz w:val="17"/>
                          <w:szCs w:val="17"/>
                        </w:rPr>
                        <w:t xml:space="preserve">); </w:t>
                      </w:r>
                      <w:r w:rsidR="001A639E" w:rsidRPr="00AA16BB">
                        <w:rPr>
                          <w:sz w:val="17"/>
                          <w:szCs w:val="17"/>
                        </w:rPr>
                        <w:t>mechanisms (cams - moving toys)</w:t>
                      </w:r>
                    </w:p>
                    <w:p w14:paraId="5937CE65" w14:textId="77777777" w:rsidR="004C4A15" w:rsidRDefault="004C4A15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38E2B85" w14:textId="77777777" w:rsidR="00AA16BB" w:rsidRPr="00AA16BB" w:rsidRDefault="00AA16BB" w:rsidP="00AA16BB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CF5E616" w14:textId="50D0933E" w:rsidR="004C4A15" w:rsidRPr="00AA16BB" w:rsidRDefault="001A639E" w:rsidP="00EB665E">
                      <w:pPr>
                        <w:tabs>
                          <w:tab w:val="left" w:pos="4962"/>
                        </w:tabs>
                        <w:spacing w:after="0" w:line="240" w:lineRule="auto"/>
                        <w:ind w:right="33"/>
                        <w:jc w:val="center"/>
                        <w:rPr>
                          <w:sz w:val="17"/>
                          <w:szCs w:val="17"/>
                        </w:rPr>
                      </w:pPr>
                      <w:r w:rsidRPr="00AA16BB">
                        <w:rPr>
                          <w:sz w:val="17"/>
                          <w:szCs w:val="17"/>
                        </w:rPr>
                        <w:t>Music: performing, listening, structure, beat and composing</w:t>
                      </w:r>
                      <w:r w:rsidR="00EB665E">
                        <w:rPr>
                          <w:sz w:val="17"/>
                          <w:szCs w:val="17"/>
                        </w:rPr>
                        <w:t>, ‘Tech in a Term’, c</w:t>
                      </w:r>
                      <w:r w:rsidR="004C4A15" w:rsidRPr="00AA16BB">
                        <w:rPr>
                          <w:sz w:val="17"/>
                          <w:szCs w:val="17"/>
                        </w:rPr>
                        <w:t>omposer Study -</w:t>
                      </w:r>
                      <w:r w:rsidR="00463D69" w:rsidRPr="00AA16BB">
                        <w:rPr>
                          <w:sz w:val="17"/>
                          <w:szCs w:val="17"/>
                        </w:rPr>
                        <w:t xml:space="preserve"> Mozart</w:t>
                      </w:r>
                    </w:p>
                    <w:p w14:paraId="1088BB54" w14:textId="17A62B49" w:rsidR="004C4A15" w:rsidRPr="00F953AE" w:rsidRDefault="004C4A15" w:rsidP="004C4A15">
                      <w:pPr>
                        <w:spacing w:after="0"/>
                        <w:ind w:left="3"/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27C96" wp14:editId="3AFFF8C0">
                <wp:simplePos x="0" y="0"/>
                <wp:positionH relativeFrom="column">
                  <wp:posOffset>15875</wp:posOffset>
                </wp:positionH>
                <wp:positionV relativeFrom="paragraph">
                  <wp:posOffset>4691803</wp:posOffset>
                </wp:positionV>
                <wp:extent cx="3381375" cy="555625"/>
                <wp:effectExtent l="12700" t="12700" r="952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556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4165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5D2E" w14:textId="24C50751" w:rsidR="004C4A15" w:rsidRPr="00CC2701" w:rsidRDefault="004C4A15" w:rsidP="004C4A1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CC2701">
                              <w:rPr>
                                <w:b/>
                                <w:sz w:val="24"/>
                                <w:szCs w:val="20"/>
                                <w:u w:val="single"/>
                                <w:lang w:val="en-GB"/>
                              </w:rPr>
                              <w:t xml:space="preserve">Special Events and </w:t>
                            </w:r>
                            <w:r w:rsidR="00CC2701" w:rsidRPr="00CC2701">
                              <w:rPr>
                                <w:b/>
                                <w:sz w:val="24"/>
                                <w:szCs w:val="20"/>
                                <w:u w:val="single"/>
                                <w:lang w:val="en-GB"/>
                              </w:rPr>
                              <w:t>Visits</w:t>
                            </w:r>
                          </w:p>
                          <w:p w14:paraId="73B57B09" w14:textId="77777777" w:rsidR="004C4A15" w:rsidRPr="00021610" w:rsidRDefault="004C4A15" w:rsidP="004C4A15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  <w:p w14:paraId="143DF37F" w14:textId="249B43C3" w:rsidR="004C4A15" w:rsidRPr="001A639E" w:rsidRDefault="00EB665E" w:rsidP="00831147">
                            <w:pPr>
                              <w:spacing w:after="0"/>
                              <w:ind w:right="53"/>
                              <w:rPr>
                                <w:sz w:val="15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Fieldwork visit to River Swale</w:t>
                            </w:r>
                            <w:r w:rsidR="0083114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</w:t>
                            </w:r>
                            <w:r w:rsidR="000E566A">
                              <w:rPr>
                                <w:sz w:val="20"/>
                                <w:szCs w:val="20"/>
                                <w:lang w:val="en-GB"/>
                              </w:rPr>
                              <w:t>Bikeability</w:t>
                            </w:r>
                            <w:r w:rsidR="0083114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Pantomime</w:t>
                            </w:r>
                          </w:p>
                          <w:p w14:paraId="1910975E" w14:textId="77777777" w:rsidR="004C4A15" w:rsidRPr="00C67696" w:rsidRDefault="004C4A15" w:rsidP="004C4A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27C96" id="_x0000_s1042" type="#_x0000_t202" style="position:absolute;margin-left:1.25pt;margin-top:369.45pt;width:266.25pt;height: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" fillcolor="white [3201]" strokecolor="#941651" strokeweight="2.25pt">
                <v:textbox>
                  <w:txbxContent>
                    <w:p w14:paraId="265A5D2E" w14:textId="24C50751" w:rsidR="004C4A15" w:rsidRPr="00CC2701" w:rsidRDefault="004C4A15" w:rsidP="004C4A1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0"/>
                          <w:u w:val="single"/>
                          <w:lang w:val="en-GB"/>
                        </w:rPr>
                      </w:pPr>
                      <w:r w:rsidRPr="00CC2701">
                        <w:rPr>
                          <w:b/>
                          <w:sz w:val="24"/>
                          <w:szCs w:val="20"/>
                          <w:u w:val="single"/>
                          <w:lang w:val="en-GB"/>
                        </w:rPr>
                        <w:t xml:space="preserve">Special Events and </w:t>
                      </w:r>
                      <w:r w:rsidR="00CC2701" w:rsidRPr="00CC2701">
                        <w:rPr>
                          <w:b/>
                          <w:sz w:val="24"/>
                          <w:szCs w:val="20"/>
                          <w:u w:val="single"/>
                          <w:lang w:val="en-GB"/>
                        </w:rPr>
                        <w:t>Visits</w:t>
                      </w:r>
                    </w:p>
                    <w:p w14:paraId="73B57B09" w14:textId="77777777" w:rsidR="004C4A15" w:rsidRPr="00021610" w:rsidRDefault="004C4A15" w:rsidP="004C4A15">
                      <w:pPr>
                        <w:spacing w:after="0"/>
                        <w:jc w:val="center"/>
                        <w:rPr>
                          <w:sz w:val="8"/>
                          <w:szCs w:val="20"/>
                          <w:lang w:val="en-GB"/>
                        </w:rPr>
                      </w:pPr>
                    </w:p>
                    <w:p w14:paraId="143DF37F" w14:textId="249B43C3" w:rsidR="004C4A15" w:rsidRPr="001A639E" w:rsidRDefault="00EB665E" w:rsidP="00831147">
                      <w:pPr>
                        <w:spacing w:after="0"/>
                        <w:ind w:right="53"/>
                        <w:rPr>
                          <w:sz w:val="15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Fieldwork visit to River Swale</w:t>
                      </w:r>
                      <w:r w:rsidR="00831147">
                        <w:rPr>
                          <w:sz w:val="20"/>
                          <w:szCs w:val="20"/>
                          <w:lang w:val="en-GB"/>
                        </w:rPr>
                        <w:t xml:space="preserve">         </w:t>
                      </w:r>
                      <w:r w:rsidR="000E566A">
                        <w:rPr>
                          <w:sz w:val="20"/>
                          <w:szCs w:val="20"/>
                          <w:lang w:val="en-GB"/>
                        </w:rPr>
                        <w:t>Bikeability</w:t>
                      </w:r>
                      <w:r w:rsidR="00831147">
                        <w:rPr>
                          <w:sz w:val="20"/>
                          <w:szCs w:val="20"/>
                          <w:lang w:val="en-GB"/>
                        </w:rPr>
                        <w:t xml:space="preserve">        Pantomime</w:t>
                      </w:r>
                    </w:p>
                    <w:p w14:paraId="1910975E" w14:textId="77777777" w:rsidR="004C4A15" w:rsidRPr="00C67696" w:rsidRDefault="004C4A15" w:rsidP="004C4A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5037D" wp14:editId="08F6C36E">
                <wp:simplePos x="0" y="0"/>
                <wp:positionH relativeFrom="column">
                  <wp:posOffset>22860</wp:posOffset>
                </wp:positionH>
                <wp:positionV relativeFrom="paragraph">
                  <wp:posOffset>5286375</wp:posOffset>
                </wp:positionV>
                <wp:extent cx="3381375" cy="1064260"/>
                <wp:effectExtent l="12700" t="12700" r="952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6426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786F7" w14:textId="77777777" w:rsidR="004C4A15" w:rsidRPr="00CC2701" w:rsidRDefault="004C4A15" w:rsidP="004C4A15">
                            <w:pPr>
                              <w:spacing w:after="0"/>
                              <w:jc w:val="center"/>
                              <w:rPr>
                                <w:sz w:val="13"/>
                                <w:szCs w:val="20"/>
                              </w:rPr>
                            </w:pPr>
                            <w:r w:rsidRPr="00CC2701">
                              <w:rPr>
                                <w:b/>
                                <w:sz w:val="24"/>
                                <w:szCs w:val="20"/>
                                <w:u w:val="single" w:color="000000"/>
                              </w:rPr>
                              <w:t xml:space="preserve">British Values linked in our curriculum </w:t>
                            </w:r>
                            <w:r w:rsidRPr="00CC2701">
                              <w:rPr>
                                <w:b/>
                                <w:color w:val="FF0000"/>
                                <w:sz w:val="13"/>
                                <w:szCs w:val="20"/>
                                <w:u w:val="single" w:color="FF0000"/>
                              </w:rPr>
                              <w:t>(highlighted in red)</w:t>
                            </w:r>
                          </w:p>
                          <w:p w14:paraId="7DC19156" w14:textId="77777777" w:rsidR="004C4A15" w:rsidRDefault="004C4A15" w:rsidP="004C4A15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Democracy </w:t>
                            </w:r>
                          </w:p>
                          <w:p w14:paraId="05F187C2" w14:textId="77777777" w:rsidR="004C4A15" w:rsidRDefault="004C4A15" w:rsidP="004C4A15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Rule of Law </w:t>
                            </w:r>
                          </w:p>
                          <w:p w14:paraId="1DF1C62A" w14:textId="77777777" w:rsidR="004C4A15" w:rsidRDefault="004C4A15" w:rsidP="004C4A15">
                            <w:pPr>
                              <w:spacing w:after="0"/>
                              <w:ind w:right="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Individual liberty </w:t>
                            </w:r>
                          </w:p>
                          <w:p w14:paraId="5F4C04EF" w14:textId="77777777" w:rsidR="004C4A15" w:rsidRDefault="004C4A15" w:rsidP="004C4A15">
                            <w:pPr>
                              <w:spacing w:after="16"/>
                              <w:ind w:right="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Mutual respect</w:t>
                            </w:r>
                          </w:p>
                          <w:p w14:paraId="02663033" w14:textId="77777777" w:rsidR="004C4A15" w:rsidRDefault="004C4A15" w:rsidP="004C4A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Tolerance of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037D" id="_x0000_s1043" type="#_x0000_t202" style="position:absolute;margin-left:1.8pt;margin-top:416.25pt;width:266.25pt;height:8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" fillcolor="white [3201]" strokecolor="#4472c4 [3204]" strokeweight="2.25pt">
                <v:textbox>
                  <w:txbxContent>
                    <w:p w14:paraId="4AB786F7" w14:textId="77777777" w:rsidR="004C4A15" w:rsidRPr="00CC2701" w:rsidRDefault="004C4A15" w:rsidP="004C4A15">
                      <w:pPr>
                        <w:spacing w:after="0"/>
                        <w:jc w:val="center"/>
                        <w:rPr>
                          <w:sz w:val="13"/>
                          <w:szCs w:val="20"/>
                        </w:rPr>
                      </w:pPr>
                      <w:r w:rsidRPr="00CC2701">
                        <w:rPr>
                          <w:b/>
                          <w:sz w:val="24"/>
                          <w:szCs w:val="20"/>
                          <w:u w:val="single" w:color="000000"/>
                        </w:rPr>
                        <w:t xml:space="preserve">British Values linked in our curriculum </w:t>
                      </w:r>
                      <w:r w:rsidRPr="00CC2701">
                        <w:rPr>
                          <w:b/>
                          <w:color w:val="FF0000"/>
                          <w:sz w:val="13"/>
                          <w:szCs w:val="20"/>
                          <w:u w:val="single" w:color="FF0000"/>
                        </w:rPr>
                        <w:t>(highlighted in red)</w:t>
                      </w:r>
                    </w:p>
                    <w:p w14:paraId="7DC19156" w14:textId="77777777" w:rsidR="004C4A15" w:rsidRDefault="004C4A15" w:rsidP="004C4A15">
                      <w:pPr>
                        <w:spacing w:after="0"/>
                        <w:ind w:right="5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Democracy </w:t>
                      </w:r>
                    </w:p>
                    <w:p w14:paraId="05F187C2" w14:textId="77777777" w:rsidR="004C4A15" w:rsidRDefault="004C4A15" w:rsidP="004C4A15">
                      <w:pPr>
                        <w:spacing w:after="0"/>
                        <w:ind w:right="5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Rule of Law </w:t>
                      </w:r>
                    </w:p>
                    <w:p w14:paraId="1DF1C62A" w14:textId="77777777" w:rsidR="004C4A15" w:rsidRDefault="004C4A15" w:rsidP="004C4A15">
                      <w:pPr>
                        <w:spacing w:after="0"/>
                        <w:ind w:right="5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Individual liberty </w:t>
                      </w:r>
                    </w:p>
                    <w:p w14:paraId="5F4C04EF" w14:textId="77777777" w:rsidR="004C4A15" w:rsidRDefault="004C4A15" w:rsidP="004C4A15">
                      <w:pPr>
                        <w:spacing w:after="16"/>
                        <w:ind w:right="5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Mutual respect</w:t>
                      </w:r>
                    </w:p>
                    <w:p w14:paraId="02663033" w14:textId="77777777" w:rsidR="004C4A15" w:rsidRDefault="004C4A15" w:rsidP="004C4A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Tolerance of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E2981" wp14:editId="7DB41917">
                <wp:simplePos x="0" y="0"/>
                <wp:positionH relativeFrom="margin">
                  <wp:posOffset>3468370</wp:posOffset>
                </wp:positionH>
                <wp:positionV relativeFrom="paragraph">
                  <wp:posOffset>4695448</wp:posOffset>
                </wp:positionV>
                <wp:extent cx="3381375" cy="1661160"/>
                <wp:effectExtent l="12700" t="12700" r="9525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6116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8ECC5" w14:textId="6A193949" w:rsidR="004C4A15" w:rsidRPr="00CC2701" w:rsidRDefault="004C4A15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CC2701">
                              <w:rPr>
                                <w:b/>
                                <w:sz w:val="24"/>
                                <w:szCs w:val="16"/>
                                <w:u w:val="single" w:color="000000"/>
                              </w:rPr>
                              <w:t>PSHE</w:t>
                            </w:r>
                            <w:r w:rsidRPr="006C18F5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C2701"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(democracy, </w:t>
                            </w:r>
                            <w:r w:rsidR="00CC2701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rule of law, </w:t>
                            </w:r>
                            <w:r w:rsidR="00CC2701"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liberty, </w:t>
                            </w:r>
                            <w:r w:rsidR="00CC2701">
                              <w:rPr>
                                <w:b/>
                                <w:color w:val="FF0000"/>
                                <w:sz w:val="16"/>
                              </w:rPr>
                              <w:t>r</w:t>
                            </w:r>
                            <w:r w:rsidR="00CC2701" w:rsidRPr="0040680B">
                              <w:rPr>
                                <w:b/>
                                <w:color w:val="FF0000"/>
                                <w:sz w:val="16"/>
                              </w:rPr>
                              <w:t>espect and tolerance)</w:t>
                            </w:r>
                          </w:p>
                          <w:p w14:paraId="74353DB0" w14:textId="100BC09E" w:rsidR="00CC2701" w:rsidRDefault="00CC2701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2701">
                              <w:rPr>
                                <w:b/>
                                <w:sz w:val="18"/>
                                <w:szCs w:val="16"/>
                              </w:rPr>
                              <w:t>Relationships:</w:t>
                            </w:r>
                            <w:r w:rsidRPr="00CC2701">
                              <w:rPr>
                                <w:sz w:val="18"/>
                                <w:szCs w:val="16"/>
                              </w:rPr>
                              <w:t xml:space="preserve"> managing friendships and peer influence; physical contact and feeling safe; responding respectfully to a wide range of people</w:t>
                            </w:r>
                          </w:p>
                          <w:p w14:paraId="2DE92885" w14:textId="77777777" w:rsidR="00CC2701" w:rsidRPr="00CC2701" w:rsidRDefault="00CC2701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2DFD7DA5" w14:textId="64C435DB" w:rsidR="004C4A15" w:rsidRDefault="00CC2701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2701">
                              <w:rPr>
                                <w:b/>
                                <w:sz w:val="18"/>
                                <w:szCs w:val="16"/>
                              </w:rPr>
                              <w:t>Living in the wider world:</w:t>
                            </w:r>
                            <w:r w:rsidRPr="00CC2701">
                              <w:rPr>
                                <w:sz w:val="18"/>
                                <w:szCs w:val="16"/>
                              </w:rPr>
                              <w:t xml:space="preserve"> protecting the environment; different media types; identifying job interests and aspirations</w:t>
                            </w:r>
                          </w:p>
                          <w:p w14:paraId="5652ED98" w14:textId="77777777" w:rsidR="00CC2701" w:rsidRPr="00CC2701" w:rsidRDefault="00CC2701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3DD1669E" w14:textId="2C474225" w:rsidR="00CC2701" w:rsidRPr="00CC2701" w:rsidRDefault="00CC2701" w:rsidP="00CC2701">
                            <w:pPr>
                              <w:spacing w:after="0"/>
                              <w:ind w:right="53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2701">
                              <w:rPr>
                                <w:b/>
                                <w:sz w:val="18"/>
                                <w:szCs w:val="16"/>
                              </w:rPr>
                              <w:t>Health and wellbeing:</w:t>
                            </w:r>
                            <w:r w:rsidRPr="00CC2701">
                              <w:rPr>
                                <w:sz w:val="18"/>
                                <w:szCs w:val="16"/>
                              </w:rPr>
                              <w:t xml:space="preserve"> medicines and vaccinations; personal identity; keeping safe in different situations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2981" id="_x0000_s1044" type="#_x0000_t202" style="position:absolute;margin-left:273.1pt;margin-top:369.7pt;width:266.25pt;height:13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" fillcolor="white [3201]" strokecolor="#a5a5a5 [3206]" strokeweight="2.25pt">
                <v:textbox>
                  <w:txbxContent>
                    <w:p w14:paraId="1BD8ECC5" w14:textId="6A193949" w:rsidR="004C4A15" w:rsidRPr="00CC2701" w:rsidRDefault="004C4A15" w:rsidP="00CC2701">
                      <w:pPr>
                        <w:spacing w:after="0"/>
                        <w:ind w:right="53"/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  <w:r w:rsidRPr="00CC2701">
                        <w:rPr>
                          <w:b/>
                          <w:sz w:val="24"/>
                          <w:szCs w:val="16"/>
                          <w:u w:val="single" w:color="000000"/>
                        </w:rPr>
                        <w:t>PSHE</w:t>
                      </w:r>
                      <w:r w:rsidRPr="006C18F5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="00CC2701" w:rsidRPr="0040680B">
                        <w:rPr>
                          <w:b/>
                          <w:color w:val="FF0000"/>
                          <w:sz w:val="16"/>
                        </w:rPr>
                        <w:t xml:space="preserve">(democracy, </w:t>
                      </w:r>
                      <w:r w:rsidR="00CC2701">
                        <w:rPr>
                          <w:b/>
                          <w:color w:val="FF0000"/>
                          <w:sz w:val="16"/>
                        </w:rPr>
                        <w:t xml:space="preserve">rule of law, </w:t>
                      </w:r>
                      <w:r w:rsidR="00CC2701" w:rsidRPr="0040680B">
                        <w:rPr>
                          <w:b/>
                          <w:color w:val="FF0000"/>
                          <w:sz w:val="16"/>
                        </w:rPr>
                        <w:t xml:space="preserve">liberty, </w:t>
                      </w:r>
                      <w:r w:rsidR="00CC2701">
                        <w:rPr>
                          <w:b/>
                          <w:color w:val="FF0000"/>
                          <w:sz w:val="16"/>
                        </w:rPr>
                        <w:t>r</w:t>
                      </w:r>
                      <w:r w:rsidR="00CC2701" w:rsidRPr="0040680B">
                        <w:rPr>
                          <w:b/>
                          <w:color w:val="FF0000"/>
                          <w:sz w:val="16"/>
                        </w:rPr>
                        <w:t>espect and tolerance)</w:t>
                      </w:r>
                    </w:p>
                    <w:p w14:paraId="74353DB0" w14:textId="100BC09E" w:rsidR="00CC2701" w:rsidRDefault="00CC2701" w:rsidP="00CC2701">
                      <w:pPr>
                        <w:spacing w:after="0"/>
                        <w:ind w:right="53"/>
                        <w:jc w:val="center"/>
                        <w:rPr>
                          <w:sz w:val="18"/>
                          <w:szCs w:val="16"/>
                        </w:rPr>
                      </w:pPr>
                      <w:r w:rsidRPr="00CC2701">
                        <w:rPr>
                          <w:b/>
                          <w:sz w:val="18"/>
                          <w:szCs w:val="16"/>
                        </w:rPr>
                        <w:t>Relationships:</w:t>
                      </w:r>
                      <w:r w:rsidRPr="00CC2701">
                        <w:rPr>
                          <w:sz w:val="18"/>
                          <w:szCs w:val="16"/>
                        </w:rPr>
                        <w:t xml:space="preserve"> managing friendships and peer influence; physical contact and feeling safe; responding respectfully to a wide range of people</w:t>
                      </w:r>
                    </w:p>
                    <w:p w14:paraId="2DE92885" w14:textId="77777777" w:rsidR="00CC2701" w:rsidRPr="00CC2701" w:rsidRDefault="00CC2701" w:rsidP="00CC2701">
                      <w:pPr>
                        <w:spacing w:after="0"/>
                        <w:ind w:right="53"/>
                        <w:jc w:val="center"/>
                        <w:rPr>
                          <w:sz w:val="6"/>
                          <w:szCs w:val="16"/>
                        </w:rPr>
                      </w:pPr>
                    </w:p>
                    <w:p w14:paraId="2DFD7DA5" w14:textId="64C435DB" w:rsidR="004C4A15" w:rsidRDefault="00CC2701" w:rsidP="00CC2701">
                      <w:pPr>
                        <w:spacing w:after="0"/>
                        <w:ind w:right="53"/>
                        <w:jc w:val="center"/>
                        <w:rPr>
                          <w:sz w:val="18"/>
                          <w:szCs w:val="16"/>
                        </w:rPr>
                      </w:pPr>
                      <w:r w:rsidRPr="00CC2701">
                        <w:rPr>
                          <w:b/>
                          <w:sz w:val="18"/>
                          <w:szCs w:val="16"/>
                        </w:rPr>
                        <w:t>Living in the wider world:</w:t>
                      </w:r>
                      <w:r w:rsidRPr="00CC2701">
                        <w:rPr>
                          <w:sz w:val="18"/>
                          <w:szCs w:val="16"/>
                        </w:rPr>
                        <w:t xml:space="preserve"> protecting the environment; different media types; identifying job interests and aspirations</w:t>
                      </w:r>
                    </w:p>
                    <w:p w14:paraId="5652ED98" w14:textId="77777777" w:rsidR="00CC2701" w:rsidRPr="00CC2701" w:rsidRDefault="00CC2701" w:rsidP="00CC2701">
                      <w:pPr>
                        <w:spacing w:after="0"/>
                        <w:ind w:right="53"/>
                        <w:jc w:val="center"/>
                        <w:rPr>
                          <w:sz w:val="10"/>
                          <w:szCs w:val="16"/>
                        </w:rPr>
                      </w:pPr>
                    </w:p>
                    <w:p w14:paraId="3DD1669E" w14:textId="2C474225" w:rsidR="00CC2701" w:rsidRPr="00CC2701" w:rsidRDefault="00CC2701" w:rsidP="00CC2701">
                      <w:pPr>
                        <w:spacing w:after="0"/>
                        <w:ind w:right="53"/>
                        <w:jc w:val="center"/>
                        <w:rPr>
                          <w:sz w:val="18"/>
                          <w:szCs w:val="16"/>
                        </w:rPr>
                      </w:pPr>
                      <w:r w:rsidRPr="00CC2701">
                        <w:rPr>
                          <w:b/>
                          <w:sz w:val="18"/>
                          <w:szCs w:val="16"/>
                        </w:rPr>
                        <w:t>Health and wellbeing:</w:t>
                      </w:r>
                      <w:r w:rsidRPr="00CC2701">
                        <w:rPr>
                          <w:sz w:val="18"/>
                          <w:szCs w:val="16"/>
                        </w:rPr>
                        <w:t xml:space="preserve"> medicines and vaccinations; personal identity; keeping safe in different situations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7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15"/>
    <w:rsid w:val="000D0C06"/>
    <w:rsid w:val="000E566A"/>
    <w:rsid w:val="001A639E"/>
    <w:rsid w:val="002A177F"/>
    <w:rsid w:val="002E7310"/>
    <w:rsid w:val="0040680B"/>
    <w:rsid w:val="00436A56"/>
    <w:rsid w:val="00463D69"/>
    <w:rsid w:val="004C4A15"/>
    <w:rsid w:val="006E7A15"/>
    <w:rsid w:val="00797A18"/>
    <w:rsid w:val="007B5F3F"/>
    <w:rsid w:val="007D40D9"/>
    <w:rsid w:val="00831147"/>
    <w:rsid w:val="00856181"/>
    <w:rsid w:val="00AA16BB"/>
    <w:rsid w:val="00AA2668"/>
    <w:rsid w:val="00AB1970"/>
    <w:rsid w:val="00B41C3C"/>
    <w:rsid w:val="00BB0204"/>
    <w:rsid w:val="00BC074D"/>
    <w:rsid w:val="00CC2701"/>
    <w:rsid w:val="00DB2C5D"/>
    <w:rsid w:val="00E3287F"/>
    <w:rsid w:val="00EB665E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1D39"/>
  <w15:chartTrackingRefBased/>
  <w15:docId w15:val="{52ACDD10-D144-420B-9BD1-507C73E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Firthmoor Primary School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V.Lindsay</dc:creator>
  <cp:keywords/>
  <dc:description/>
  <cp:lastModifiedBy>Louisa Jamieson</cp:lastModifiedBy>
  <cp:revision>11</cp:revision>
  <dcterms:created xsi:type="dcterms:W3CDTF">2021-02-09T15:50:00Z</dcterms:created>
  <dcterms:modified xsi:type="dcterms:W3CDTF">2025-01-23T17:09:00Z</dcterms:modified>
</cp:coreProperties>
</file>