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7B" w:rsidRPr="006C18F5" w:rsidRDefault="008B2D63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>Year 4 Curriculum</w:t>
      </w:r>
    </w:p>
    <w:p w:rsidR="002A607B" w:rsidRPr="006C18F5" w:rsidRDefault="00406FEE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 xml:space="preserve">Academic Year </w:t>
      </w:r>
      <w:r w:rsidR="009470FB">
        <w:rPr>
          <w:b/>
          <w:sz w:val="32"/>
          <w:u w:val="single"/>
        </w:rPr>
        <w:t>2023/2024</w:t>
      </w:r>
    </w:p>
    <w:p w:rsidR="002A607B" w:rsidRDefault="00A916A2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4D4222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English</w:t>
                            </w:r>
                          </w:p>
                          <w:p w:rsidR="00F953AE" w:rsidRDefault="00590EDC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Hodgeheg by Dick King Smith</w:t>
                            </w:r>
                          </w:p>
                          <w:p w:rsidR="00F953AE" w:rsidRDefault="009470FB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Accidental Prime Minister</w:t>
                            </w:r>
                            <w:r w:rsidR="00590EDC"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</w:rPr>
                              <w:t>Tom McLaughlin</w:t>
                            </w:r>
                          </w:p>
                          <w:p w:rsidR="000942CA" w:rsidRDefault="000942CA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Charlie and the Chocolate Factory – Roald Dahl</w:t>
                            </w:r>
                          </w:p>
                          <w:p w:rsidR="009470FB" w:rsidRDefault="009470FB" w:rsidP="009470FB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Rang Tang in My Bedroom- Green Peace</w:t>
                            </w:r>
                          </w:p>
                          <w:p w:rsidR="009470FB" w:rsidRDefault="009470FB" w:rsidP="009470FB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Foul Play- Tom Palmer</w:t>
                            </w:r>
                          </w:p>
                          <w:p w:rsidR="009470FB" w:rsidRDefault="009470FB" w:rsidP="009470FB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Butterfly Lion- Michael Morpurgo </w:t>
                            </w:r>
                          </w:p>
                          <w:p w:rsidR="009470FB" w:rsidRDefault="009470FB" w:rsidP="009470FB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Pr="00606269" w:rsidRDefault="00C340E9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257.25pt;height:137.25pt;z-index:25149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" fillcolor="white [3201]" strokecolor="#c0504d [3205]" strokeweight="2pt">
                <v:textbox>
                  <w:txbxContent>
                    <w:p w:rsidR="00C340E9" w:rsidRDefault="004D4222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English</w:t>
                      </w:r>
                    </w:p>
                    <w:p w:rsidR="00F953AE" w:rsidRDefault="00590EDC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Hodgeheg by Dick King Smith</w:t>
                      </w:r>
                    </w:p>
                    <w:p w:rsidR="00F953AE" w:rsidRDefault="009470FB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Accidental Prime Minister</w:t>
                      </w:r>
                      <w:r w:rsidR="00590EDC"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</w:rPr>
                        <w:t>Tom McLaughlin</w:t>
                      </w:r>
                    </w:p>
                    <w:p w:rsidR="000942CA" w:rsidRDefault="000942CA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Charlie and the Chocolate Factory – Roald Dahl</w:t>
                      </w:r>
                    </w:p>
                    <w:p w:rsidR="009470FB" w:rsidRDefault="009470FB" w:rsidP="009470FB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Rang Tang in My Bedroom- Green Peace</w:t>
                      </w:r>
                    </w:p>
                    <w:p w:rsidR="009470FB" w:rsidRDefault="009470FB" w:rsidP="009470FB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Foul Play- Tom Palmer</w:t>
                      </w:r>
                    </w:p>
                    <w:p w:rsidR="009470FB" w:rsidRDefault="009470FB" w:rsidP="009470FB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Butterfly Lion- Michael Morpurgo </w:t>
                      </w:r>
                    </w:p>
                    <w:p w:rsidR="009470FB" w:rsidRDefault="009470FB" w:rsidP="009470FB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Pr="00606269" w:rsidRDefault="00C340E9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C9DE1F" wp14:editId="6C5B2061">
                <wp:simplePos x="0" y="0"/>
                <wp:positionH relativeFrom="column">
                  <wp:posOffset>3333750</wp:posOffset>
                </wp:positionH>
                <wp:positionV relativeFrom="paragraph">
                  <wp:posOffset>10795</wp:posOffset>
                </wp:positionV>
                <wp:extent cx="3486150" cy="17430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SPaG</w:t>
                            </w:r>
                            <w:proofErr w:type="spellEnd"/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Make writing exciting using adjectives/verbs/adverbs and adverbials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fronted adverbial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commas and inverted commas to punctuate more complex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Extend sentences using higher order conjunctions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Learn and use spelling patterns and rules</w:t>
                            </w:r>
                            <w:r w:rsidR="005B2BE0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E1F" id="_x0000_s1027" type="#_x0000_t202" style="position:absolute;margin-left:262.5pt;margin-top:.85pt;width:274.5pt;height:13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" fillcolor="window" strokecolor="red" strokeweight="2pt">
                <v:textbox>
                  <w:txbxContent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SPaG</w:t>
                      </w:r>
                      <w:proofErr w:type="spellEnd"/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Make writing exciting using adjectives/verbs/adverbs and adverbials</w:t>
                      </w:r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Use fronted adverbial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Use commas and inverted commas to punctuate more complex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Extend sentences using higher order conjunctions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Learn and use spelling patterns and rules</w:t>
                      </w:r>
                      <w:r w:rsidR="005B2BE0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607B" w:rsidRDefault="002A607B"/>
    <w:p w:rsidR="002A607B" w:rsidRDefault="002A607B"/>
    <w:p w:rsidR="002A607B" w:rsidRDefault="002A607B"/>
    <w:p w:rsidR="002A607B" w:rsidRDefault="002A607B"/>
    <w:p w:rsidR="002A607B" w:rsidRDefault="002A607B"/>
    <w:p w:rsidR="002A607B" w:rsidRDefault="00A916A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18415</wp:posOffset>
                </wp:positionV>
                <wp:extent cx="3752850" cy="37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1.45pt;width:29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" fillcolor="white [3201]" strokecolor="#9bbb59 [3206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 w:rsidR="006E61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18416</wp:posOffset>
                </wp:positionV>
                <wp:extent cx="2981325" cy="2038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38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lef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 xml:space="preserve">Place Value </w:t>
                            </w:r>
                            <w:r w:rsidR="006E6199" w:rsidRPr="00D54398">
                              <w:rPr>
                                <w:sz w:val="18"/>
                              </w:rPr>
                              <w:t>– ordering and comparing numbers beyond 1000/ identifying the value of four</w:t>
                            </w:r>
                            <w:r w:rsidR="004F632C" w:rsidRPr="00D54398">
                              <w:rPr>
                                <w:sz w:val="18"/>
                              </w:rPr>
                              <w:t>-</w:t>
                            </w:r>
                            <w:r w:rsidR="006E6199" w:rsidRPr="00D54398">
                              <w:rPr>
                                <w:sz w:val="18"/>
                              </w:rPr>
                              <w:t>digit numbers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Formal written methods of calculations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3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The inverse operations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Multiplication and division facts</w:t>
                            </w:r>
                            <w:r w:rsidR="00021610" w:rsidRPr="00D54398">
                              <w:rPr>
                                <w:sz w:val="18"/>
                              </w:rPr>
                              <w:t xml:space="preserve"> up to 12 x 12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Fractions of numbers and equivalent fractions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Adding and subtracting fractions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3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2-step puzzles and problems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4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Converting between analogue and digital times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Converting simple units of measure</w:t>
                            </w:r>
                          </w:p>
                          <w:p w:rsidR="00D54398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 w:rsidRPr="00D54398">
                              <w:rPr>
                                <w:sz w:val="18"/>
                              </w:rPr>
                              <w:t>Co-ordinates and translations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4398">
                              <w:rPr>
                                <w:b/>
                                <w:sz w:val="18"/>
                              </w:rPr>
                              <w:t>Focus: reasoning and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45pt;width:234.7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left="2"/>
                        <w:jc w:val="center"/>
                      </w:pPr>
                      <w:r w:rsidRPr="00D54398">
                        <w:rPr>
                          <w:sz w:val="18"/>
                        </w:rPr>
                        <w:t xml:space="preserve">Place Value </w:t>
                      </w:r>
                      <w:r w:rsidR="006E6199" w:rsidRPr="00D54398">
                        <w:rPr>
                          <w:sz w:val="18"/>
                        </w:rPr>
                        <w:t>– ordering and comparing numbers beyond 1000/ identifying the value of four</w:t>
                      </w:r>
                      <w:r w:rsidR="004F632C" w:rsidRPr="00D54398">
                        <w:rPr>
                          <w:sz w:val="18"/>
                        </w:rPr>
                        <w:t>-</w:t>
                      </w:r>
                      <w:r w:rsidR="006E6199" w:rsidRPr="00D54398">
                        <w:rPr>
                          <w:sz w:val="18"/>
                        </w:rPr>
                        <w:t>digit numbers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2"/>
                        <w:jc w:val="center"/>
                      </w:pPr>
                      <w:r w:rsidRPr="00D54398">
                        <w:rPr>
                          <w:sz w:val="18"/>
                        </w:rPr>
                        <w:t>Formal written methods of calculations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3"/>
                        <w:jc w:val="center"/>
                      </w:pPr>
                      <w:r w:rsidRPr="00D54398">
                        <w:rPr>
                          <w:sz w:val="18"/>
                        </w:rPr>
                        <w:t>The inverse operations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Multiplication and division facts</w:t>
                      </w:r>
                      <w:r w:rsidR="00021610" w:rsidRPr="00D54398">
                        <w:rPr>
                          <w:sz w:val="18"/>
                        </w:rPr>
                        <w:t xml:space="preserve"> up to 12 x 12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2"/>
                        <w:jc w:val="center"/>
                      </w:pPr>
                      <w:r w:rsidRPr="00D54398">
                        <w:rPr>
                          <w:sz w:val="18"/>
                        </w:rPr>
                        <w:t>Fractions of numbers and equivalent fractions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Adding and subtracting fractions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3"/>
                        <w:jc w:val="center"/>
                      </w:pPr>
                      <w:r w:rsidRPr="00D54398">
                        <w:rPr>
                          <w:sz w:val="18"/>
                        </w:rPr>
                        <w:t>2-step puzzles and problems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4"/>
                        <w:jc w:val="center"/>
                      </w:pPr>
                      <w:r w:rsidRPr="00D54398">
                        <w:rPr>
                          <w:sz w:val="18"/>
                        </w:rPr>
                        <w:t>Converting between analogue and digital times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Converting simple units of measure</w:t>
                      </w:r>
                    </w:p>
                    <w:p w:rsidR="00D54398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  <w:rPr>
                          <w:sz w:val="18"/>
                        </w:rPr>
                      </w:pPr>
                      <w:r w:rsidRPr="00D54398">
                        <w:rPr>
                          <w:sz w:val="18"/>
                        </w:rPr>
                        <w:t>Co-ordinates and translations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4398">
                        <w:rPr>
                          <w:b/>
                          <w:sz w:val="18"/>
                        </w:rPr>
                        <w:t>Focus: reasoning and problem solving</w:t>
                      </w:r>
                    </w:p>
                  </w:txbxContent>
                </v:textbox>
              </v:shape>
            </w:pict>
          </mc:Fallback>
        </mc:AlternateContent>
      </w:r>
    </w:p>
    <w:p w:rsidR="002A607B" w:rsidRDefault="004D422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8BE9E0" wp14:editId="60980C9E">
                <wp:simplePos x="0" y="0"/>
                <wp:positionH relativeFrom="margin">
                  <wp:align>right</wp:align>
                </wp:positionH>
                <wp:positionV relativeFrom="paragraph">
                  <wp:posOffset>2133600</wp:posOffset>
                </wp:positionV>
                <wp:extent cx="1876425" cy="11715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General Greetings</w:t>
                            </w:r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Colours</w:t>
                            </w:r>
                            <w:proofErr w:type="spellEnd"/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Alphabet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Numbers 1 to 20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Days and Months/Dates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E9E0" id="_x0000_s1030" type="#_x0000_t202" style="position:absolute;margin-left:96.55pt;margin-top:168pt;width:147.75pt;height:92.25pt;z-index:251865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" fillcolor="window" strokecolor="#8064a2" strokeweight="2pt">
                <v:textbox>
                  <w:txbxContent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General Greetings</w:t>
                      </w:r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606269">
                        <w:rPr>
                          <w:b/>
                          <w:sz w:val="16"/>
                          <w:szCs w:val="16"/>
                        </w:rPr>
                        <w:t>Colours</w:t>
                      </w:r>
                      <w:proofErr w:type="spellEnd"/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Alphabet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Numbers 1 to 20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Days and Months/Dates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03156B" wp14:editId="1559868F">
                <wp:simplePos x="0" y="0"/>
                <wp:positionH relativeFrom="column">
                  <wp:posOffset>3219450</wp:posOffset>
                </wp:positionH>
                <wp:positionV relativeFrom="paragraph">
                  <wp:posOffset>2133600</wp:posOffset>
                </wp:positionV>
                <wp:extent cx="1752600" cy="11811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5A4195" w:rsidRDefault="00C340E9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Christianity</w:t>
                            </w:r>
                          </w:p>
                          <w:p w:rsidR="00F953AE" w:rsidRPr="005A4195" w:rsidRDefault="00F953AE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(Lent/ Christmas/ the Bible/ signs and symbols)</w:t>
                            </w:r>
                          </w:p>
                          <w:p w:rsidR="00F953AE" w:rsidRDefault="00F313AF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Buddhism</w:t>
                            </w:r>
                          </w:p>
                          <w:p w:rsidR="00590EDC" w:rsidRPr="005A4195" w:rsidRDefault="00590EDC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Judaism</w:t>
                            </w:r>
                          </w:p>
                          <w:p w:rsidR="00C340E9" w:rsidRPr="00F953AE" w:rsidRDefault="00C340E9" w:rsidP="0060626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156B" id="_x0000_s1031" type="#_x0000_t202" style="position:absolute;margin-left:253.5pt;margin-top:168pt;width:138pt;height:9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" fillcolor="window" strokecolor="#8064a2" strokeweight="2pt">
                <v:textbox>
                  <w:txbxContent>
                    <w:p w:rsidR="00C340E9" w:rsidRPr="005A4195" w:rsidRDefault="00C340E9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Christianity</w:t>
                      </w:r>
                    </w:p>
                    <w:p w:rsidR="00F953AE" w:rsidRPr="005A4195" w:rsidRDefault="00F953AE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(Lent/ Christmas/ the Bible/ signs and symbols)</w:t>
                      </w:r>
                    </w:p>
                    <w:p w:rsidR="00F953AE" w:rsidRDefault="00F313AF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Buddhism</w:t>
                      </w:r>
                    </w:p>
                    <w:p w:rsidR="00590EDC" w:rsidRPr="005A4195" w:rsidRDefault="00590EDC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Judaism</w:t>
                      </w:r>
                    </w:p>
                    <w:p w:rsidR="00C340E9" w:rsidRPr="00F953AE" w:rsidRDefault="00C340E9" w:rsidP="00606269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58D67AF1" wp14:editId="37374AE4">
                <wp:simplePos x="0" y="0"/>
                <wp:positionH relativeFrom="margin">
                  <wp:align>left</wp:align>
                </wp:positionH>
                <wp:positionV relativeFrom="paragraph">
                  <wp:posOffset>2133600</wp:posOffset>
                </wp:positionV>
                <wp:extent cx="1600200" cy="1181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AF" w:rsidRDefault="00F313AF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Ancient Greece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Romans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(rule of law; democracy) </w:t>
                            </w:r>
                          </w:p>
                          <w:p w:rsidR="00F313AF" w:rsidRPr="00F313AF" w:rsidRDefault="00F313AF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13AF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Famous Figure - Boudicca</w:t>
                            </w:r>
                          </w:p>
                          <w:p w:rsidR="00C340E9" w:rsidRPr="008B2D63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7AF1" id="_x0000_s1032" type="#_x0000_t202" style="position:absolute;margin-left:0;margin-top:168pt;width:126pt;height:93pt;z-index:25148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" fillcolor="white [3201]" strokecolor="#8064a2 [3207]" strokeweight="2pt">
                <v:textbox>
                  <w:txbxContent>
                    <w:p w:rsidR="00F313AF" w:rsidRDefault="00F313AF" w:rsidP="008B2D63">
                      <w:pPr>
                        <w:spacing w:after="0"/>
                        <w:ind w:right="4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Ancient Greece</w:t>
                      </w:r>
                    </w:p>
                    <w:p w:rsidR="00C340E9" w:rsidRDefault="00C340E9" w:rsidP="008B2D63">
                      <w:pPr>
                        <w:spacing w:after="0"/>
                        <w:ind w:right="49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Romans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(rule of law; democracy) </w:t>
                      </w:r>
                    </w:p>
                    <w:p w:rsidR="00F313AF" w:rsidRPr="00F313AF" w:rsidRDefault="00F313AF" w:rsidP="008B2D63">
                      <w:pPr>
                        <w:spacing w:after="0"/>
                        <w:ind w:right="49"/>
                        <w:jc w:val="center"/>
                        <w:rPr>
                          <w:color w:val="000000" w:themeColor="text1"/>
                        </w:rPr>
                      </w:pPr>
                      <w:r w:rsidRPr="00F313AF">
                        <w:rPr>
                          <w:b/>
                          <w:color w:val="000000" w:themeColor="text1"/>
                          <w:sz w:val="20"/>
                        </w:rPr>
                        <w:t>Famous Figure - Boudicca</w:t>
                      </w:r>
                    </w:p>
                    <w:p w:rsidR="00C340E9" w:rsidRPr="008B2D63" w:rsidRDefault="00C340E9" w:rsidP="008B2D6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428E5DC" wp14:editId="7007084E">
                <wp:simplePos x="0" y="0"/>
                <wp:positionH relativeFrom="column">
                  <wp:posOffset>1581150</wp:posOffset>
                </wp:positionH>
                <wp:positionV relativeFrom="paragraph">
                  <wp:posOffset>2133600</wp:posOffset>
                </wp:positionV>
                <wp:extent cx="1638300" cy="11906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Local area study</w:t>
                            </w:r>
                            <w:r w:rsidR="004D422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– Maidendale Nature Reserve</w:t>
                            </w:r>
                          </w:p>
                          <w:p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European Study</w:t>
                            </w:r>
                            <w:r w:rsidR="00F313AF" w:rsidRPr="005A419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(Spain)</w:t>
                            </w: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– incl rivers and cities</w:t>
                            </w:r>
                          </w:p>
                          <w:p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Arctic/ Antarctica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E5DC" id="_x0000_s1033" type="#_x0000_t202" style="position:absolute;margin-left:124.5pt;margin-top:168pt;width:129pt;height:93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" fillcolor="window" strokecolor="#8064a2" strokeweight="2pt">
                <v:textbox>
                  <w:txbxContent>
                    <w:p w:rsidR="00C340E9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Local area study</w:t>
                      </w:r>
                      <w:r w:rsidR="004D4222">
                        <w:rPr>
                          <w:b/>
                          <w:sz w:val="20"/>
                          <w:szCs w:val="16"/>
                        </w:rPr>
                        <w:t xml:space="preserve"> – Maidendale Nature Reserve</w:t>
                      </w:r>
                    </w:p>
                    <w:p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European Study</w:t>
                      </w:r>
                      <w:r w:rsidR="00F313AF" w:rsidRPr="005A4195">
                        <w:rPr>
                          <w:b/>
                          <w:sz w:val="20"/>
                          <w:szCs w:val="16"/>
                        </w:rPr>
                        <w:t xml:space="preserve"> (Spain)</w:t>
                      </w:r>
                      <w:r w:rsidRPr="005A4195">
                        <w:rPr>
                          <w:b/>
                          <w:sz w:val="20"/>
                          <w:szCs w:val="16"/>
                        </w:rPr>
                        <w:t xml:space="preserve"> – incl rivers and cities</w:t>
                      </w:r>
                    </w:p>
                    <w:p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Arctic/ Antarctica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88403" wp14:editId="1C5D44FA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3371850" cy="1047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Pr="00F46C7B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6C7B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67696" w:rsidRPr="00F953AE" w:rsidRDefault="00F313AF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 –e</w:t>
                            </w:r>
                            <w:r w:rsidR="00EB12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EB12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rugby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4D4222">
                              <w:rPr>
                                <w:sz w:val="20"/>
                                <w:szCs w:val="20"/>
                              </w:rPr>
                              <w:t xml:space="preserve">netball              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C67696" w:rsidRPr="00F953AE" w:rsidRDefault="00C67696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  <w:r w:rsidR="004D4222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953AE">
                              <w:rPr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C67696" w:rsidRPr="00F953AE" w:rsidRDefault="00F313AF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Outdoor activities – 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orienteering</w:t>
                            </w:r>
                            <w:r w:rsidR="004D4222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8403" id="_x0000_s1034" type="#_x0000_t202" style="position:absolute;margin-left:214.3pt;margin-top:264.75pt;width:265.5pt;height:82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" fillcolor="white [3201]" strokecolor="#4bacc6 [3208]" strokeweight="2pt">
                <v:textbox>
                  <w:txbxContent>
                    <w:p w:rsidR="00C340E9" w:rsidRPr="00F46C7B" w:rsidRDefault="00C340E9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6C7B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67696" w:rsidRPr="00F953AE" w:rsidRDefault="00F313AF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 –e</w:t>
                      </w:r>
                      <w:r w:rsidR="00EB12E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="00EB12E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rugby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/</w:t>
                      </w:r>
                      <w:r w:rsidR="004D4222">
                        <w:rPr>
                          <w:sz w:val="20"/>
                          <w:szCs w:val="20"/>
                        </w:rPr>
                        <w:t xml:space="preserve">netball              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Dance</w:t>
                      </w:r>
                    </w:p>
                    <w:p w:rsidR="00C67696" w:rsidRPr="00F953AE" w:rsidRDefault="00C67696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Gymnastics</w:t>
                      </w:r>
                      <w:r w:rsidR="004D4222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Pr="00F953AE">
                        <w:rPr>
                          <w:sz w:val="20"/>
                          <w:szCs w:val="20"/>
                        </w:rPr>
                        <w:t>Athletics</w:t>
                      </w:r>
                    </w:p>
                    <w:p w:rsidR="00C67696" w:rsidRPr="00F953AE" w:rsidRDefault="00F313AF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Outdoor activities – 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orienteering</w:t>
                      </w:r>
                      <w:r w:rsidR="004D4222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Swimming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F5ED0F" wp14:editId="47945E1F">
                <wp:simplePos x="0" y="0"/>
                <wp:positionH relativeFrom="margin">
                  <wp:align>left</wp:align>
                </wp:positionH>
                <wp:positionV relativeFrom="paragraph">
                  <wp:posOffset>3381375</wp:posOffset>
                </wp:positionV>
                <wp:extent cx="3381375" cy="21145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 xml:space="preserve">Drawing and </w:t>
                            </w:r>
                            <w:r w:rsidR="00F313AF">
                              <w:rPr>
                                <w:sz w:val="18"/>
                                <w:szCs w:val="16"/>
                              </w:rPr>
                              <w:t>wax resist</w:t>
                            </w:r>
                          </w:p>
                          <w:p w:rsidR="00F953AE" w:rsidRDefault="009470FB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Exploring Pattern</w:t>
                            </w:r>
                          </w:p>
                          <w:p w:rsidR="009470FB" w:rsidRPr="00F953AE" w:rsidRDefault="009470FB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Still Life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Textiles</w:t>
                            </w:r>
                          </w:p>
                          <w:p w:rsidR="00F953AE" w:rsidRPr="00F953AE" w:rsidRDefault="00590EDC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Pneumatics</w:t>
                            </w:r>
                          </w:p>
                          <w:p w:rsidR="00F953AE" w:rsidRPr="00F953AE" w:rsidRDefault="00F953AE" w:rsidP="009470FB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F953AE" w:rsidRPr="00F953AE" w:rsidRDefault="00F953AE" w:rsidP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Composer Study - Beethoven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Performing music</w:t>
                            </w:r>
                          </w:p>
                          <w:p w:rsidR="00F953AE" w:rsidRDefault="00F953AE" w:rsidP="004D4222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Composing</w:t>
                            </w:r>
                            <w:r w:rsidR="004D4222">
                              <w:rPr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Appraising</w:t>
                            </w:r>
                          </w:p>
                          <w:p w:rsidR="009470FB" w:rsidRPr="00F953AE" w:rsidRDefault="009470FB" w:rsidP="004D4222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Recorders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ED0F" id="_x0000_s1035" type="#_x0000_t202" style="position:absolute;margin-left:0;margin-top:266.25pt;width:266.25pt;height:166.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" fillcolor="white [3201]" strokecolor="#f79646 [3209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 xml:space="preserve">Drawing and </w:t>
                      </w:r>
                      <w:r w:rsidR="00F313AF">
                        <w:rPr>
                          <w:sz w:val="18"/>
                          <w:szCs w:val="16"/>
                        </w:rPr>
                        <w:t>wax resist</w:t>
                      </w:r>
                    </w:p>
                    <w:p w:rsidR="00F953AE" w:rsidRDefault="009470FB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Exploring Pattern</w:t>
                      </w:r>
                    </w:p>
                    <w:p w:rsidR="009470FB" w:rsidRPr="00F953AE" w:rsidRDefault="009470FB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Still Life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Textiles</w:t>
                      </w:r>
                    </w:p>
                    <w:p w:rsidR="00F953AE" w:rsidRPr="00F953AE" w:rsidRDefault="00590EDC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Pneumatics</w:t>
                      </w:r>
                    </w:p>
                    <w:p w:rsidR="00F953AE" w:rsidRPr="00F953AE" w:rsidRDefault="00F953AE" w:rsidP="009470FB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</w:p>
                    <w:p w:rsidR="00F953AE" w:rsidRPr="00F953AE" w:rsidRDefault="00F953AE" w:rsidP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Composer Study - Beethoven</w:t>
                      </w:r>
                    </w:p>
                    <w:p w:rsid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Performing music</w:t>
                      </w:r>
                    </w:p>
                    <w:p w:rsidR="00F953AE" w:rsidRDefault="00F953AE" w:rsidP="004D4222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Composing</w:t>
                      </w:r>
                      <w:r w:rsidR="004D4222">
                        <w:rPr>
                          <w:sz w:val="18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6"/>
                        </w:rPr>
                        <w:t>Appraising</w:t>
                      </w:r>
                    </w:p>
                    <w:p w:rsidR="009470FB" w:rsidRPr="00F953AE" w:rsidRDefault="009470FB" w:rsidP="004D4222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Recorders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6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6590B7" wp14:editId="6A6D7619">
                <wp:simplePos x="0" y="0"/>
                <wp:positionH relativeFrom="column">
                  <wp:posOffset>3448050</wp:posOffset>
                </wp:positionH>
                <wp:positionV relativeFrom="paragraph">
                  <wp:posOffset>5534025</wp:posOffset>
                </wp:positionV>
                <wp:extent cx="3381375" cy="10001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 w:rsidR="00C340E9" w:rsidRDefault="00C340E9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C340E9" w:rsidRDefault="00C340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90B7" id="_x0000_s1036" type="#_x0000_t202" style="position:absolute;margin-left:271.5pt;margin-top:435.75pt;width:266.25pt;height:7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 w:rsidR="00C340E9" w:rsidRDefault="00C340E9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 w:rsidR="00C340E9" w:rsidRDefault="00C340E9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C340E9" w:rsidRDefault="00C340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A916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589113" wp14:editId="54C24045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338137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Pr="006C18F5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Health and Wellbeing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Relationships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Living in the wider world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9113" id="_x0000_s1037" type="#_x0000_t202" style="position:absolute;margin-left:0;margin-top:435pt;width:266.25pt;height:79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" fillcolor="white [3201]" strokecolor="#9bbb59 [3206]" strokeweight="2pt">
                <v:textbox>
                  <w:txbxContent>
                    <w:p w:rsidR="00C340E9" w:rsidRPr="006C18F5" w:rsidRDefault="00C340E9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  <w:u w:val="single" w:color="000000"/>
                        </w:rPr>
                        <w:t>PSHE</w:t>
                      </w:r>
                      <w:r w:rsidRPr="006C18F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Health and Wellbeing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Relationships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Living in the wider world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0A53D6" wp14:editId="1F3F21DE">
                <wp:simplePos x="0" y="0"/>
                <wp:positionH relativeFrom="column">
                  <wp:posOffset>3457575</wp:posOffset>
                </wp:positionH>
                <wp:positionV relativeFrom="paragraph">
                  <wp:posOffset>4473575</wp:posOffset>
                </wp:positionV>
                <wp:extent cx="3371850" cy="990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021610" w:rsidRPr="00021610" w:rsidRDefault="0002161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Specialist PE coaches</w:t>
                            </w:r>
                          </w:p>
                          <w:p w:rsidR="004D4222" w:rsidRDefault="009470F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Gypsy Roma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Travellor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Trip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53D6" id="_x0000_s1038" type="#_x0000_t202" style="position:absolute;margin-left:272.25pt;margin-top:352.25pt;width:265.5pt;height:7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" fillcolor="white [3201]" strokecolor="#c0504d [3205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021610" w:rsidRPr="00021610" w:rsidRDefault="00021610">
                      <w:pPr>
                        <w:spacing w:after="0"/>
                        <w:jc w:val="center"/>
                        <w:rPr>
                          <w:sz w:val="8"/>
                          <w:szCs w:val="20"/>
                          <w:lang w:val="en-GB"/>
                        </w:rPr>
                      </w:pP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Specialist PE coaches</w:t>
                      </w:r>
                    </w:p>
                    <w:p w:rsidR="004D4222" w:rsidRDefault="009470F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Gypsy Roma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GB"/>
                        </w:rPr>
                        <w:t>Travellor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Trip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7870B" wp14:editId="3FA4831F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68294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870B" id="_x0000_s1039" type="#_x0000_t202" style="position:absolute;margin-left:0;margin-top:142.5pt;width:53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" fillcolor="white [3201]" strokecolor="#8064a2 [3207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FA0E9D" wp14:editId="360F48B8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1914525" cy="1666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>Internet Safety</w:t>
                            </w:r>
                          </w:p>
                          <w:p w:rsidR="00C340E9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computer game</w:t>
                            </w:r>
                            <w:r w:rsidR="004D4222">
                              <w:rPr>
                                <w:sz w:val="20"/>
                                <w:szCs w:val="20"/>
                              </w:rPr>
                              <w:t xml:space="preserve"> - coding</w:t>
                            </w: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collaborative presentation</w:t>
                            </w: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3AE" w:rsidRPr="00606269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Market research and surveys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0E9D" id="_x0000_s1040" type="#_x0000_t202" style="position:absolute;margin-left:387pt;margin-top:5.25pt;width:150.75pt;height:13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" fillcolor="window" strokecolor="#9bbb59" strokeweight="2pt">
                <v:textbox>
                  <w:txbxContent>
                    <w:p w:rsidR="00C340E9" w:rsidRPr="00606269" w:rsidRDefault="00C340E9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>Internet Safety</w:t>
                      </w:r>
                    </w:p>
                    <w:p w:rsidR="00C340E9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computer game</w:t>
                      </w:r>
                      <w:r w:rsidR="004D4222">
                        <w:rPr>
                          <w:sz w:val="20"/>
                          <w:szCs w:val="20"/>
                        </w:rPr>
                        <w:t xml:space="preserve"> - coding</w:t>
                      </w: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collaborative presentation</w:t>
                      </w: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53AE" w:rsidRPr="00606269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Market research and surveys</w:t>
                      </w:r>
                    </w:p>
                    <w:p w:rsidR="00C340E9" w:rsidRDefault="00C340E9" w:rsidP="0060626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F40D069" wp14:editId="54884634">
                <wp:simplePos x="0" y="0"/>
                <wp:positionH relativeFrom="column">
                  <wp:posOffset>3076575</wp:posOffset>
                </wp:positionH>
                <wp:positionV relativeFrom="paragraph">
                  <wp:posOffset>66675</wp:posOffset>
                </wp:positionV>
                <wp:extent cx="1838325" cy="1666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6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Animals including humans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D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(respect; tolerance)</w:t>
                            </w:r>
                          </w:p>
                          <w:p w:rsidR="009470FB" w:rsidRDefault="009470FB" w:rsidP="009470FB">
                            <w:pPr>
                              <w:spacing w:after="0"/>
                              <w:jc w:val="center"/>
                            </w:pPr>
                            <w:r>
                              <w:t>Electricity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States of matter</w:t>
                            </w:r>
                          </w:p>
                          <w:p w:rsidR="009470FB" w:rsidRDefault="009470FB" w:rsidP="009470FB">
                            <w:pPr>
                              <w:spacing w:after="0"/>
                              <w:jc w:val="center"/>
                            </w:pPr>
                            <w:r>
                              <w:t>Changes of State</w:t>
                            </w:r>
                          </w:p>
                          <w:p w:rsidR="00C340E9" w:rsidRDefault="00C340E9" w:rsidP="009470FB">
                            <w:pPr>
                              <w:spacing w:after="0"/>
                              <w:jc w:val="center"/>
                            </w:pPr>
                            <w:r>
                              <w:t>Sound/light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Habitats</w:t>
                            </w:r>
                          </w:p>
                          <w:p w:rsidR="00C340E9" w:rsidRPr="00606269" w:rsidRDefault="00C340E9" w:rsidP="008B2D6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D069" id="_x0000_s1041" type="#_x0000_t202" style="position:absolute;margin-left:242.25pt;margin-top:5.25pt;width:144.75pt;height:131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" fillcolor="white [3201]" strokecolor="#9bbb59 [3206]" strokeweight="2pt">
                <v:textbox>
                  <w:txbxContent>
                    <w:p w:rsidR="00C340E9" w:rsidRDefault="00C340E9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Animals including humans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2D63">
                        <w:rPr>
                          <w:b/>
                          <w:color w:val="FF0000"/>
                          <w:sz w:val="18"/>
                          <w:szCs w:val="18"/>
                        </w:rPr>
                        <w:t>(respect; tolerance)</w:t>
                      </w:r>
                    </w:p>
                    <w:p w:rsidR="009470FB" w:rsidRDefault="009470FB" w:rsidP="009470FB">
                      <w:pPr>
                        <w:spacing w:after="0"/>
                        <w:jc w:val="center"/>
                      </w:pPr>
                      <w:r>
                        <w:t>Electricity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States of matter</w:t>
                      </w:r>
                    </w:p>
                    <w:p w:rsidR="009470FB" w:rsidRDefault="009470FB" w:rsidP="009470FB">
                      <w:pPr>
                        <w:spacing w:after="0"/>
                        <w:jc w:val="center"/>
                      </w:pPr>
                      <w:r>
                        <w:t>Changes of State</w:t>
                      </w:r>
                    </w:p>
                    <w:p w:rsidR="00C340E9" w:rsidRDefault="00C340E9" w:rsidP="009470FB">
                      <w:pPr>
                        <w:spacing w:after="0"/>
                        <w:jc w:val="center"/>
                      </w:pPr>
                      <w:r>
                        <w:t>Sound/light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Habitats</w:t>
                      </w:r>
                    </w:p>
                    <w:p w:rsidR="00C340E9" w:rsidRPr="00606269" w:rsidRDefault="00C340E9" w:rsidP="008B2D6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B"/>
    <w:rsid w:val="00021610"/>
    <w:rsid w:val="000942CA"/>
    <w:rsid w:val="00236969"/>
    <w:rsid w:val="002A607B"/>
    <w:rsid w:val="00406FEE"/>
    <w:rsid w:val="004D4222"/>
    <w:rsid w:val="004F632C"/>
    <w:rsid w:val="00590EDC"/>
    <w:rsid w:val="005A4195"/>
    <w:rsid w:val="005B2BE0"/>
    <w:rsid w:val="00606269"/>
    <w:rsid w:val="006C18F5"/>
    <w:rsid w:val="006E6199"/>
    <w:rsid w:val="00785F9E"/>
    <w:rsid w:val="007C5528"/>
    <w:rsid w:val="008B2D63"/>
    <w:rsid w:val="009470FB"/>
    <w:rsid w:val="00A916A2"/>
    <w:rsid w:val="00C340E9"/>
    <w:rsid w:val="00C67696"/>
    <w:rsid w:val="00D54398"/>
    <w:rsid w:val="00DB2A75"/>
    <w:rsid w:val="00EB12E9"/>
    <w:rsid w:val="00F313AF"/>
    <w:rsid w:val="00F46C7B"/>
    <w:rsid w:val="00F953AE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C220"/>
  <w15:docId w15:val="{34D11833-90EC-4A40-A002-4D1321B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7737-3360-4478-938A-D22E325A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Miss Trainer</cp:lastModifiedBy>
  <cp:revision>7</cp:revision>
  <cp:lastPrinted>2016-11-09T09:50:00Z</cp:lastPrinted>
  <dcterms:created xsi:type="dcterms:W3CDTF">2022-09-02T10:21:00Z</dcterms:created>
  <dcterms:modified xsi:type="dcterms:W3CDTF">2024-01-24T09:04:00Z</dcterms:modified>
</cp:coreProperties>
</file>