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F02" w:rsidRDefault="003A097D" w:rsidP="006D147E">
      <w:pPr>
        <w:spacing w:after="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eastAsia="en-GB"/>
        </w:rPr>
      </w:pPr>
      <w:bookmarkStart w:id="0" w:name="_GoBack"/>
      <w:bookmarkEnd w:id="0"/>
      <w:r w:rsidRPr="0040477A">
        <w:rPr>
          <w:rFonts w:eastAsia="Times New Roman" w:cstheme="minorHAnsi"/>
          <w:b/>
          <w:color w:val="000000"/>
          <w:sz w:val="32"/>
          <w:szCs w:val="32"/>
          <w:lang w:eastAsia="en-GB"/>
        </w:rPr>
        <w:t>School Council Minutes – D</w:t>
      </w:r>
      <w:r w:rsidR="00656873" w:rsidRPr="0040477A">
        <w:rPr>
          <w:rFonts w:eastAsia="Times New Roman" w:cstheme="minorHAnsi"/>
          <w:b/>
          <w:color w:val="000000"/>
          <w:sz w:val="32"/>
          <w:szCs w:val="32"/>
          <w:lang w:eastAsia="en-GB"/>
        </w:rPr>
        <w:t>ecember 2020</w:t>
      </w:r>
    </w:p>
    <w:p w:rsidR="00FA66A2" w:rsidRPr="0040477A" w:rsidRDefault="00FA66A2" w:rsidP="006D147E">
      <w:pPr>
        <w:spacing w:after="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eastAsia="en-GB"/>
        </w:rPr>
      </w:pPr>
    </w:p>
    <w:p w:rsidR="006D147E" w:rsidRPr="0040477A" w:rsidRDefault="006D147E" w:rsidP="006D147E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en-GB"/>
        </w:rPr>
      </w:pPr>
    </w:p>
    <w:p w:rsidR="007E07AF" w:rsidRPr="0040477A" w:rsidRDefault="006D147E" w:rsidP="00994113">
      <w:pPr>
        <w:jc w:val="center"/>
        <w:rPr>
          <w:rFonts w:cstheme="minorHAnsi"/>
          <w:color w:val="00B050"/>
          <w:sz w:val="32"/>
          <w:szCs w:val="32"/>
          <w:lang w:val="en-US"/>
        </w:rPr>
      </w:pPr>
      <w:r w:rsidRPr="0040477A">
        <w:rPr>
          <w:rFonts w:cstheme="minorHAnsi"/>
          <w:color w:val="00B050"/>
          <w:sz w:val="32"/>
          <w:szCs w:val="32"/>
          <w:lang w:val="en-US"/>
        </w:rPr>
        <w:t xml:space="preserve">Present: </w:t>
      </w:r>
      <w:r w:rsidR="00656873" w:rsidRPr="0040477A">
        <w:rPr>
          <w:rFonts w:cstheme="minorHAnsi"/>
          <w:color w:val="00B050"/>
          <w:sz w:val="32"/>
          <w:szCs w:val="32"/>
          <w:lang w:val="en-US"/>
        </w:rPr>
        <w:t xml:space="preserve">Nathan R, Christopher H, Darcie P, Tyler W, Poppy Mc, Lilly N, Jasmine R </w:t>
      </w:r>
      <w:r w:rsidRPr="0040477A">
        <w:rPr>
          <w:rFonts w:cstheme="minorHAnsi"/>
          <w:color w:val="00B050"/>
          <w:sz w:val="32"/>
          <w:szCs w:val="32"/>
          <w:lang w:val="en-US"/>
        </w:rPr>
        <w:t xml:space="preserve">and Mrs. </w:t>
      </w:r>
      <w:r w:rsidR="00366A67" w:rsidRPr="0040477A">
        <w:rPr>
          <w:rFonts w:cstheme="minorHAnsi"/>
          <w:color w:val="00B050"/>
          <w:sz w:val="32"/>
          <w:szCs w:val="32"/>
          <w:lang w:val="en-US"/>
        </w:rPr>
        <w:t xml:space="preserve">Kilpatrick </w:t>
      </w:r>
    </w:p>
    <w:p w:rsidR="00656873" w:rsidRPr="0040477A" w:rsidRDefault="00656873" w:rsidP="00994113">
      <w:pPr>
        <w:jc w:val="center"/>
        <w:rPr>
          <w:rFonts w:cstheme="minorHAnsi"/>
          <w:color w:val="00B050"/>
          <w:sz w:val="32"/>
          <w:szCs w:val="32"/>
          <w:lang w:val="en-US"/>
        </w:rPr>
      </w:pPr>
    </w:p>
    <w:p w:rsidR="00994113" w:rsidRPr="0040477A" w:rsidRDefault="00994113" w:rsidP="007E07AF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:rsidR="00906DC0" w:rsidRPr="0040477A" w:rsidRDefault="00906DC0" w:rsidP="00366A6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181E5B" w:rsidRDefault="00A86FAA" w:rsidP="00366A6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0477A">
        <w:rPr>
          <w:rFonts w:asciiTheme="minorHAnsi" w:hAnsiTheme="minorHAnsi" w:cstheme="minorHAnsi"/>
          <w:sz w:val="28"/>
          <w:szCs w:val="28"/>
        </w:rPr>
        <w:t xml:space="preserve">It’s that exciting time of year when </w:t>
      </w:r>
      <w:r w:rsidR="00BD2A1E" w:rsidRPr="0040477A">
        <w:rPr>
          <w:rFonts w:asciiTheme="minorHAnsi" w:hAnsiTheme="minorHAnsi" w:cstheme="minorHAnsi"/>
          <w:sz w:val="28"/>
          <w:szCs w:val="28"/>
        </w:rPr>
        <w:t xml:space="preserve">our thoughts turn to Christmas. </w:t>
      </w:r>
      <w:r w:rsidRPr="0040477A">
        <w:rPr>
          <w:rFonts w:asciiTheme="minorHAnsi" w:hAnsiTheme="minorHAnsi" w:cstheme="minorHAnsi"/>
          <w:sz w:val="28"/>
          <w:szCs w:val="28"/>
        </w:rPr>
        <w:t xml:space="preserve"> </w:t>
      </w:r>
      <w:r w:rsidR="00DC47C7" w:rsidRPr="0040477A">
        <w:rPr>
          <w:rFonts w:asciiTheme="minorHAnsi" w:hAnsiTheme="minorHAnsi" w:cstheme="minorHAnsi"/>
          <w:sz w:val="28"/>
          <w:szCs w:val="28"/>
        </w:rPr>
        <w:t xml:space="preserve">Christmas trees are </w:t>
      </w:r>
      <w:r w:rsidR="00893D52" w:rsidRPr="0040477A">
        <w:rPr>
          <w:rFonts w:asciiTheme="minorHAnsi" w:hAnsiTheme="minorHAnsi" w:cstheme="minorHAnsi"/>
          <w:sz w:val="28"/>
          <w:szCs w:val="28"/>
        </w:rPr>
        <w:t xml:space="preserve">up in the hall and </w:t>
      </w:r>
      <w:r w:rsidR="00DC47C7" w:rsidRPr="0040477A">
        <w:rPr>
          <w:rFonts w:asciiTheme="minorHAnsi" w:hAnsiTheme="minorHAnsi" w:cstheme="minorHAnsi"/>
          <w:sz w:val="28"/>
          <w:szCs w:val="28"/>
        </w:rPr>
        <w:t xml:space="preserve">in classrooms and school is looking very festive. </w:t>
      </w:r>
    </w:p>
    <w:p w:rsidR="00906DC0" w:rsidRPr="0040477A" w:rsidRDefault="0040477A" w:rsidP="00366A6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Everyone enjoyed our school Christmas lunch with the tables festively decorated and the children in their wonderful Christmas jumpers. </w:t>
      </w:r>
    </w:p>
    <w:p w:rsidR="00906DC0" w:rsidRPr="0040477A" w:rsidRDefault="00906DC0" w:rsidP="00366A6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821C07" w:rsidRPr="0040477A" w:rsidRDefault="0040477A" w:rsidP="00906DC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Parties</w:t>
      </w:r>
      <w:r w:rsidR="00DC47C7" w:rsidRPr="0040477A">
        <w:rPr>
          <w:rFonts w:asciiTheme="minorHAnsi" w:hAnsiTheme="minorHAnsi" w:cstheme="minorHAnsi"/>
          <w:sz w:val="28"/>
          <w:szCs w:val="28"/>
        </w:rPr>
        <w:t xml:space="preserve"> have been arranged and it has been agreed that school will provide a</w:t>
      </w:r>
      <w:r w:rsidR="00906DC0" w:rsidRPr="0040477A">
        <w:rPr>
          <w:rFonts w:asciiTheme="minorHAnsi" w:hAnsiTheme="minorHAnsi" w:cstheme="minorHAnsi"/>
          <w:sz w:val="28"/>
          <w:szCs w:val="28"/>
        </w:rPr>
        <w:t xml:space="preserve"> </w:t>
      </w:r>
      <w:r w:rsidR="00605ACA" w:rsidRPr="0040477A">
        <w:rPr>
          <w:rFonts w:asciiTheme="minorHAnsi" w:hAnsiTheme="minorHAnsi" w:cstheme="minorHAnsi"/>
          <w:sz w:val="28"/>
          <w:szCs w:val="28"/>
        </w:rPr>
        <w:t>snack for during the party. O</w:t>
      </w:r>
      <w:r w:rsidR="00906DC0" w:rsidRPr="0040477A">
        <w:rPr>
          <w:rFonts w:asciiTheme="minorHAnsi" w:hAnsiTheme="minorHAnsi" w:cstheme="minorHAnsi"/>
          <w:sz w:val="28"/>
          <w:szCs w:val="28"/>
        </w:rPr>
        <w:t xml:space="preserve">n </w:t>
      </w:r>
      <w:r>
        <w:rPr>
          <w:rFonts w:asciiTheme="minorHAnsi" w:hAnsiTheme="minorHAnsi" w:cstheme="minorHAnsi"/>
          <w:sz w:val="28"/>
          <w:szCs w:val="28"/>
        </w:rPr>
        <w:t>the day of the</w:t>
      </w:r>
      <w:r w:rsidR="00DC47C7" w:rsidRPr="0040477A">
        <w:rPr>
          <w:rFonts w:asciiTheme="minorHAnsi" w:hAnsiTheme="minorHAnsi" w:cstheme="minorHAnsi"/>
          <w:sz w:val="28"/>
          <w:szCs w:val="28"/>
        </w:rPr>
        <w:t xml:space="preserve"> party</w:t>
      </w:r>
      <w:r w:rsidR="00906DC0" w:rsidRPr="0040477A">
        <w:rPr>
          <w:rFonts w:asciiTheme="minorHAnsi" w:hAnsiTheme="minorHAnsi" w:cstheme="minorHAnsi"/>
          <w:sz w:val="28"/>
          <w:szCs w:val="28"/>
        </w:rPr>
        <w:t xml:space="preserve"> you can come in your own clothes for the day. </w:t>
      </w:r>
    </w:p>
    <w:p w:rsidR="00906DC0" w:rsidRPr="0040477A" w:rsidRDefault="00906DC0" w:rsidP="00906DC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40477A" w:rsidRPr="0040477A" w:rsidRDefault="0040477A" w:rsidP="0065687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0477A">
        <w:rPr>
          <w:rFonts w:asciiTheme="minorHAnsi" w:hAnsiTheme="minorHAnsi" w:cstheme="minorHAnsi"/>
          <w:color w:val="000000"/>
          <w:sz w:val="28"/>
          <w:szCs w:val="28"/>
        </w:rPr>
        <w:t xml:space="preserve">Some things at school have been different this term but everyone has worked together so that things have run smoothly. </w:t>
      </w:r>
    </w:p>
    <w:p w:rsidR="00656873" w:rsidRDefault="0040477A" w:rsidP="0065687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0477A">
        <w:rPr>
          <w:rFonts w:asciiTheme="minorHAnsi" w:hAnsiTheme="minorHAnsi" w:cstheme="minorHAnsi"/>
          <w:color w:val="000000"/>
          <w:sz w:val="28"/>
          <w:szCs w:val="28"/>
        </w:rPr>
        <w:t>Each class has its own playground equipment box and the school council are going to ask Miss True for a few extra balls</w:t>
      </w:r>
      <w:r w:rsidR="003940E9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40477A">
        <w:rPr>
          <w:rFonts w:asciiTheme="minorHAnsi" w:hAnsiTheme="minorHAnsi" w:cstheme="minorHAnsi"/>
          <w:color w:val="000000"/>
          <w:sz w:val="28"/>
          <w:szCs w:val="28"/>
        </w:rPr>
        <w:t xml:space="preserve"> as these seem to get lost on a regular basis and perhaps a larger selection</w:t>
      </w:r>
      <w:r w:rsidR="003940E9">
        <w:rPr>
          <w:rFonts w:asciiTheme="minorHAnsi" w:hAnsiTheme="minorHAnsi" w:cstheme="minorHAnsi"/>
          <w:color w:val="000000"/>
          <w:sz w:val="28"/>
          <w:szCs w:val="28"/>
        </w:rPr>
        <w:t xml:space="preserve"> of equipment</w:t>
      </w:r>
      <w:r w:rsidRPr="0040477A">
        <w:rPr>
          <w:rFonts w:asciiTheme="minorHAnsi" w:hAnsiTheme="minorHAnsi" w:cstheme="minorHAnsi"/>
          <w:color w:val="000000"/>
          <w:sz w:val="28"/>
          <w:szCs w:val="28"/>
        </w:rPr>
        <w:t xml:space="preserve"> in the box. Most classes now like having their own area each playtime to be with their class mates and some have made new friends within their own class bubble.</w:t>
      </w:r>
    </w:p>
    <w:p w:rsidR="003940E9" w:rsidRPr="0040477A" w:rsidRDefault="003940E9" w:rsidP="0065687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656873" w:rsidRPr="0040477A" w:rsidRDefault="003940E9" w:rsidP="00906DC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The school would like to wish everyone a very Merry Christmas and a Happy New Year.   </w:t>
      </w:r>
    </w:p>
    <w:p w:rsidR="003940E9" w:rsidRDefault="003940E9" w:rsidP="0048734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3940E9" w:rsidRDefault="003940E9" w:rsidP="0048734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Don’t forget if you have any suggestions, please speak to your school councillor on our return to school in January. </w:t>
      </w:r>
    </w:p>
    <w:p w:rsidR="003940E9" w:rsidRDefault="003940E9" w:rsidP="0048734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FA66A2" w:rsidRDefault="00FA66A2" w:rsidP="0048734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821C07" w:rsidRPr="0040477A" w:rsidRDefault="00906DC0" w:rsidP="0048734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0477A">
        <w:rPr>
          <w:rFonts w:asciiTheme="minorHAnsi" w:hAnsiTheme="minorHAnsi" w:cstheme="minorHAnsi"/>
          <w:sz w:val="28"/>
          <w:szCs w:val="28"/>
        </w:rPr>
        <w:t>Next sch</w:t>
      </w:r>
      <w:r w:rsidR="0040477A">
        <w:rPr>
          <w:rFonts w:asciiTheme="minorHAnsi" w:hAnsiTheme="minorHAnsi" w:cstheme="minorHAnsi"/>
          <w:sz w:val="28"/>
          <w:szCs w:val="28"/>
        </w:rPr>
        <w:t>ool council meeting January 2021</w:t>
      </w:r>
    </w:p>
    <w:sectPr w:rsidR="00821C07" w:rsidRPr="004047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E2E"/>
    <w:rsid w:val="000038C6"/>
    <w:rsid w:val="00052DC9"/>
    <w:rsid w:val="00181E5B"/>
    <w:rsid w:val="001B6E4E"/>
    <w:rsid w:val="002C2AB6"/>
    <w:rsid w:val="002E3153"/>
    <w:rsid w:val="00366A67"/>
    <w:rsid w:val="003940E9"/>
    <w:rsid w:val="003A097D"/>
    <w:rsid w:val="0040477A"/>
    <w:rsid w:val="004169EA"/>
    <w:rsid w:val="0048734A"/>
    <w:rsid w:val="005C1365"/>
    <w:rsid w:val="00605ACA"/>
    <w:rsid w:val="0064583A"/>
    <w:rsid w:val="00656873"/>
    <w:rsid w:val="006D137E"/>
    <w:rsid w:val="006D147E"/>
    <w:rsid w:val="006E07D1"/>
    <w:rsid w:val="00763E2E"/>
    <w:rsid w:val="007E07AF"/>
    <w:rsid w:val="00821C07"/>
    <w:rsid w:val="00850959"/>
    <w:rsid w:val="00893D52"/>
    <w:rsid w:val="008973EB"/>
    <w:rsid w:val="008F3109"/>
    <w:rsid w:val="00906DC0"/>
    <w:rsid w:val="00994113"/>
    <w:rsid w:val="009D7C2C"/>
    <w:rsid w:val="00A86FAA"/>
    <w:rsid w:val="00AB4FF2"/>
    <w:rsid w:val="00AD2F02"/>
    <w:rsid w:val="00B364A8"/>
    <w:rsid w:val="00BD2A1E"/>
    <w:rsid w:val="00C22B36"/>
    <w:rsid w:val="00D54503"/>
    <w:rsid w:val="00D62799"/>
    <w:rsid w:val="00DC47C7"/>
    <w:rsid w:val="00F01533"/>
    <w:rsid w:val="00F36752"/>
    <w:rsid w:val="00FA66A2"/>
    <w:rsid w:val="00FE3717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9106A-7FAD-4C9F-9EDF-0F6CAA0F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47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66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7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howletch lane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dkilpatrick</dc:creator>
  <cp:keywords/>
  <dc:description/>
  <cp:lastModifiedBy>dkilpatrick</cp:lastModifiedBy>
  <cp:revision>2</cp:revision>
  <cp:lastPrinted>2019-12-10T15:45:00Z</cp:lastPrinted>
  <dcterms:created xsi:type="dcterms:W3CDTF">2021-01-11T10:13:00Z</dcterms:created>
  <dcterms:modified xsi:type="dcterms:W3CDTF">2021-01-11T10:13:00Z</dcterms:modified>
</cp:coreProperties>
</file>