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36808" w14:textId="77777777" w:rsidR="002A607B" w:rsidRPr="006C18F5" w:rsidRDefault="008B2D63">
      <w:pPr>
        <w:spacing w:after="0"/>
        <w:jc w:val="center"/>
        <w:rPr>
          <w:b/>
          <w:sz w:val="32"/>
          <w:u w:val="single"/>
        </w:rPr>
      </w:pPr>
      <w:r w:rsidRPr="006C18F5">
        <w:rPr>
          <w:b/>
          <w:sz w:val="32"/>
          <w:u w:val="single"/>
        </w:rPr>
        <w:t xml:space="preserve">Year </w:t>
      </w:r>
      <w:r w:rsidR="00AB209E">
        <w:rPr>
          <w:b/>
          <w:sz w:val="32"/>
          <w:u w:val="single"/>
        </w:rPr>
        <w:t>1</w:t>
      </w:r>
      <w:r w:rsidR="008664EE">
        <w:rPr>
          <w:b/>
          <w:sz w:val="32"/>
          <w:u w:val="single"/>
        </w:rPr>
        <w:t xml:space="preserve"> </w:t>
      </w:r>
      <w:r w:rsidRPr="006C18F5">
        <w:rPr>
          <w:b/>
          <w:sz w:val="32"/>
          <w:u w:val="single"/>
        </w:rPr>
        <w:t>Curriculum</w:t>
      </w:r>
    </w:p>
    <w:p w14:paraId="53CABE1E" w14:textId="77777777" w:rsidR="002A607B" w:rsidRPr="006C18F5" w:rsidRDefault="00406FEE">
      <w:pPr>
        <w:spacing w:after="0"/>
        <w:jc w:val="center"/>
        <w:rPr>
          <w:b/>
          <w:sz w:val="32"/>
          <w:u w:val="single"/>
        </w:rPr>
      </w:pPr>
      <w:r w:rsidRPr="006C18F5">
        <w:rPr>
          <w:b/>
          <w:sz w:val="32"/>
          <w:u w:val="single"/>
        </w:rPr>
        <w:t xml:space="preserve">Academic Year </w:t>
      </w:r>
      <w:r w:rsidR="00AB209E">
        <w:rPr>
          <w:b/>
          <w:sz w:val="32"/>
          <w:u w:val="single"/>
        </w:rPr>
        <w:t>2020</w:t>
      </w:r>
      <w:r w:rsidRPr="006C18F5">
        <w:rPr>
          <w:b/>
          <w:sz w:val="32"/>
          <w:u w:val="single"/>
        </w:rPr>
        <w:t>/</w:t>
      </w:r>
      <w:r w:rsidR="00AB209E">
        <w:rPr>
          <w:b/>
          <w:sz w:val="32"/>
          <w:u w:val="single"/>
        </w:rPr>
        <w:t>2021</w:t>
      </w:r>
    </w:p>
    <w:p w14:paraId="23EC5C1E" w14:textId="77777777" w:rsidR="002A607B" w:rsidRDefault="00BE1135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3A3665C" wp14:editId="5E9ADA52">
                <wp:simplePos x="0" y="0"/>
                <wp:positionH relativeFrom="column">
                  <wp:posOffset>3514725</wp:posOffset>
                </wp:positionH>
                <wp:positionV relativeFrom="paragraph">
                  <wp:posOffset>10795</wp:posOffset>
                </wp:positionV>
                <wp:extent cx="3305175" cy="19812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08C7A2" w14:textId="77777777" w:rsidR="00C340E9" w:rsidRDefault="00C340E9" w:rsidP="00842CBA">
                            <w:pPr>
                              <w:spacing w:after="0"/>
                              <w:ind w:left="1"/>
                              <w:jc w:val="both"/>
                              <w:rPr>
                                <w:b/>
                                <w:sz w:val="24"/>
                                <w:u w:val="single" w:color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SP</w:t>
                            </w:r>
                            <w:r w:rsidR="00AB209E">
                              <w:rPr>
                                <w:b/>
                                <w:sz w:val="2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G</w:t>
                            </w:r>
                            <w:proofErr w:type="spellEnd"/>
                          </w:p>
                          <w:p w14:paraId="0BDF4D46" w14:textId="77777777" w:rsidR="00842CBA" w:rsidRPr="00752E50" w:rsidRDefault="00D75AC6" w:rsidP="00842C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Using the conjunction ‘and’ to connect words and phrases</w:t>
                            </w:r>
                          </w:p>
                          <w:p w14:paraId="10A42B7B" w14:textId="77777777" w:rsidR="00C340E9" w:rsidRPr="00752E50" w:rsidRDefault="00842CBA" w:rsidP="00842C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Uses capital letters for names of people, places, days of the week most of the time</w:t>
                            </w:r>
                          </w:p>
                          <w:p w14:paraId="0524D83E" w14:textId="77777777" w:rsidR="00BE1135" w:rsidRPr="00752E50" w:rsidRDefault="00BE1135" w:rsidP="00842C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  <w:lang w:val="en-GB"/>
                              </w:rPr>
                              <w:t>Writes sentences using full stops.</w:t>
                            </w:r>
                          </w:p>
                          <w:p w14:paraId="71886BBB" w14:textId="77777777" w:rsidR="00842CBA" w:rsidRPr="00752E50" w:rsidRDefault="00842CBA" w:rsidP="00842C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Begins to use some question marks correctly</w:t>
                            </w:r>
                          </w:p>
                          <w:p w14:paraId="1999E164" w14:textId="77777777" w:rsidR="00842CBA" w:rsidRPr="00752E50" w:rsidRDefault="00842CBA" w:rsidP="00842C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Spells words with the prefix un-</w:t>
                            </w:r>
                          </w:p>
                          <w:p w14:paraId="3F6887EE" w14:textId="77777777" w:rsidR="00842CBA" w:rsidRPr="00752E50" w:rsidRDefault="00842CBA" w:rsidP="00842C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Adds -ed, -</w:t>
                            </w:r>
                            <w:proofErr w:type="spellStart"/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ing</w:t>
                            </w:r>
                            <w:proofErr w:type="spellEnd"/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 -</w:t>
                            </w:r>
                            <w:proofErr w:type="spellStart"/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er</w:t>
                            </w:r>
                            <w:proofErr w:type="spellEnd"/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 -</w:t>
                            </w:r>
                            <w:proofErr w:type="spellStart"/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to a root word where no change is needed</w:t>
                            </w:r>
                          </w:p>
                          <w:p w14:paraId="28337DB2" w14:textId="77777777" w:rsidR="00BE1135" w:rsidRPr="00752E50" w:rsidRDefault="00BE1135" w:rsidP="00842C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  <w:lang w:val="en-GB"/>
                              </w:rPr>
                              <w:t>Spells plurals of nouns adding –s and –es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366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.85pt;width:260.25pt;height:15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" fillcolor="window" strokecolor="red" strokeweight="2pt">
                <v:textbox>
                  <w:txbxContent>
                    <w:p w14:paraId="2008C7A2" w14:textId="77777777" w:rsidR="00C340E9" w:rsidRDefault="00C340E9" w:rsidP="00842CBA">
                      <w:pPr>
                        <w:spacing w:after="0"/>
                        <w:ind w:left="1"/>
                        <w:jc w:val="both"/>
                        <w:rPr>
                          <w:b/>
                          <w:sz w:val="24"/>
                          <w:u w:val="single" w:color="000000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u w:val="single" w:color="000000"/>
                        </w:rPr>
                        <w:t>SP</w:t>
                      </w:r>
                      <w:r w:rsidR="00AB209E">
                        <w:rPr>
                          <w:b/>
                          <w:sz w:val="24"/>
                          <w:u w:val="single" w:color="000000"/>
                        </w:rPr>
                        <w:t>a</w:t>
                      </w:r>
                      <w:r>
                        <w:rPr>
                          <w:b/>
                          <w:sz w:val="24"/>
                          <w:u w:val="single" w:color="000000"/>
                        </w:rPr>
                        <w:t>G</w:t>
                      </w:r>
                      <w:proofErr w:type="spellEnd"/>
                    </w:p>
                    <w:p w14:paraId="0BDF4D46" w14:textId="77777777" w:rsidR="00842CBA" w:rsidRPr="00752E50" w:rsidRDefault="00D75AC6" w:rsidP="00842C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52E50">
                        <w:rPr>
                          <w:rFonts w:cstheme="minorHAnsi"/>
                          <w:sz w:val="18"/>
                          <w:szCs w:val="18"/>
                        </w:rPr>
                        <w:t>Using the conjunction ‘and’ to connect words and phrases</w:t>
                      </w:r>
                    </w:p>
                    <w:p w14:paraId="10A42B7B" w14:textId="77777777" w:rsidR="00C340E9" w:rsidRPr="00752E50" w:rsidRDefault="00842CBA" w:rsidP="00842C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52E50">
                        <w:rPr>
                          <w:rFonts w:cstheme="minorHAnsi"/>
                          <w:sz w:val="18"/>
                          <w:szCs w:val="18"/>
                        </w:rPr>
                        <w:t>Uses capital letters for names of people, places, days of the week most of the time</w:t>
                      </w:r>
                    </w:p>
                    <w:p w14:paraId="0524D83E" w14:textId="77777777" w:rsidR="00BE1135" w:rsidRPr="00752E50" w:rsidRDefault="00BE1135" w:rsidP="00842C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52E50">
                        <w:rPr>
                          <w:rFonts w:cstheme="minorHAnsi"/>
                          <w:sz w:val="18"/>
                          <w:szCs w:val="18"/>
                          <w:lang w:val="en-GB"/>
                        </w:rPr>
                        <w:t>Writes sentences using full stops.</w:t>
                      </w:r>
                    </w:p>
                    <w:p w14:paraId="71886BBB" w14:textId="77777777" w:rsidR="00842CBA" w:rsidRPr="00752E50" w:rsidRDefault="00842CBA" w:rsidP="00842C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52E50">
                        <w:rPr>
                          <w:rFonts w:cstheme="minorHAnsi"/>
                          <w:sz w:val="18"/>
                          <w:szCs w:val="18"/>
                        </w:rPr>
                        <w:t>Begins to use some question marks correctly</w:t>
                      </w:r>
                    </w:p>
                    <w:p w14:paraId="1999E164" w14:textId="77777777" w:rsidR="00842CBA" w:rsidRPr="00752E50" w:rsidRDefault="00842CBA" w:rsidP="00842C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52E50">
                        <w:rPr>
                          <w:rFonts w:cstheme="minorHAnsi"/>
                          <w:sz w:val="18"/>
                          <w:szCs w:val="18"/>
                        </w:rPr>
                        <w:t>Spells words with the prefix un-</w:t>
                      </w:r>
                    </w:p>
                    <w:p w14:paraId="3F6887EE" w14:textId="77777777" w:rsidR="00842CBA" w:rsidRPr="00752E50" w:rsidRDefault="00842CBA" w:rsidP="00842C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52E50">
                        <w:rPr>
                          <w:rFonts w:cstheme="minorHAnsi"/>
                          <w:sz w:val="18"/>
                          <w:szCs w:val="18"/>
                        </w:rPr>
                        <w:t>Adds -ed, -</w:t>
                      </w:r>
                      <w:proofErr w:type="spellStart"/>
                      <w:r w:rsidRPr="00752E50">
                        <w:rPr>
                          <w:rFonts w:cstheme="minorHAnsi"/>
                          <w:sz w:val="18"/>
                          <w:szCs w:val="18"/>
                        </w:rPr>
                        <w:t>ing</w:t>
                      </w:r>
                      <w:proofErr w:type="spellEnd"/>
                      <w:r w:rsidRPr="00752E50">
                        <w:rPr>
                          <w:rFonts w:cstheme="minorHAnsi"/>
                          <w:sz w:val="18"/>
                          <w:szCs w:val="18"/>
                        </w:rPr>
                        <w:t>, -</w:t>
                      </w:r>
                      <w:proofErr w:type="spellStart"/>
                      <w:r w:rsidRPr="00752E50">
                        <w:rPr>
                          <w:rFonts w:cstheme="minorHAnsi"/>
                          <w:sz w:val="18"/>
                          <w:szCs w:val="18"/>
                        </w:rPr>
                        <w:t>er</w:t>
                      </w:r>
                      <w:proofErr w:type="spellEnd"/>
                      <w:r w:rsidRPr="00752E50">
                        <w:rPr>
                          <w:rFonts w:cstheme="minorHAnsi"/>
                          <w:sz w:val="18"/>
                          <w:szCs w:val="18"/>
                        </w:rPr>
                        <w:t>, -</w:t>
                      </w:r>
                      <w:proofErr w:type="spellStart"/>
                      <w:r w:rsidRPr="00752E50">
                        <w:rPr>
                          <w:rFonts w:cstheme="minorHAnsi"/>
                          <w:sz w:val="18"/>
                          <w:szCs w:val="18"/>
                        </w:rPr>
                        <w:t>est</w:t>
                      </w:r>
                      <w:proofErr w:type="spellEnd"/>
                      <w:r w:rsidRPr="00752E50">
                        <w:rPr>
                          <w:rFonts w:cstheme="minorHAnsi"/>
                          <w:sz w:val="18"/>
                          <w:szCs w:val="18"/>
                        </w:rPr>
                        <w:t xml:space="preserve"> to a root word where no change is needed</w:t>
                      </w:r>
                    </w:p>
                    <w:p w14:paraId="28337DB2" w14:textId="77777777" w:rsidR="00BE1135" w:rsidRPr="00752E50" w:rsidRDefault="00BE1135" w:rsidP="00842C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52E50">
                        <w:rPr>
                          <w:rFonts w:cstheme="minorHAnsi"/>
                          <w:sz w:val="18"/>
                          <w:szCs w:val="18"/>
                          <w:lang w:val="en-GB"/>
                        </w:rPr>
                        <w:t>Spells plurals of nouns adding –s and –es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75B66237" wp14:editId="70E2BD6E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448050" cy="1990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990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BB507" w14:textId="77777777" w:rsidR="00C340E9" w:rsidRDefault="00C340E9" w:rsidP="00842CBA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Literacy</w:t>
                            </w:r>
                          </w:p>
                          <w:p w14:paraId="188C9075" w14:textId="77777777" w:rsidR="00842CBA" w:rsidRPr="00752E50" w:rsidRDefault="00842CBA" w:rsidP="00842C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38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Forms lower case letters of the correct size relative to one another </w:t>
                            </w:r>
                          </w:p>
                          <w:p w14:paraId="638E93D8" w14:textId="77777777" w:rsidR="00842CBA" w:rsidRPr="00752E50" w:rsidRDefault="00842CBA" w:rsidP="00842C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38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Spells Y1 CEW/HFW correctly</w:t>
                            </w:r>
                          </w:p>
                          <w:p w14:paraId="6FCAC046" w14:textId="77777777" w:rsidR="00842CBA" w:rsidRPr="00752E50" w:rsidRDefault="00842CBA" w:rsidP="00842C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38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Sequences sentences to form short narratives based on real or fictional experiences</w:t>
                            </w:r>
                          </w:p>
                          <w:p w14:paraId="503F3278" w14:textId="77777777" w:rsidR="00D75AC6" w:rsidRPr="00752E50" w:rsidRDefault="00842CBA" w:rsidP="007C72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38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52E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5AC6" w:rsidRPr="00752E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Developing use of adjectives in sentences.</w:t>
                            </w:r>
                          </w:p>
                          <w:p w14:paraId="237FF4F2" w14:textId="77777777" w:rsidR="00D75AC6" w:rsidRPr="00752E50" w:rsidRDefault="00D75AC6" w:rsidP="00BE1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4"/>
                              <w:jc w:val="both"/>
                              <w:rPr>
                                <w:rFonts w:eastAsia="Calibri" w:cstheme="minorHAns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 w:rsidRPr="00752E50">
                              <w:rPr>
                                <w:rFonts w:eastAsia="Calibri" w:cstheme="minorHAns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t>Writing in a variety of genres; recount, diary, instructions, letter, non-chronological report, description</w:t>
                            </w:r>
                          </w:p>
                          <w:p w14:paraId="7EE4A919" w14:textId="77777777" w:rsidR="00BE1135" w:rsidRPr="00752E50" w:rsidRDefault="00BE1135" w:rsidP="00BE1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4"/>
                              <w:jc w:val="both"/>
                              <w:rPr>
                                <w:rFonts w:eastAsia="Calibri" w:cstheme="minorHAns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 w:rsidRPr="00752E50">
                              <w:rPr>
                                <w:rFonts w:eastAsia="Calibri" w:cstheme="minorHAns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t>Makes phonetically plausible attempts of new words using the phonics sounds phases to 5 and 6.</w:t>
                            </w:r>
                          </w:p>
                          <w:p w14:paraId="25382556" w14:textId="77777777" w:rsidR="00C340E9" w:rsidRDefault="00C340E9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5FD1474" w14:textId="77777777" w:rsidR="00C340E9" w:rsidRDefault="00C340E9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9069989" w14:textId="77777777" w:rsidR="00C340E9" w:rsidRPr="00606269" w:rsidRDefault="00C340E9">
                            <w:pPr>
                              <w:spacing w:after="0"/>
                              <w:ind w:left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66237" id="_x0000_s1027" type="#_x0000_t202" style="position:absolute;margin-left:0;margin-top:.85pt;width:271.5pt;height:156.75pt;z-index:251490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" fillcolor="white [3201]" strokecolor="#c0504d [3205]" strokeweight="2pt">
                <v:textbox>
                  <w:txbxContent>
                    <w:p w14:paraId="27EBB507" w14:textId="77777777" w:rsidR="00C340E9" w:rsidRDefault="00C340E9" w:rsidP="00842CBA">
                      <w:pPr>
                        <w:spacing w:after="0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>Literacy</w:t>
                      </w:r>
                    </w:p>
                    <w:p w14:paraId="188C9075" w14:textId="77777777" w:rsidR="00842CBA" w:rsidRPr="00752E50" w:rsidRDefault="00842CBA" w:rsidP="00842C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738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52E50">
                        <w:rPr>
                          <w:rFonts w:cstheme="minorHAnsi"/>
                          <w:sz w:val="18"/>
                          <w:szCs w:val="18"/>
                        </w:rPr>
                        <w:t xml:space="preserve">Forms lower case letters of the correct size relative to one another </w:t>
                      </w:r>
                    </w:p>
                    <w:p w14:paraId="638E93D8" w14:textId="77777777" w:rsidR="00842CBA" w:rsidRPr="00752E50" w:rsidRDefault="00842CBA" w:rsidP="00842C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738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52E50">
                        <w:rPr>
                          <w:rFonts w:cstheme="minorHAnsi"/>
                          <w:sz w:val="18"/>
                          <w:szCs w:val="18"/>
                        </w:rPr>
                        <w:t>Spells Y1 CEW/HFW correctly</w:t>
                      </w:r>
                    </w:p>
                    <w:p w14:paraId="6FCAC046" w14:textId="77777777" w:rsidR="00842CBA" w:rsidRPr="00752E50" w:rsidRDefault="00842CBA" w:rsidP="00842C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738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52E50">
                        <w:rPr>
                          <w:rFonts w:cstheme="minorHAnsi"/>
                          <w:sz w:val="18"/>
                          <w:szCs w:val="18"/>
                        </w:rPr>
                        <w:t>Sequences sentences to form short narratives based on real or fictional experiences</w:t>
                      </w:r>
                    </w:p>
                    <w:p w14:paraId="503F3278" w14:textId="77777777" w:rsidR="00D75AC6" w:rsidRPr="00752E50" w:rsidRDefault="00842CBA" w:rsidP="007C72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738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52E50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D75AC6" w:rsidRPr="00752E50">
                        <w:rPr>
                          <w:rFonts w:cstheme="minorHAnsi"/>
                          <w:sz w:val="18"/>
                          <w:szCs w:val="18"/>
                        </w:rPr>
                        <w:t>Developing use of adjectives in sentences.</w:t>
                      </w:r>
                    </w:p>
                    <w:p w14:paraId="237FF4F2" w14:textId="77777777" w:rsidR="00D75AC6" w:rsidRPr="00752E50" w:rsidRDefault="00D75AC6" w:rsidP="00BE11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right="4"/>
                        <w:jc w:val="both"/>
                        <w:rPr>
                          <w:rFonts w:eastAsia="Calibri" w:cstheme="minorHAnsi"/>
                          <w:color w:val="000000"/>
                          <w:sz w:val="18"/>
                          <w:szCs w:val="18"/>
                          <w:lang w:val="en-GB" w:eastAsia="en-GB"/>
                        </w:rPr>
                      </w:pPr>
                      <w:r w:rsidRPr="00752E50">
                        <w:rPr>
                          <w:rFonts w:eastAsia="Calibri" w:cstheme="minorHAnsi"/>
                          <w:color w:val="000000"/>
                          <w:sz w:val="18"/>
                          <w:szCs w:val="18"/>
                          <w:lang w:val="en-GB" w:eastAsia="en-GB"/>
                        </w:rPr>
                        <w:t>Writing in a variety of genres; recount, diary, instructions, letter, non-chronological report, description</w:t>
                      </w:r>
                    </w:p>
                    <w:p w14:paraId="7EE4A919" w14:textId="77777777" w:rsidR="00BE1135" w:rsidRPr="00752E50" w:rsidRDefault="00BE1135" w:rsidP="00BE11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right="4"/>
                        <w:jc w:val="both"/>
                        <w:rPr>
                          <w:rFonts w:eastAsia="Calibri" w:cstheme="minorHAnsi"/>
                          <w:color w:val="000000"/>
                          <w:sz w:val="18"/>
                          <w:szCs w:val="18"/>
                          <w:lang w:val="en-GB" w:eastAsia="en-GB"/>
                        </w:rPr>
                      </w:pPr>
                      <w:r w:rsidRPr="00752E50">
                        <w:rPr>
                          <w:rFonts w:eastAsia="Calibri" w:cstheme="minorHAnsi"/>
                          <w:color w:val="000000"/>
                          <w:sz w:val="18"/>
                          <w:szCs w:val="18"/>
                          <w:lang w:val="en-GB" w:eastAsia="en-GB"/>
                        </w:rPr>
                        <w:t>Makes phonetically plausible attempts of new words using the phonics sounds phases to 5 and 6.</w:t>
                      </w:r>
                    </w:p>
                    <w:p w14:paraId="25382556" w14:textId="77777777" w:rsidR="00C340E9" w:rsidRDefault="00C340E9"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75FD1474" w14:textId="77777777" w:rsidR="00C340E9" w:rsidRDefault="00C340E9"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9069989" w14:textId="77777777" w:rsidR="00C340E9" w:rsidRPr="00606269" w:rsidRDefault="00C340E9">
                      <w:pPr>
                        <w:spacing w:after="0"/>
                        <w:ind w:left="1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96AEDC" w14:textId="77777777" w:rsidR="002A607B" w:rsidRDefault="002A607B"/>
    <w:p w14:paraId="58BEFE18" w14:textId="77777777" w:rsidR="002A607B" w:rsidRDefault="002A607B"/>
    <w:p w14:paraId="3226C632" w14:textId="77777777" w:rsidR="002A607B" w:rsidRDefault="002A607B"/>
    <w:p w14:paraId="148E4016" w14:textId="77777777" w:rsidR="002A607B" w:rsidRDefault="002A607B"/>
    <w:p w14:paraId="303D5041" w14:textId="77777777" w:rsidR="002A607B" w:rsidRDefault="002A607B"/>
    <w:p w14:paraId="3B3C934C" w14:textId="77777777" w:rsidR="002A607B" w:rsidRDefault="00BE113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8A2311" wp14:editId="33325232">
                <wp:simplePos x="0" y="0"/>
                <wp:positionH relativeFrom="margin">
                  <wp:align>left</wp:align>
                </wp:positionH>
                <wp:positionV relativeFrom="paragraph">
                  <wp:posOffset>272250</wp:posOffset>
                </wp:positionV>
                <wp:extent cx="3000375" cy="1789958"/>
                <wp:effectExtent l="0" t="0" r="2857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8995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B64A9" w14:textId="6AD3E428" w:rsidR="00C340E9" w:rsidRDefault="00C340E9">
                            <w:pPr>
                              <w:spacing w:after="0"/>
                              <w:ind w:left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26B0521D" w14:textId="66AD57F7" w:rsidR="00752E50" w:rsidRPr="00752E50" w:rsidRDefault="00752E50" w:rsidP="00752E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bCs/>
                                <w:sz w:val="18"/>
                                <w:szCs w:val="16"/>
                              </w:rPr>
                            </w:pPr>
                            <w:r w:rsidRPr="00752E50">
                              <w:rPr>
                                <w:bCs/>
                                <w:sz w:val="18"/>
                                <w:szCs w:val="16"/>
                              </w:rPr>
                              <w:t>Place Value (numbers within 100))</w:t>
                            </w:r>
                          </w:p>
                          <w:p w14:paraId="554AF135" w14:textId="2B197D8D" w:rsidR="00752E50" w:rsidRPr="00752E50" w:rsidRDefault="00752E50" w:rsidP="00752E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bCs/>
                                <w:sz w:val="18"/>
                                <w:szCs w:val="16"/>
                              </w:rPr>
                            </w:pPr>
                            <w:r w:rsidRPr="00752E50">
                              <w:rPr>
                                <w:bCs/>
                                <w:sz w:val="18"/>
                                <w:szCs w:val="16"/>
                              </w:rPr>
                              <w:t>Addition and subtraction within 20</w:t>
                            </w:r>
                          </w:p>
                          <w:p w14:paraId="07A29958" w14:textId="77777777" w:rsidR="00752E50" w:rsidRPr="00752E50" w:rsidRDefault="00752E50" w:rsidP="00752E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bCs/>
                                <w:sz w:val="18"/>
                                <w:szCs w:val="16"/>
                              </w:rPr>
                            </w:pPr>
                            <w:r w:rsidRPr="00752E50">
                              <w:rPr>
                                <w:bCs/>
                                <w:sz w:val="18"/>
                                <w:szCs w:val="16"/>
                              </w:rPr>
                              <w:t>Count on and back in 1s, 2s, 5s, and 10s from any given number to 100</w:t>
                            </w:r>
                          </w:p>
                          <w:p w14:paraId="26ABF28B" w14:textId="56F8D785" w:rsidR="00752E50" w:rsidRPr="00752E50" w:rsidRDefault="00752E50" w:rsidP="00752E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bCs/>
                                <w:sz w:val="18"/>
                                <w:szCs w:val="16"/>
                              </w:rPr>
                            </w:pPr>
                            <w:r w:rsidRPr="00752E50">
                              <w:rPr>
                                <w:bCs/>
                                <w:sz w:val="18"/>
                                <w:szCs w:val="16"/>
                              </w:rPr>
                              <w:t>Fractions (half and quarters)</w:t>
                            </w:r>
                          </w:p>
                          <w:p w14:paraId="2D847B44" w14:textId="77777777" w:rsidR="00752E50" w:rsidRPr="00752E50" w:rsidRDefault="00752E50" w:rsidP="00752E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bCs/>
                                <w:sz w:val="18"/>
                                <w:szCs w:val="16"/>
                              </w:rPr>
                            </w:pPr>
                            <w:r w:rsidRPr="00752E50">
                              <w:rPr>
                                <w:bCs/>
                                <w:sz w:val="18"/>
                                <w:szCs w:val="16"/>
                              </w:rPr>
                              <w:t>Money</w:t>
                            </w:r>
                          </w:p>
                          <w:p w14:paraId="4E799F18" w14:textId="3F3778BF" w:rsidR="00752E50" w:rsidRPr="00752E50" w:rsidRDefault="00752E50" w:rsidP="00752E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bCs/>
                                <w:sz w:val="18"/>
                                <w:szCs w:val="16"/>
                              </w:rPr>
                            </w:pPr>
                            <w:r w:rsidRPr="00752E50">
                              <w:rPr>
                                <w:bCs/>
                                <w:sz w:val="18"/>
                                <w:szCs w:val="16"/>
                              </w:rPr>
                              <w:t>Length, weight and capacity</w:t>
                            </w:r>
                          </w:p>
                          <w:p w14:paraId="2AD928D2" w14:textId="26BD8D5D" w:rsidR="00752E50" w:rsidRPr="00752E50" w:rsidRDefault="00752E50" w:rsidP="00752E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bCs/>
                                <w:sz w:val="18"/>
                                <w:szCs w:val="16"/>
                              </w:rPr>
                            </w:pPr>
                            <w:r w:rsidRPr="00752E50">
                              <w:rPr>
                                <w:bCs/>
                                <w:sz w:val="18"/>
                                <w:szCs w:val="16"/>
                              </w:rPr>
                              <w:t>Time- o clock and half past</w:t>
                            </w:r>
                          </w:p>
                          <w:p w14:paraId="67FFD69B" w14:textId="381BE37E" w:rsidR="00752E50" w:rsidRPr="00752E50" w:rsidRDefault="00752E50" w:rsidP="00752E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bCs/>
                                <w:sz w:val="18"/>
                                <w:szCs w:val="16"/>
                              </w:rPr>
                            </w:pPr>
                            <w:r w:rsidRPr="00752E50">
                              <w:rPr>
                                <w:bCs/>
                                <w:sz w:val="18"/>
                                <w:szCs w:val="16"/>
                              </w:rPr>
                              <w:t>Simple 2D and 3D shapes and their properties</w:t>
                            </w:r>
                          </w:p>
                          <w:p w14:paraId="5CD8DBBD" w14:textId="77777777" w:rsidR="00752E50" w:rsidRPr="00752E50" w:rsidRDefault="00752E50" w:rsidP="00752E50">
                            <w:pPr>
                              <w:spacing w:after="0"/>
                              <w:ind w:left="2"/>
                              <w:jc w:val="both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752E50">
                              <w:rPr>
                                <w:b/>
                                <w:sz w:val="18"/>
                                <w:szCs w:val="16"/>
                              </w:rPr>
                              <w:t>Measurement – mass and capacity</w:t>
                            </w:r>
                          </w:p>
                          <w:p w14:paraId="5DE4D5E1" w14:textId="77777777" w:rsidR="00752E50" w:rsidRPr="00752E50" w:rsidRDefault="00752E50" w:rsidP="00752E50">
                            <w:pPr>
                              <w:spacing w:after="0"/>
                              <w:ind w:left="2"/>
                              <w:jc w:val="both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A2311" id="_x0000_s1028" type="#_x0000_t202" style="position:absolute;margin-left:0;margin-top:21.45pt;width:236.25pt;height:140.9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" fillcolor="white [3201]" strokecolor="#4f81bd [3204]" strokeweight="2pt">
                <v:textbox>
                  <w:txbxContent>
                    <w:p w14:paraId="7F7B64A9" w14:textId="6AD3E428" w:rsidR="00C340E9" w:rsidRDefault="00C340E9">
                      <w:pPr>
                        <w:spacing w:after="0"/>
                        <w:ind w:left="2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u w:val="single" w:color="000000"/>
                        </w:rPr>
                        <w:t>Maths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26B0521D" w14:textId="66AD57F7" w:rsidR="00752E50" w:rsidRPr="00752E50" w:rsidRDefault="00752E50" w:rsidP="00752E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bCs/>
                          <w:sz w:val="18"/>
                          <w:szCs w:val="16"/>
                        </w:rPr>
                      </w:pPr>
                      <w:r w:rsidRPr="00752E50">
                        <w:rPr>
                          <w:bCs/>
                          <w:sz w:val="18"/>
                          <w:szCs w:val="16"/>
                        </w:rPr>
                        <w:t>Place Value (numbers within 100))</w:t>
                      </w:r>
                    </w:p>
                    <w:p w14:paraId="554AF135" w14:textId="2B197D8D" w:rsidR="00752E50" w:rsidRPr="00752E50" w:rsidRDefault="00752E50" w:rsidP="00752E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bCs/>
                          <w:sz w:val="18"/>
                          <w:szCs w:val="16"/>
                        </w:rPr>
                      </w:pPr>
                      <w:r w:rsidRPr="00752E50">
                        <w:rPr>
                          <w:bCs/>
                          <w:sz w:val="18"/>
                          <w:szCs w:val="16"/>
                        </w:rPr>
                        <w:t>Addition and subtraction within 20</w:t>
                      </w:r>
                    </w:p>
                    <w:p w14:paraId="07A29958" w14:textId="77777777" w:rsidR="00752E50" w:rsidRPr="00752E50" w:rsidRDefault="00752E50" w:rsidP="00752E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bCs/>
                          <w:sz w:val="18"/>
                          <w:szCs w:val="16"/>
                        </w:rPr>
                      </w:pPr>
                      <w:r w:rsidRPr="00752E50">
                        <w:rPr>
                          <w:bCs/>
                          <w:sz w:val="18"/>
                          <w:szCs w:val="16"/>
                        </w:rPr>
                        <w:t>Count on and back in 1s, 2s, 5s, and 10s from any given number to 100</w:t>
                      </w:r>
                    </w:p>
                    <w:p w14:paraId="26ABF28B" w14:textId="56F8D785" w:rsidR="00752E50" w:rsidRPr="00752E50" w:rsidRDefault="00752E50" w:rsidP="00752E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bCs/>
                          <w:sz w:val="18"/>
                          <w:szCs w:val="16"/>
                        </w:rPr>
                      </w:pPr>
                      <w:r w:rsidRPr="00752E50">
                        <w:rPr>
                          <w:bCs/>
                          <w:sz w:val="18"/>
                          <w:szCs w:val="16"/>
                        </w:rPr>
                        <w:t>Fractions (half and quarters)</w:t>
                      </w:r>
                    </w:p>
                    <w:p w14:paraId="2D847B44" w14:textId="77777777" w:rsidR="00752E50" w:rsidRPr="00752E50" w:rsidRDefault="00752E50" w:rsidP="00752E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bCs/>
                          <w:sz w:val="18"/>
                          <w:szCs w:val="16"/>
                        </w:rPr>
                      </w:pPr>
                      <w:r w:rsidRPr="00752E50">
                        <w:rPr>
                          <w:bCs/>
                          <w:sz w:val="18"/>
                          <w:szCs w:val="16"/>
                        </w:rPr>
                        <w:t>Money</w:t>
                      </w:r>
                    </w:p>
                    <w:p w14:paraId="4E799F18" w14:textId="3F3778BF" w:rsidR="00752E50" w:rsidRPr="00752E50" w:rsidRDefault="00752E50" w:rsidP="00752E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bCs/>
                          <w:sz w:val="18"/>
                          <w:szCs w:val="16"/>
                        </w:rPr>
                      </w:pPr>
                      <w:r w:rsidRPr="00752E50">
                        <w:rPr>
                          <w:bCs/>
                          <w:sz w:val="18"/>
                          <w:szCs w:val="16"/>
                        </w:rPr>
                        <w:t>Length, weight and capacity</w:t>
                      </w:r>
                    </w:p>
                    <w:p w14:paraId="2AD928D2" w14:textId="26BD8D5D" w:rsidR="00752E50" w:rsidRPr="00752E50" w:rsidRDefault="00752E50" w:rsidP="00752E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bCs/>
                          <w:sz w:val="18"/>
                          <w:szCs w:val="16"/>
                        </w:rPr>
                      </w:pPr>
                      <w:r w:rsidRPr="00752E50">
                        <w:rPr>
                          <w:bCs/>
                          <w:sz w:val="18"/>
                          <w:szCs w:val="16"/>
                        </w:rPr>
                        <w:t>Time- o clock and half past</w:t>
                      </w:r>
                    </w:p>
                    <w:p w14:paraId="67FFD69B" w14:textId="381BE37E" w:rsidR="00752E50" w:rsidRPr="00752E50" w:rsidRDefault="00752E50" w:rsidP="00752E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bCs/>
                          <w:sz w:val="18"/>
                          <w:szCs w:val="16"/>
                        </w:rPr>
                      </w:pPr>
                      <w:r w:rsidRPr="00752E50">
                        <w:rPr>
                          <w:bCs/>
                          <w:sz w:val="18"/>
                          <w:szCs w:val="16"/>
                        </w:rPr>
                        <w:t>Simple 2D and 3D shapes and their properties</w:t>
                      </w:r>
                    </w:p>
                    <w:p w14:paraId="5CD8DBBD" w14:textId="77777777" w:rsidR="00752E50" w:rsidRPr="00752E50" w:rsidRDefault="00752E50" w:rsidP="00752E50">
                      <w:pPr>
                        <w:spacing w:after="0"/>
                        <w:ind w:left="2"/>
                        <w:jc w:val="both"/>
                        <w:rPr>
                          <w:b/>
                          <w:sz w:val="18"/>
                          <w:szCs w:val="16"/>
                        </w:rPr>
                      </w:pPr>
                      <w:r w:rsidRPr="00752E50">
                        <w:rPr>
                          <w:b/>
                          <w:sz w:val="18"/>
                          <w:szCs w:val="16"/>
                        </w:rPr>
                        <w:t>Measurement – mass and capacity</w:t>
                      </w:r>
                    </w:p>
                    <w:p w14:paraId="5DE4D5E1" w14:textId="77777777" w:rsidR="00752E50" w:rsidRPr="00752E50" w:rsidRDefault="00752E50" w:rsidP="00752E50">
                      <w:pPr>
                        <w:spacing w:after="0"/>
                        <w:ind w:left="2"/>
                        <w:jc w:val="both"/>
                        <w:rPr>
                          <w:b/>
                          <w:sz w:val="18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107C8" wp14:editId="4A7469A2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3752850" cy="304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FA884" w14:textId="77777777" w:rsidR="00C340E9" w:rsidRDefault="00C340E9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107C8" id="_x0000_s1029" type="#_x0000_t202" style="position:absolute;margin-left:244.3pt;margin-top:20.2pt;width:295.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" fillcolor="white [3201]" strokecolor="#9bbb59 [3206]" strokeweight="2pt">
                <v:textbox>
                  <w:txbxContent>
                    <w:p w14:paraId="753FA884" w14:textId="77777777" w:rsidR="00C340E9" w:rsidRDefault="00C340E9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EBA19B" w14:textId="2AD0802F" w:rsidR="002A607B" w:rsidRDefault="002B0672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7548902" wp14:editId="239EC761">
                <wp:simplePos x="0" y="0"/>
                <wp:positionH relativeFrom="margin">
                  <wp:align>right</wp:align>
                </wp:positionH>
                <wp:positionV relativeFrom="paragraph">
                  <wp:posOffset>2143125</wp:posOffset>
                </wp:positionV>
                <wp:extent cx="2124075" cy="1063947"/>
                <wp:effectExtent l="0" t="0" r="28575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0639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2EC122" w14:textId="657F01CF" w:rsidR="00B85D40" w:rsidRDefault="00B85D40" w:rsidP="00B85D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B85D40">
                              <w:rPr>
                                <w:sz w:val="18"/>
                                <w:szCs w:val="20"/>
                              </w:rPr>
                              <w:t xml:space="preserve">Christianity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– features of a church and their meaning, belonging and </w:t>
                            </w:r>
                            <w:r w:rsidR="00BE25BA">
                              <w:rPr>
                                <w:sz w:val="18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esus</w:t>
                            </w:r>
                            <w:r w:rsidR="00BE25BA">
                              <w:rPr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01BD28C4" w14:textId="3C8AC4C4" w:rsidR="00B85D40" w:rsidRPr="00B85D40" w:rsidRDefault="00B85D40" w:rsidP="00B85D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Hinduism- </w:t>
                            </w:r>
                            <w:r w:rsidR="00D05DB1">
                              <w:rPr>
                                <w:sz w:val="18"/>
                                <w:szCs w:val="20"/>
                              </w:rPr>
                              <w:t>belief and celebrations</w:t>
                            </w:r>
                          </w:p>
                          <w:p w14:paraId="50D1A146" w14:textId="77777777" w:rsidR="00B85D40" w:rsidRPr="00B85D40" w:rsidRDefault="00B85D40" w:rsidP="00B85D40">
                            <w:pPr>
                              <w:spacing w:after="0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B85D40"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  <w:t>(individual liberty, respect, tolerance, rule of law)</w:t>
                            </w:r>
                          </w:p>
                          <w:p w14:paraId="3AC94FE1" w14:textId="77777777" w:rsidR="00C340E9" w:rsidRPr="00F953AE" w:rsidRDefault="00C340E9" w:rsidP="0060626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8902" id="_x0000_s1030" type="#_x0000_t202" style="position:absolute;margin-left:116.05pt;margin-top:168.75pt;width:167.25pt;height:83.8pt;z-index:251840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" fillcolor="window" strokecolor="#8064a2" strokeweight="2pt">
                <v:textbox>
                  <w:txbxContent>
                    <w:p w14:paraId="2A2EC122" w14:textId="657F01CF" w:rsidR="00B85D40" w:rsidRDefault="00B85D40" w:rsidP="00B85D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sz w:val="18"/>
                          <w:szCs w:val="20"/>
                        </w:rPr>
                      </w:pPr>
                      <w:r w:rsidRPr="00B85D40">
                        <w:rPr>
                          <w:sz w:val="18"/>
                          <w:szCs w:val="20"/>
                        </w:rPr>
                        <w:t xml:space="preserve">Christianity </w:t>
                      </w:r>
                      <w:r>
                        <w:rPr>
                          <w:sz w:val="18"/>
                          <w:szCs w:val="20"/>
                        </w:rPr>
                        <w:t xml:space="preserve">– features of a church and their meaning, belonging and </w:t>
                      </w:r>
                      <w:r w:rsidR="00BE25BA">
                        <w:rPr>
                          <w:sz w:val="18"/>
                          <w:szCs w:val="20"/>
                        </w:rPr>
                        <w:t>J</w:t>
                      </w:r>
                      <w:r>
                        <w:rPr>
                          <w:sz w:val="18"/>
                          <w:szCs w:val="20"/>
                        </w:rPr>
                        <w:t>esus</w:t>
                      </w:r>
                      <w:r w:rsidR="00BE25BA">
                        <w:rPr>
                          <w:sz w:val="18"/>
                          <w:szCs w:val="20"/>
                        </w:rPr>
                        <w:t>.</w:t>
                      </w:r>
                    </w:p>
                    <w:p w14:paraId="01BD28C4" w14:textId="3C8AC4C4" w:rsidR="00B85D40" w:rsidRPr="00B85D40" w:rsidRDefault="00B85D40" w:rsidP="00B85D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Hinduism- </w:t>
                      </w:r>
                      <w:r w:rsidR="00D05DB1">
                        <w:rPr>
                          <w:sz w:val="18"/>
                          <w:szCs w:val="20"/>
                        </w:rPr>
                        <w:t>belief and celebrations</w:t>
                      </w:r>
                    </w:p>
                    <w:p w14:paraId="50D1A146" w14:textId="77777777" w:rsidR="00B85D40" w:rsidRPr="00B85D40" w:rsidRDefault="00B85D40" w:rsidP="00B85D40">
                      <w:pPr>
                        <w:spacing w:after="0"/>
                        <w:jc w:val="both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B85D40">
                        <w:rPr>
                          <w:b/>
                          <w:color w:val="FF0000"/>
                          <w:sz w:val="18"/>
                          <w:szCs w:val="20"/>
                        </w:rPr>
                        <w:t>(individual liberty, respect, tolerance, rule of law)</w:t>
                      </w:r>
                    </w:p>
                    <w:p w14:paraId="3AC94FE1" w14:textId="77777777" w:rsidR="00C340E9" w:rsidRPr="00F953AE" w:rsidRDefault="00C340E9" w:rsidP="00606269">
                      <w:pPr>
                        <w:spacing w:after="0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4A0E8850" wp14:editId="2D5B593B">
                <wp:simplePos x="0" y="0"/>
                <wp:positionH relativeFrom="column">
                  <wp:posOffset>2176818</wp:posOffset>
                </wp:positionH>
                <wp:positionV relativeFrom="paragraph">
                  <wp:posOffset>2133031</wp:posOffset>
                </wp:positionV>
                <wp:extent cx="2524125" cy="1077595"/>
                <wp:effectExtent l="0" t="0" r="28575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077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E8D0B75" w14:textId="77777777" w:rsidR="0093190A" w:rsidRDefault="0093190A" w:rsidP="009319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right="5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3190A">
                              <w:rPr>
                                <w:sz w:val="18"/>
                                <w:szCs w:val="18"/>
                              </w:rPr>
                              <w:t>Local area study—in and around school</w:t>
                            </w:r>
                          </w:p>
                          <w:p w14:paraId="5616451D" w14:textId="77777777" w:rsidR="0093190A" w:rsidRDefault="0093190A" w:rsidP="009319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right="5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UK and London</w:t>
                            </w:r>
                          </w:p>
                          <w:p w14:paraId="04CF80AA" w14:textId="748815FF" w:rsidR="0093190A" w:rsidRPr="0093190A" w:rsidRDefault="0093190A" w:rsidP="009319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right="5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Australia</w:t>
                            </w:r>
                          </w:p>
                          <w:p w14:paraId="2787B2EE" w14:textId="77777777" w:rsidR="0093190A" w:rsidRPr="0093190A" w:rsidRDefault="0093190A" w:rsidP="0093190A">
                            <w:pPr>
                              <w:spacing w:after="0"/>
                              <w:ind w:right="54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3190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(democracy, respect, tolerance, rule of law)</w:t>
                            </w:r>
                          </w:p>
                          <w:p w14:paraId="64B516D6" w14:textId="77777777" w:rsidR="00F953AE" w:rsidRPr="005A4195" w:rsidRDefault="00F953AE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E8850" id="_x0000_s1031" type="#_x0000_t202" style="position:absolute;margin-left:171.4pt;margin-top:167.95pt;width:198.75pt;height:84.85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" fillcolor="window" strokecolor="#8064a2" strokeweight="2pt">
                <v:textbox>
                  <w:txbxContent>
                    <w:p w14:paraId="1E8D0B75" w14:textId="77777777" w:rsidR="0093190A" w:rsidRDefault="0093190A" w:rsidP="009319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right="54"/>
                        <w:jc w:val="both"/>
                        <w:rPr>
                          <w:sz w:val="18"/>
                          <w:szCs w:val="18"/>
                        </w:rPr>
                      </w:pPr>
                      <w:r w:rsidRPr="0093190A">
                        <w:rPr>
                          <w:sz w:val="18"/>
                          <w:szCs w:val="18"/>
                        </w:rPr>
                        <w:t>Local area study—in and around school</w:t>
                      </w:r>
                    </w:p>
                    <w:p w14:paraId="5616451D" w14:textId="77777777" w:rsidR="0093190A" w:rsidRDefault="0093190A" w:rsidP="009319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right="54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UK and London</w:t>
                      </w:r>
                    </w:p>
                    <w:p w14:paraId="04CF80AA" w14:textId="748815FF" w:rsidR="0093190A" w:rsidRPr="0093190A" w:rsidRDefault="0093190A" w:rsidP="009319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right="54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Australia</w:t>
                      </w:r>
                    </w:p>
                    <w:p w14:paraId="2787B2EE" w14:textId="77777777" w:rsidR="0093190A" w:rsidRPr="0093190A" w:rsidRDefault="0093190A" w:rsidP="0093190A">
                      <w:pPr>
                        <w:spacing w:after="0"/>
                        <w:ind w:right="54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3190A">
                        <w:rPr>
                          <w:b/>
                          <w:color w:val="FF0000"/>
                          <w:sz w:val="18"/>
                          <w:szCs w:val="18"/>
                        </w:rPr>
                        <w:t>(democracy, respect, tolerance, rule of law)</w:t>
                      </w:r>
                    </w:p>
                    <w:p w14:paraId="64B516D6" w14:textId="77777777" w:rsidR="00F953AE" w:rsidRPr="005A4195" w:rsidRDefault="00F953AE">
                      <w:pPr>
                        <w:spacing w:after="0"/>
                        <w:ind w:right="54"/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7B624EBB" wp14:editId="623215CC">
                <wp:simplePos x="0" y="0"/>
                <wp:positionH relativeFrom="margin">
                  <wp:align>left</wp:align>
                </wp:positionH>
                <wp:positionV relativeFrom="paragraph">
                  <wp:posOffset>2133031</wp:posOffset>
                </wp:positionV>
                <wp:extent cx="2171700" cy="1078173"/>
                <wp:effectExtent l="0" t="0" r="19050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7817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C1C43" w14:textId="2F42889F" w:rsidR="00D05DB1" w:rsidRPr="00981FD8" w:rsidRDefault="00D05DB1" w:rsidP="00BB40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81FD8">
                              <w:rPr>
                                <w:sz w:val="18"/>
                                <w:szCs w:val="18"/>
                              </w:rPr>
                              <w:t>Toys in the past</w:t>
                            </w:r>
                            <w:r w:rsidR="002B0672" w:rsidRPr="00981FD8">
                              <w:rPr>
                                <w:sz w:val="18"/>
                                <w:szCs w:val="18"/>
                              </w:rPr>
                              <w:t xml:space="preserve"> and present</w:t>
                            </w:r>
                          </w:p>
                          <w:p w14:paraId="39B7793D" w14:textId="22BDEEFA" w:rsidR="00BB4047" w:rsidRPr="00981FD8" w:rsidRDefault="00D05DB1" w:rsidP="00BB40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8"/>
                              <w:ind w:right="50"/>
                              <w:jc w:val="both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 w:rsidRPr="00981FD8">
                              <w:rPr>
                                <w:sz w:val="18"/>
                                <w:szCs w:val="18"/>
                              </w:rPr>
                              <w:t>Queen Elizabeth II</w:t>
                            </w:r>
                            <w:r w:rsidR="002B0672" w:rsidRPr="00981FD8">
                              <w:rPr>
                                <w:sz w:val="18"/>
                                <w:szCs w:val="18"/>
                              </w:rPr>
                              <w:t xml:space="preserve"> in the past and present</w:t>
                            </w:r>
                          </w:p>
                          <w:p w14:paraId="34B2CFDC" w14:textId="0346140C" w:rsidR="00BE25BA" w:rsidRPr="00981FD8" w:rsidRDefault="00BE25BA" w:rsidP="00BB40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8"/>
                              <w:ind w:right="50"/>
                              <w:jc w:val="both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 w:rsidRPr="00981FD8">
                              <w:rPr>
                                <w:sz w:val="18"/>
                                <w:szCs w:val="18"/>
                              </w:rPr>
                              <w:t>Home/school</w:t>
                            </w:r>
                            <w:r w:rsidR="002B0672" w:rsidRPr="00981FD8">
                              <w:rPr>
                                <w:sz w:val="18"/>
                                <w:szCs w:val="18"/>
                              </w:rPr>
                              <w:t xml:space="preserve"> in the past and present</w:t>
                            </w:r>
                          </w:p>
                          <w:p w14:paraId="093BEBA5" w14:textId="1F73D4CD" w:rsidR="00D05DB1" w:rsidRPr="00BB4047" w:rsidRDefault="00D05DB1" w:rsidP="00BB4047">
                            <w:pPr>
                              <w:pStyle w:val="ListParagraph"/>
                              <w:spacing w:after="18"/>
                              <w:ind w:left="360" w:right="50"/>
                              <w:jc w:val="both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 w:rsidRPr="00BB4047">
                              <w:rPr>
                                <w:rFonts w:eastAsia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(rule of law, respect, tolerance)</w:t>
                            </w:r>
                          </w:p>
                          <w:p w14:paraId="1454E564" w14:textId="77777777" w:rsidR="00D05DB1" w:rsidRPr="00D05DB1" w:rsidRDefault="00D05DB1" w:rsidP="00D05DB1">
                            <w:pPr>
                              <w:spacing w:after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24EBB" id="_x0000_s1032" type="#_x0000_t202" style="position:absolute;margin-left:0;margin-top:167.95pt;width:171pt;height:84.9pt;z-index:251488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" fillcolor="white [3201]" strokecolor="#8064a2 [3207]" strokeweight="2pt">
                <v:textbox>
                  <w:txbxContent>
                    <w:p w14:paraId="1EDC1C43" w14:textId="2F42889F" w:rsidR="00D05DB1" w:rsidRPr="00981FD8" w:rsidRDefault="00D05DB1" w:rsidP="00BB40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981FD8">
                        <w:rPr>
                          <w:sz w:val="18"/>
                          <w:szCs w:val="18"/>
                        </w:rPr>
                        <w:t>Toys in the past</w:t>
                      </w:r>
                      <w:r w:rsidR="002B0672" w:rsidRPr="00981FD8">
                        <w:rPr>
                          <w:sz w:val="18"/>
                          <w:szCs w:val="18"/>
                        </w:rPr>
                        <w:t xml:space="preserve"> and present</w:t>
                      </w:r>
                    </w:p>
                    <w:p w14:paraId="39B7793D" w14:textId="22BDEEFA" w:rsidR="00BB4047" w:rsidRPr="00981FD8" w:rsidRDefault="00D05DB1" w:rsidP="00BB40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8"/>
                        <w:ind w:right="50"/>
                        <w:jc w:val="both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 w:rsidRPr="00981FD8">
                        <w:rPr>
                          <w:sz w:val="18"/>
                          <w:szCs w:val="18"/>
                        </w:rPr>
                        <w:t>Queen Elizabeth II</w:t>
                      </w:r>
                      <w:r w:rsidR="002B0672" w:rsidRPr="00981FD8">
                        <w:rPr>
                          <w:sz w:val="18"/>
                          <w:szCs w:val="18"/>
                        </w:rPr>
                        <w:t xml:space="preserve"> in the past and present</w:t>
                      </w:r>
                    </w:p>
                    <w:p w14:paraId="34B2CFDC" w14:textId="0346140C" w:rsidR="00BE25BA" w:rsidRPr="00981FD8" w:rsidRDefault="00BE25BA" w:rsidP="00BB40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8"/>
                        <w:ind w:right="50"/>
                        <w:jc w:val="both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 w:rsidRPr="00981FD8">
                        <w:rPr>
                          <w:sz w:val="18"/>
                          <w:szCs w:val="18"/>
                        </w:rPr>
                        <w:t>Home/school</w:t>
                      </w:r>
                      <w:r w:rsidR="002B0672" w:rsidRPr="00981FD8">
                        <w:rPr>
                          <w:sz w:val="18"/>
                          <w:szCs w:val="18"/>
                        </w:rPr>
                        <w:t xml:space="preserve"> in the past and present</w:t>
                      </w:r>
                    </w:p>
                    <w:p w14:paraId="093BEBA5" w14:textId="1F73D4CD" w:rsidR="00D05DB1" w:rsidRPr="00BB4047" w:rsidRDefault="00D05DB1" w:rsidP="00BB4047">
                      <w:pPr>
                        <w:pStyle w:val="ListParagraph"/>
                        <w:spacing w:after="18"/>
                        <w:ind w:left="360" w:right="50"/>
                        <w:jc w:val="both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 w:rsidRPr="00BB4047">
                        <w:rPr>
                          <w:rFonts w:eastAsia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(rule of law, respect, tolerance)</w:t>
                      </w:r>
                    </w:p>
                    <w:p w14:paraId="1454E564" w14:textId="77777777" w:rsidR="00D05DB1" w:rsidRPr="00D05DB1" w:rsidRDefault="00D05DB1" w:rsidP="00D05DB1">
                      <w:pPr>
                        <w:spacing w:after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ABD633" wp14:editId="3A1FB9FF">
                <wp:simplePos x="0" y="0"/>
                <wp:positionH relativeFrom="margin">
                  <wp:align>right</wp:align>
                </wp:positionH>
                <wp:positionV relativeFrom="paragraph">
                  <wp:posOffset>3320387</wp:posOffset>
                </wp:positionV>
                <wp:extent cx="3371850" cy="1082438"/>
                <wp:effectExtent l="0" t="0" r="1905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8243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C743D" w14:textId="6D1808FC" w:rsidR="00C340E9" w:rsidRDefault="00C340E9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46C7B">
                              <w:rPr>
                                <w:b/>
                                <w:sz w:val="18"/>
                                <w:szCs w:val="18"/>
                                <w:u w:val="single" w:color="000000"/>
                              </w:rPr>
                              <w:t xml:space="preserve">Physical Education </w:t>
                            </w:r>
                            <w:r w:rsidRPr="00F46C7B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 w:color="FF0000"/>
                              </w:rPr>
                              <w:t>(respect; tolerance)</w:t>
                            </w:r>
                            <w:r w:rsidRPr="00F46C7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0F7FEA3" w14:textId="23D3B00B" w:rsidR="002B0672" w:rsidRPr="002B0672" w:rsidRDefault="002B0672" w:rsidP="002B0672">
                            <w:pPr>
                              <w:spacing w:after="0"/>
                              <w:ind w:left="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Throwing and catching </w:t>
                            </w:r>
                          </w:p>
                          <w:p w14:paraId="74F0A3AE" w14:textId="77777777" w:rsidR="002B0672" w:rsidRPr="002B0672" w:rsidRDefault="002B0672" w:rsidP="002B0672">
                            <w:pPr>
                              <w:spacing w:after="0"/>
                              <w:ind w:left="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0672">
                              <w:rPr>
                                <w:sz w:val="18"/>
                                <w:szCs w:val="18"/>
                              </w:rPr>
                              <w:t>Gymnastics</w:t>
                            </w:r>
                          </w:p>
                          <w:p w14:paraId="4EC43CC7" w14:textId="77777777" w:rsidR="002B0672" w:rsidRPr="002B0672" w:rsidRDefault="002B0672" w:rsidP="002B0672">
                            <w:pPr>
                              <w:spacing w:after="0"/>
                              <w:ind w:left="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0672">
                              <w:rPr>
                                <w:sz w:val="18"/>
                                <w:szCs w:val="18"/>
                              </w:rPr>
                              <w:t>Dance</w:t>
                            </w:r>
                          </w:p>
                          <w:p w14:paraId="595C6DCA" w14:textId="3B0E5524" w:rsidR="002B0672" w:rsidRPr="002B0672" w:rsidRDefault="00115858" w:rsidP="002B0672">
                            <w:pPr>
                              <w:spacing w:after="0"/>
                              <w:ind w:left="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multiskills</w:t>
                            </w:r>
                            <w:proofErr w:type="spellEnd"/>
                          </w:p>
                          <w:p w14:paraId="1D88E4A9" w14:textId="5D336B8B" w:rsidR="002B0672" w:rsidRPr="002B0672" w:rsidRDefault="002B0672" w:rsidP="002B0672">
                            <w:pPr>
                              <w:spacing w:after="0"/>
                              <w:ind w:left="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0672">
                              <w:rPr>
                                <w:sz w:val="18"/>
                                <w:szCs w:val="18"/>
                              </w:rPr>
                              <w:t>Athletics</w:t>
                            </w:r>
                          </w:p>
                          <w:p w14:paraId="4E1DA322" w14:textId="77777777" w:rsidR="002B0672" w:rsidRPr="00F46C7B" w:rsidRDefault="002B0672" w:rsidP="002B0672">
                            <w:pPr>
                              <w:spacing w:after="0"/>
                              <w:ind w:left="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BD633" id="_x0000_s1033" type="#_x0000_t202" style="position:absolute;margin-left:214.3pt;margin-top:261.45pt;width:265.5pt;height:85.2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" fillcolor="white [3201]" strokecolor="#4bacc6 [3208]" strokeweight="2pt">
                <v:textbox>
                  <w:txbxContent>
                    <w:p w14:paraId="0F1C743D" w14:textId="6D1808FC" w:rsidR="00C340E9" w:rsidRDefault="00C340E9">
                      <w:pPr>
                        <w:spacing w:after="0"/>
                        <w:ind w:left="1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46C7B">
                        <w:rPr>
                          <w:b/>
                          <w:sz w:val="18"/>
                          <w:szCs w:val="18"/>
                          <w:u w:val="single" w:color="000000"/>
                        </w:rPr>
                        <w:t xml:space="preserve">Physical Education </w:t>
                      </w:r>
                      <w:r w:rsidRPr="00F46C7B">
                        <w:rPr>
                          <w:b/>
                          <w:color w:val="FF0000"/>
                          <w:sz w:val="18"/>
                          <w:szCs w:val="18"/>
                          <w:u w:val="single" w:color="FF0000"/>
                        </w:rPr>
                        <w:t>(respect; tolerance)</w:t>
                      </w:r>
                      <w:r w:rsidRPr="00F46C7B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0F7FEA3" w14:textId="23D3B00B" w:rsidR="002B0672" w:rsidRPr="002B0672" w:rsidRDefault="002B0672" w:rsidP="002B0672">
                      <w:pPr>
                        <w:spacing w:after="0"/>
                        <w:ind w:left="1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Throwing and catching </w:t>
                      </w:r>
                    </w:p>
                    <w:p w14:paraId="74F0A3AE" w14:textId="77777777" w:rsidR="002B0672" w:rsidRPr="002B0672" w:rsidRDefault="002B0672" w:rsidP="002B0672">
                      <w:pPr>
                        <w:spacing w:after="0"/>
                        <w:ind w:left="1"/>
                        <w:jc w:val="both"/>
                        <w:rPr>
                          <w:sz w:val="18"/>
                          <w:szCs w:val="18"/>
                        </w:rPr>
                      </w:pPr>
                      <w:r w:rsidRPr="002B0672">
                        <w:rPr>
                          <w:sz w:val="18"/>
                          <w:szCs w:val="18"/>
                        </w:rPr>
                        <w:t>Gymnastics</w:t>
                      </w:r>
                    </w:p>
                    <w:p w14:paraId="4EC43CC7" w14:textId="77777777" w:rsidR="002B0672" w:rsidRPr="002B0672" w:rsidRDefault="002B0672" w:rsidP="002B0672">
                      <w:pPr>
                        <w:spacing w:after="0"/>
                        <w:ind w:left="1"/>
                        <w:jc w:val="both"/>
                        <w:rPr>
                          <w:sz w:val="18"/>
                          <w:szCs w:val="18"/>
                        </w:rPr>
                      </w:pPr>
                      <w:r w:rsidRPr="002B0672">
                        <w:rPr>
                          <w:sz w:val="18"/>
                          <w:szCs w:val="18"/>
                        </w:rPr>
                        <w:t>Dance</w:t>
                      </w:r>
                    </w:p>
                    <w:p w14:paraId="595C6DCA" w14:textId="3B0E5524" w:rsidR="002B0672" w:rsidRPr="002B0672" w:rsidRDefault="00115858" w:rsidP="002B0672">
                      <w:pPr>
                        <w:spacing w:after="0"/>
                        <w:ind w:left="1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multiskills</w:t>
                      </w:r>
                      <w:proofErr w:type="spellEnd"/>
                    </w:p>
                    <w:p w14:paraId="1D88E4A9" w14:textId="5D336B8B" w:rsidR="002B0672" w:rsidRPr="002B0672" w:rsidRDefault="002B0672" w:rsidP="002B0672">
                      <w:pPr>
                        <w:spacing w:after="0"/>
                        <w:ind w:left="1"/>
                        <w:jc w:val="both"/>
                        <w:rPr>
                          <w:sz w:val="18"/>
                          <w:szCs w:val="18"/>
                        </w:rPr>
                      </w:pPr>
                      <w:r w:rsidRPr="002B0672">
                        <w:rPr>
                          <w:sz w:val="18"/>
                          <w:szCs w:val="18"/>
                        </w:rPr>
                        <w:t>Athletics</w:t>
                      </w:r>
                    </w:p>
                    <w:p w14:paraId="4E1DA322" w14:textId="77777777" w:rsidR="002B0672" w:rsidRPr="00F46C7B" w:rsidRDefault="002B0672" w:rsidP="002B0672">
                      <w:pPr>
                        <w:spacing w:after="0"/>
                        <w:ind w:left="1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478127" wp14:editId="01702721">
                <wp:simplePos x="0" y="0"/>
                <wp:positionH relativeFrom="margin">
                  <wp:align>left</wp:align>
                </wp:positionH>
                <wp:positionV relativeFrom="paragraph">
                  <wp:posOffset>3293091</wp:posOffset>
                </wp:positionV>
                <wp:extent cx="3390900" cy="2142556"/>
                <wp:effectExtent l="0" t="0" r="19050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14255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2CC0E" w14:textId="73FB7376" w:rsidR="00C340E9" w:rsidRDefault="00C340E9">
                            <w:pPr>
                              <w:spacing w:after="0"/>
                              <w:ind w:left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The Arts - Art, DT and Music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5FF479C1" w14:textId="57B5B2BB" w:rsidR="00A15AC8" w:rsidRDefault="00A15AC8" w:rsidP="00A15A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Observational and experimental drawing.</w:t>
                            </w:r>
                          </w:p>
                          <w:p w14:paraId="4ACC72D1" w14:textId="423BADB5" w:rsidR="00A15AC8" w:rsidRDefault="00A15AC8" w:rsidP="00A15A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  <w:r w:rsidRPr="00A15AC8">
                              <w:rPr>
                                <w:bCs/>
                              </w:rPr>
                              <w:t xml:space="preserve">British artist study: </w:t>
                            </w:r>
                            <w:r>
                              <w:rPr>
                                <w:bCs/>
                              </w:rPr>
                              <w:t>McKenzie Thorpe</w:t>
                            </w:r>
                            <w:r w:rsidRPr="00A15AC8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4CCC4437" w14:textId="4DFE6983" w:rsidR="00A15AC8" w:rsidRDefault="00A15AC8" w:rsidP="00A15A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Exploration of colour using acrylic paint</w:t>
                            </w:r>
                          </w:p>
                          <w:p w14:paraId="34229C9C" w14:textId="016C89A5" w:rsidR="00A15AC8" w:rsidRDefault="00A15AC8" w:rsidP="00A15A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Printmaking</w:t>
                            </w:r>
                          </w:p>
                          <w:p w14:paraId="3BE9423B" w14:textId="36FD4E24" w:rsidR="00A15AC8" w:rsidRPr="00A15AC8" w:rsidRDefault="00A15AC8" w:rsidP="00A15A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3D: Making birds</w:t>
                            </w:r>
                          </w:p>
                          <w:p w14:paraId="4605CEBE" w14:textId="77777777" w:rsidR="00A15AC8" w:rsidRDefault="00A15AC8" w:rsidP="00A15A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  <w:r w:rsidRPr="00A15AC8">
                              <w:rPr>
                                <w:bCs/>
                              </w:rPr>
                              <w:t>Textiles</w:t>
                            </w:r>
                            <w:r>
                              <w:rPr>
                                <w:bCs/>
                              </w:rPr>
                              <w:t>: Puppet making and sewing skills</w:t>
                            </w:r>
                          </w:p>
                          <w:p w14:paraId="686DB920" w14:textId="65535B99" w:rsidR="00A15AC8" w:rsidRPr="00A15AC8" w:rsidRDefault="00A15AC8" w:rsidP="00EA13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  <w:r w:rsidRPr="00A15AC8">
                              <w:rPr>
                                <w:bCs/>
                              </w:rPr>
                              <w:t xml:space="preserve">Music: composer study: </w:t>
                            </w:r>
                            <w:r w:rsidRPr="00A15AC8">
                              <w:rPr>
                                <w:bCs/>
                                <w:lang w:val="en-GB"/>
                              </w:rPr>
                              <w:t xml:space="preserve">Saint-Saëns.  Initial focus on </w:t>
                            </w:r>
                            <w:r w:rsidRPr="00A15AC8">
                              <w:rPr>
                                <w:bCs/>
                                <w:i/>
                                <w:lang w:val="en-GB"/>
                              </w:rPr>
                              <w:t>Carnival of the Animals</w:t>
                            </w:r>
                          </w:p>
                          <w:p w14:paraId="108971A7" w14:textId="77777777" w:rsidR="00A15AC8" w:rsidRDefault="00A15AC8">
                            <w:pPr>
                              <w:spacing w:after="0"/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8127" id="_x0000_s1034" type="#_x0000_t202" style="position:absolute;margin-left:0;margin-top:259.3pt;width:267pt;height:168.7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" fillcolor="white [3201]" strokecolor="#f79646 [3209]" strokeweight="2pt">
                <v:textbox>
                  <w:txbxContent>
                    <w:p w14:paraId="7472CC0E" w14:textId="73FB7376" w:rsidR="00C340E9" w:rsidRDefault="00C340E9">
                      <w:pPr>
                        <w:spacing w:after="0"/>
                        <w:ind w:left="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>The Arts - Art, DT and Music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5FF479C1" w14:textId="57B5B2BB" w:rsidR="00A15AC8" w:rsidRDefault="00A15AC8" w:rsidP="00A15A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Observational and experimental drawing.</w:t>
                      </w:r>
                    </w:p>
                    <w:p w14:paraId="4ACC72D1" w14:textId="423BADB5" w:rsidR="00A15AC8" w:rsidRDefault="00A15AC8" w:rsidP="00A15A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bCs/>
                        </w:rPr>
                      </w:pPr>
                      <w:r w:rsidRPr="00A15AC8">
                        <w:rPr>
                          <w:bCs/>
                        </w:rPr>
                        <w:t xml:space="preserve">British artist study: </w:t>
                      </w:r>
                      <w:r>
                        <w:rPr>
                          <w:bCs/>
                        </w:rPr>
                        <w:t>McKenzie Thorpe</w:t>
                      </w:r>
                      <w:r w:rsidRPr="00A15AC8">
                        <w:rPr>
                          <w:bCs/>
                        </w:rPr>
                        <w:t xml:space="preserve"> </w:t>
                      </w:r>
                    </w:p>
                    <w:p w14:paraId="4CCC4437" w14:textId="4DFE6983" w:rsidR="00A15AC8" w:rsidRDefault="00A15AC8" w:rsidP="00A15A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Exploration of colour using acrylic paint</w:t>
                      </w:r>
                    </w:p>
                    <w:p w14:paraId="34229C9C" w14:textId="016C89A5" w:rsidR="00A15AC8" w:rsidRDefault="00A15AC8" w:rsidP="00A15A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Printmaking</w:t>
                      </w:r>
                    </w:p>
                    <w:p w14:paraId="3BE9423B" w14:textId="36FD4E24" w:rsidR="00A15AC8" w:rsidRPr="00A15AC8" w:rsidRDefault="00A15AC8" w:rsidP="00A15A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3D: Making birds</w:t>
                      </w:r>
                    </w:p>
                    <w:p w14:paraId="4605CEBE" w14:textId="77777777" w:rsidR="00A15AC8" w:rsidRDefault="00A15AC8" w:rsidP="00A15A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bCs/>
                        </w:rPr>
                      </w:pPr>
                      <w:r w:rsidRPr="00A15AC8">
                        <w:rPr>
                          <w:bCs/>
                        </w:rPr>
                        <w:t>Textiles</w:t>
                      </w:r>
                      <w:r>
                        <w:rPr>
                          <w:bCs/>
                        </w:rPr>
                        <w:t>: Puppet making and sewing skills</w:t>
                      </w:r>
                    </w:p>
                    <w:p w14:paraId="686DB920" w14:textId="65535B99" w:rsidR="00A15AC8" w:rsidRPr="00A15AC8" w:rsidRDefault="00A15AC8" w:rsidP="00EA13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bCs/>
                        </w:rPr>
                      </w:pPr>
                      <w:r w:rsidRPr="00A15AC8">
                        <w:rPr>
                          <w:bCs/>
                        </w:rPr>
                        <w:t xml:space="preserve">Music: composer study: </w:t>
                      </w:r>
                      <w:r w:rsidRPr="00A15AC8">
                        <w:rPr>
                          <w:bCs/>
                          <w:lang w:val="en-GB"/>
                        </w:rPr>
                        <w:t xml:space="preserve">Saint-Saëns.  Initial focus on </w:t>
                      </w:r>
                      <w:r w:rsidRPr="00A15AC8">
                        <w:rPr>
                          <w:bCs/>
                          <w:i/>
                          <w:lang w:val="en-GB"/>
                        </w:rPr>
                        <w:t>Carnival of the Animals</w:t>
                      </w:r>
                    </w:p>
                    <w:p w14:paraId="108971A7" w14:textId="77777777" w:rsidR="00A15AC8" w:rsidRDefault="00A15AC8">
                      <w:pPr>
                        <w:spacing w:after="0"/>
                        <w:ind w:left="2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1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6F054DDB" wp14:editId="3988BAE0">
                <wp:simplePos x="0" y="0"/>
                <wp:positionH relativeFrom="column">
                  <wp:posOffset>3076575</wp:posOffset>
                </wp:positionH>
                <wp:positionV relativeFrom="paragraph">
                  <wp:posOffset>219075</wp:posOffset>
                </wp:positionV>
                <wp:extent cx="1838325" cy="15144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514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2D652" w14:textId="77777777" w:rsidR="00C340E9" w:rsidRPr="00752E50" w:rsidRDefault="00C340E9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12"/>
                                <w:szCs w:val="18"/>
                              </w:rPr>
                            </w:pPr>
                          </w:p>
                          <w:p w14:paraId="7F9CA000" w14:textId="0FEB1EC8" w:rsidR="00752E50" w:rsidRDefault="00752E50" w:rsidP="00752E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52E50">
                              <w:rPr>
                                <w:sz w:val="18"/>
                                <w:szCs w:val="18"/>
                              </w:rPr>
                              <w:t xml:space="preserve">Animals including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humans. </w:t>
                            </w:r>
                          </w:p>
                          <w:p w14:paraId="48A4C8FA" w14:textId="62FD99C8" w:rsidR="00C340E9" w:rsidRDefault="00752E50" w:rsidP="00752E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52E50">
                              <w:rPr>
                                <w:sz w:val="18"/>
                                <w:szCs w:val="18"/>
                              </w:rPr>
                              <w:t>Plants</w:t>
                            </w:r>
                          </w:p>
                          <w:p w14:paraId="7ECE8BBE" w14:textId="4A08882B" w:rsidR="00752E50" w:rsidRDefault="00752E50" w:rsidP="00752E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Seasons and the changes within it.</w:t>
                            </w:r>
                          </w:p>
                          <w:p w14:paraId="445CA539" w14:textId="7FA6AD01" w:rsidR="00752E50" w:rsidRPr="00752E50" w:rsidRDefault="00752E50" w:rsidP="00752E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4DDB" id="_x0000_s1035" type="#_x0000_t202" style="position:absolute;margin-left:242.25pt;margin-top:17.25pt;width:144.75pt;height:119.2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" fillcolor="white [3201]" strokecolor="#9bbb59 [3206]" strokeweight="2pt">
                <v:textbox>
                  <w:txbxContent>
                    <w:p w14:paraId="37C2D652" w14:textId="77777777" w:rsidR="00C340E9" w:rsidRPr="00752E50" w:rsidRDefault="00C340E9">
                      <w:pPr>
                        <w:spacing w:after="14"/>
                        <w:ind w:left="1"/>
                        <w:jc w:val="center"/>
                        <w:rPr>
                          <w:sz w:val="12"/>
                          <w:szCs w:val="18"/>
                        </w:rPr>
                      </w:pPr>
                    </w:p>
                    <w:p w14:paraId="7F9CA000" w14:textId="0FEB1EC8" w:rsidR="00752E50" w:rsidRDefault="00752E50" w:rsidP="00752E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752E50">
                        <w:rPr>
                          <w:sz w:val="18"/>
                          <w:szCs w:val="18"/>
                        </w:rPr>
                        <w:t xml:space="preserve">Animals including </w:t>
                      </w:r>
                      <w:r>
                        <w:rPr>
                          <w:sz w:val="18"/>
                          <w:szCs w:val="18"/>
                        </w:rPr>
                        <w:t xml:space="preserve">humans. </w:t>
                      </w:r>
                    </w:p>
                    <w:p w14:paraId="48A4C8FA" w14:textId="62FD99C8" w:rsidR="00C340E9" w:rsidRDefault="00752E50" w:rsidP="00752E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752E50">
                        <w:rPr>
                          <w:sz w:val="18"/>
                          <w:szCs w:val="18"/>
                        </w:rPr>
                        <w:t>Plants</w:t>
                      </w:r>
                    </w:p>
                    <w:p w14:paraId="7ECE8BBE" w14:textId="4A08882B" w:rsidR="00752E50" w:rsidRDefault="00752E50" w:rsidP="00752E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Seasons and the changes within it.</w:t>
                      </w:r>
                    </w:p>
                    <w:p w14:paraId="445CA539" w14:textId="7FA6AD01" w:rsidR="00752E50" w:rsidRPr="00752E50" w:rsidRDefault="00752E50" w:rsidP="00752E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materials</w:t>
                      </w:r>
                    </w:p>
                  </w:txbxContent>
                </v:textbox>
              </v:shape>
            </w:pict>
          </mc:Fallback>
        </mc:AlternateContent>
      </w:r>
      <w:r w:rsidR="00BE11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D760801" wp14:editId="5F1B6E4E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1914525" cy="1504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D7E7B41" w14:textId="77777777" w:rsidR="00EB12E9" w:rsidRDefault="00EB12E9" w:rsidP="00BB404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68FE7A" w14:textId="1492B82E" w:rsidR="00BB4047" w:rsidRPr="00BB4047" w:rsidRDefault="002C34D1" w:rsidP="00BB40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</w:pPr>
                            <w:r>
                              <w:t>Simple p</w:t>
                            </w:r>
                            <w:r w:rsidR="00BB4047" w:rsidRPr="00BB4047">
                              <w:t xml:space="preserve">rogramming </w:t>
                            </w:r>
                          </w:p>
                          <w:p w14:paraId="2BC57A2C" w14:textId="77777777" w:rsidR="00BB4047" w:rsidRPr="00BB4047" w:rsidRDefault="00BB4047" w:rsidP="00BB40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</w:pPr>
                            <w:r w:rsidRPr="00BB4047">
                              <w:t>e-Safety</w:t>
                            </w:r>
                          </w:p>
                          <w:p w14:paraId="584B5909" w14:textId="77777777" w:rsidR="00C340E9" w:rsidRDefault="00C340E9" w:rsidP="00BB404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0801" id="_x0000_s1036" type="#_x0000_t202" style="position:absolute;margin-left:99.55pt;margin-top:18pt;width:150.75pt;height:118.5pt;z-index:251604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" fillcolor="window" strokecolor="#9bbb59" strokeweight="2pt">
                <v:textbox>
                  <w:txbxContent>
                    <w:p w14:paraId="5D7E7B41" w14:textId="77777777" w:rsidR="00EB12E9" w:rsidRDefault="00EB12E9" w:rsidP="00BB404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768FE7A" w14:textId="1492B82E" w:rsidR="00BB4047" w:rsidRPr="00BB4047" w:rsidRDefault="002C34D1" w:rsidP="00BB40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</w:pPr>
                      <w:r>
                        <w:t>Simple p</w:t>
                      </w:r>
                      <w:r w:rsidR="00BB4047" w:rsidRPr="00BB4047">
                        <w:t xml:space="preserve">rogramming </w:t>
                      </w:r>
                    </w:p>
                    <w:p w14:paraId="2BC57A2C" w14:textId="77777777" w:rsidR="00BB4047" w:rsidRPr="00BB4047" w:rsidRDefault="00BB4047" w:rsidP="00BB40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</w:pPr>
                      <w:r w:rsidRPr="00BB4047">
                        <w:t>e-Safety</w:t>
                      </w:r>
                    </w:p>
                    <w:p w14:paraId="584B5909" w14:textId="77777777" w:rsidR="00C340E9" w:rsidRDefault="00C340E9" w:rsidP="00BB4047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E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4D282AE" wp14:editId="4AEC4565">
                <wp:simplePos x="0" y="0"/>
                <wp:positionH relativeFrom="margin">
                  <wp:align>right</wp:align>
                </wp:positionH>
                <wp:positionV relativeFrom="paragraph">
                  <wp:posOffset>5534025</wp:posOffset>
                </wp:positionV>
                <wp:extent cx="3371850" cy="10001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00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6913E" w14:textId="3DC9B2A1" w:rsidR="00C340E9" w:rsidRDefault="00C340E9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 xml:space="preserve">British Values linked in our curriculum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  <w:t>(highlighted in red)</w:t>
                            </w:r>
                          </w:p>
                          <w:p w14:paraId="5EDE0BBC" w14:textId="77777777" w:rsidR="00535432" w:rsidRPr="00535432" w:rsidRDefault="00535432" w:rsidP="005354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35432">
                              <w:rPr>
                                <w:bCs/>
                                <w:sz w:val="16"/>
                                <w:szCs w:val="16"/>
                              </w:rPr>
                              <w:t>Democracy</w:t>
                            </w:r>
                          </w:p>
                          <w:p w14:paraId="07750F1B" w14:textId="77777777" w:rsidR="00535432" w:rsidRPr="00535432" w:rsidRDefault="00535432" w:rsidP="005354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35432">
                              <w:rPr>
                                <w:bCs/>
                                <w:sz w:val="16"/>
                                <w:szCs w:val="16"/>
                              </w:rPr>
                              <w:t>Rule of Law</w:t>
                            </w:r>
                          </w:p>
                          <w:p w14:paraId="30D13030" w14:textId="77777777" w:rsidR="00535432" w:rsidRPr="00535432" w:rsidRDefault="00535432" w:rsidP="005354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35432">
                              <w:rPr>
                                <w:bCs/>
                                <w:sz w:val="16"/>
                                <w:szCs w:val="16"/>
                              </w:rPr>
                              <w:t>Individual liberty</w:t>
                            </w:r>
                          </w:p>
                          <w:p w14:paraId="64326FD0" w14:textId="77777777" w:rsidR="00535432" w:rsidRPr="00535432" w:rsidRDefault="00535432" w:rsidP="005354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35432">
                              <w:rPr>
                                <w:bCs/>
                                <w:sz w:val="16"/>
                                <w:szCs w:val="16"/>
                              </w:rPr>
                              <w:t>Mutual respect</w:t>
                            </w:r>
                          </w:p>
                          <w:p w14:paraId="7DF85840" w14:textId="77777777" w:rsidR="00535432" w:rsidRPr="00535432" w:rsidRDefault="00535432" w:rsidP="005354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35432">
                              <w:rPr>
                                <w:bCs/>
                                <w:sz w:val="16"/>
                                <w:szCs w:val="16"/>
                              </w:rPr>
                              <w:t>Tolerance of others</w:t>
                            </w:r>
                          </w:p>
                          <w:p w14:paraId="7DD6AF43" w14:textId="77777777" w:rsidR="00535432" w:rsidRPr="00535432" w:rsidRDefault="0053543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282AE" id="_x0000_s1037" type="#_x0000_t202" style="position:absolute;margin-left:214.3pt;margin-top:435.75pt;width:265.5pt;height:78.75pt;z-index:251803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" fillcolor="white [3201]" strokecolor="#4f81bd [3204]" strokeweight="2pt">
                <v:textbox>
                  <w:txbxContent>
                    <w:p w14:paraId="1D26913E" w14:textId="3DC9B2A1" w:rsidR="00C340E9" w:rsidRDefault="00C340E9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u w:val="single" w:color="FF000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 w:color="000000"/>
                        </w:rPr>
                        <w:t xml:space="preserve">British Values linked in our curriculum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 w:color="FF0000"/>
                        </w:rPr>
                        <w:t>(highlighted in red)</w:t>
                      </w:r>
                    </w:p>
                    <w:p w14:paraId="5EDE0BBC" w14:textId="77777777" w:rsidR="00535432" w:rsidRPr="00535432" w:rsidRDefault="00535432" w:rsidP="005354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535432">
                        <w:rPr>
                          <w:bCs/>
                          <w:sz w:val="16"/>
                          <w:szCs w:val="16"/>
                        </w:rPr>
                        <w:t>Democracy</w:t>
                      </w:r>
                    </w:p>
                    <w:p w14:paraId="07750F1B" w14:textId="77777777" w:rsidR="00535432" w:rsidRPr="00535432" w:rsidRDefault="00535432" w:rsidP="005354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535432">
                        <w:rPr>
                          <w:bCs/>
                          <w:sz w:val="16"/>
                          <w:szCs w:val="16"/>
                        </w:rPr>
                        <w:t>Rule of Law</w:t>
                      </w:r>
                    </w:p>
                    <w:p w14:paraId="30D13030" w14:textId="77777777" w:rsidR="00535432" w:rsidRPr="00535432" w:rsidRDefault="00535432" w:rsidP="005354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535432">
                        <w:rPr>
                          <w:bCs/>
                          <w:sz w:val="16"/>
                          <w:szCs w:val="16"/>
                        </w:rPr>
                        <w:t>Individual liberty</w:t>
                      </w:r>
                    </w:p>
                    <w:p w14:paraId="64326FD0" w14:textId="77777777" w:rsidR="00535432" w:rsidRPr="00535432" w:rsidRDefault="00535432" w:rsidP="005354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535432">
                        <w:rPr>
                          <w:bCs/>
                          <w:sz w:val="16"/>
                          <w:szCs w:val="16"/>
                        </w:rPr>
                        <w:t>Mutual respect</w:t>
                      </w:r>
                    </w:p>
                    <w:p w14:paraId="7DF85840" w14:textId="77777777" w:rsidR="00535432" w:rsidRPr="00535432" w:rsidRDefault="00535432" w:rsidP="005354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535432">
                        <w:rPr>
                          <w:bCs/>
                          <w:sz w:val="16"/>
                          <w:szCs w:val="16"/>
                        </w:rPr>
                        <w:t>Tolerance of others</w:t>
                      </w:r>
                    </w:p>
                    <w:p w14:paraId="7DD6AF43" w14:textId="77777777" w:rsidR="00535432" w:rsidRPr="00535432" w:rsidRDefault="0053543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E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2F1B04" wp14:editId="5B2C54CC">
                <wp:simplePos x="0" y="0"/>
                <wp:positionH relativeFrom="margin">
                  <wp:align>left</wp:align>
                </wp:positionH>
                <wp:positionV relativeFrom="paragraph">
                  <wp:posOffset>5524500</wp:posOffset>
                </wp:positionV>
                <wp:extent cx="3400425" cy="10096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009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185F0" w14:textId="77777777" w:rsidR="00C340E9" w:rsidRPr="006C18F5" w:rsidRDefault="00C340E9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6C18F5">
                              <w:rPr>
                                <w:b/>
                                <w:sz w:val="18"/>
                                <w:szCs w:val="16"/>
                                <w:u w:val="single" w:color="000000"/>
                              </w:rPr>
                              <w:t>PSHE</w:t>
                            </w:r>
                            <w:r w:rsidRPr="006C18F5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4F7C24E0" w14:textId="77777777" w:rsidR="00C67696" w:rsidRPr="006C18F5" w:rsidRDefault="00C67696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689F734C" w14:textId="29587615" w:rsidR="00C67696" w:rsidRPr="006F1AB3" w:rsidRDefault="00C55359" w:rsidP="00C5535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right="53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F1AB3">
                              <w:rPr>
                                <w:sz w:val="18"/>
                                <w:szCs w:val="18"/>
                              </w:rPr>
                              <w:t>Health and well being</w:t>
                            </w:r>
                          </w:p>
                          <w:p w14:paraId="41B6D6E0" w14:textId="5DAEE5E9" w:rsidR="00C55359" w:rsidRPr="006F1AB3" w:rsidRDefault="006F1AB3" w:rsidP="00C5535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right="53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F1AB3">
                              <w:rPr>
                                <w:sz w:val="18"/>
                                <w:szCs w:val="18"/>
                              </w:rPr>
                              <w:t>Living in the wider world</w:t>
                            </w:r>
                          </w:p>
                          <w:p w14:paraId="19B71674" w14:textId="2C0725A1" w:rsidR="006F1AB3" w:rsidRPr="006F1AB3" w:rsidRDefault="006F1AB3" w:rsidP="00C5535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right="53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F1AB3">
                              <w:rPr>
                                <w:sz w:val="18"/>
                                <w:szCs w:val="18"/>
                              </w:rPr>
                              <w:t>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F1B04" id="_x0000_s1038" type="#_x0000_t202" style="position:absolute;margin-left:0;margin-top:435pt;width:267.75pt;height:79.5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" fillcolor="white [3201]" strokecolor="#9bbb59 [3206]" strokeweight="2pt">
                <v:textbox>
                  <w:txbxContent>
                    <w:p w14:paraId="420185F0" w14:textId="77777777" w:rsidR="00C340E9" w:rsidRPr="006C18F5" w:rsidRDefault="00C340E9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6C18F5">
                        <w:rPr>
                          <w:b/>
                          <w:sz w:val="18"/>
                          <w:szCs w:val="16"/>
                          <w:u w:val="single" w:color="000000"/>
                        </w:rPr>
                        <w:t>PSHE</w:t>
                      </w:r>
                      <w:r w:rsidRPr="006C18F5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</w:p>
                    <w:p w14:paraId="4F7C24E0" w14:textId="77777777" w:rsidR="00C67696" w:rsidRPr="006C18F5" w:rsidRDefault="00C67696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</w:p>
                    <w:p w14:paraId="689F734C" w14:textId="29587615" w:rsidR="00C67696" w:rsidRPr="006F1AB3" w:rsidRDefault="00C55359" w:rsidP="00C5535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right="53"/>
                        <w:jc w:val="both"/>
                        <w:rPr>
                          <w:sz w:val="18"/>
                          <w:szCs w:val="18"/>
                        </w:rPr>
                      </w:pPr>
                      <w:r w:rsidRPr="006F1AB3">
                        <w:rPr>
                          <w:sz w:val="18"/>
                          <w:szCs w:val="18"/>
                        </w:rPr>
                        <w:t>Health and well being</w:t>
                      </w:r>
                    </w:p>
                    <w:p w14:paraId="41B6D6E0" w14:textId="5DAEE5E9" w:rsidR="00C55359" w:rsidRPr="006F1AB3" w:rsidRDefault="006F1AB3" w:rsidP="00C5535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right="53"/>
                        <w:jc w:val="both"/>
                        <w:rPr>
                          <w:sz w:val="18"/>
                          <w:szCs w:val="18"/>
                        </w:rPr>
                      </w:pPr>
                      <w:r w:rsidRPr="006F1AB3">
                        <w:rPr>
                          <w:sz w:val="18"/>
                          <w:szCs w:val="18"/>
                        </w:rPr>
                        <w:t>Living in the wider world</w:t>
                      </w:r>
                    </w:p>
                    <w:p w14:paraId="19B71674" w14:textId="2C0725A1" w:rsidR="006F1AB3" w:rsidRPr="006F1AB3" w:rsidRDefault="006F1AB3" w:rsidP="00C5535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right="53"/>
                        <w:jc w:val="both"/>
                        <w:rPr>
                          <w:sz w:val="18"/>
                          <w:szCs w:val="18"/>
                        </w:rPr>
                      </w:pPr>
                      <w:r w:rsidRPr="006F1AB3">
                        <w:rPr>
                          <w:sz w:val="18"/>
                          <w:szCs w:val="18"/>
                        </w:rPr>
                        <w:t>relationships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E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EBE08F9" wp14:editId="7439F0F3">
                <wp:simplePos x="0" y="0"/>
                <wp:positionH relativeFrom="column">
                  <wp:posOffset>3467099</wp:posOffset>
                </wp:positionH>
                <wp:positionV relativeFrom="paragraph">
                  <wp:posOffset>4476750</wp:posOffset>
                </wp:positionV>
                <wp:extent cx="3362325" cy="9906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84571" w14:textId="77777777" w:rsidR="00C340E9" w:rsidRDefault="00C340E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Special Events and Topics</w:t>
                            </w:r>
                          </w:p>
                          <w:p w14:paraId="5E9CDF6F" w14:textId="77777777" w:rsidR="00021610" w:rsidRPr="00021610" w:rsidRDefault="00021610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20"/>
                                <w:lang w:val="en-GB"/>
                              </w:rPr>
                            </w:pPr>
                          </w:p>
                          <w:p w14:paraId="509B4C4E" w14:textId="77777777" w:rsidR="00535432" w:rsidRPr="00535432" w:rsidRDefault="00535432" w:rsidP="00535432">
                            <w:pPr>
                              <w:spacing w:after="0"/>
                              <w:jc w:val="center"/>
                              <w:rPr>
                                <w:rFonts w:eastAsia="Times New Roman" w:cs="Times New Roman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14:paraId="70CB22BA" w14:textId="35DA2C52" w:rsidR="00535432" w:rsidRPr="00535432" w:rsidRDefault="00535432" w:rsidP="005354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eastAsia="Times New Roman" w:cs="Times New Roman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535432">
                              <w:rPr>
                                <w:rFonts w:eastAsia="Times New Roman" w:cs="Times New Roman"/>
                                <w:sz w:val="18"/>
                                <w:szCs w:val="20"/>
                                <w:lang w:val="en-GB"/>
                              </w:rPr>
                              <w:t>Pedestrian Training</w:t>
                            </w:r>
                          </w:p>
                          <w:p w14:paraId="0DE31C1C" w14:textId="405FEA4D" w:rsidR="00535432" w:rsidRPr="00535432" w:rsidRDefault="00535432" w:rsidP="005354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eastAsia="Times New Roman" w:cs="Times New Roman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535432">
                              <w:rPr>
                                <w:rFonts w:eastAsia="Times New Roman" w:cs="Times New Roman"/>
                                <w:sz w:val="18"/>
                                <w:szCs w:val="20"/>
                                <w:lang w:val="en-GB"/>
                              </w:rPr>
                              <w:t>Dance coach</w:t>
                            </w:r>
                          </w:p>
                          <w:p w14:paraId="433487EE" w14:textId="77777777" w:rsidR="00C67696" w:rsidRPr="00C67696" w:rsidRDefault="00C676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E08F9" id="_x0000_s1039" type="#_x0000_t202" style="position:absolute;margin-left:273pt;margin-top:352.5pt;width:264.75pt;height:7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" fillcolor="white [3201]" strokecolor="#c0504d [3205]" strokeweight="2pt">
                <v:textbox>
                  <w:txbxContent>
                    <w:p w14:paraId="3B484571" w14:textId="77777777" w:rsidR="00C340E9" w:rsidRDefault="00C340E9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Special Events and Topics</w:t>
                      </w:r>
                    </w:p>
                    <w:p w14:paraId="5E9CDF6F" w14:textId="77777777" w:rsidR="00021610" w:rsidRPr="00021610" w:rsidRDefault="00021610">
                      <w:pPr>
                        <w:spacing w:after="0"/>
                        <w:jc w:val="center"/>
                        <w:rPr>
                          <w:sz w:val="8"/>
                          <w:szCs w:val="20"/>
                          <w:lang w:val="en-GB"/>
                        </w:rPr>
                      </w:pPr>
                    </w:p>
                    <w:p w14:paraId="509B4C4E" w14:textId="77777777" w:rsidR="00535432" w:rsidRPr="00535432" w:rsidRDefault="00535432" w:rsidP="00535432">
                      <w:pPr>
                        <w:spacing w:after="0"/>
                        <w:jc w:val="center"/>
                        <w:rPr>
                          <w:rFonts w:eastAsia="Times New Roman" w:cs="Times New Roman"/>
                          <w:sz w:val="12"/>
                          <w:szCs w:val="12"/>
                          <w:lang w:val="en-GB"/>
                        </w:rPr>
                      </w:pPr>
                    </w:p>
                    <w:p w14:paraId="70CB22BA" w14:textId="35DA2C52" w:rsidR="00535432" w:rsidRPr="00535432" w:rsidRDefault="00535432" w:rsidP="005354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eastAsia="Times New Roman" w:cs="Times New Roman"/>
                          <w:sz w:val="18"/>
                          <w:szCs w:val="20"/>
                          <w:lang w:val="en-GB"/>
                        </w:rPr>
                      </w:pPr>
                      <w:r w:rsidRPr="00535432">
                        <w:rPr>
                          <w:rFonts w:eastAsia="Times New Roman" w:cs="Times New Roman"/>
                          <w:sz w:val="18"/>
                          <w:szCs w:val="20"/>
                          <w:lang w:val="en-GB"/>
                        </w:rPr>
                        <w:t>Pedestrian Training</w:t>
                      </w:r>
                    </w:p>
                    <w:p w14:paraId="0DE31C1C" w14:textId="405FEA4D" w:rsidR="00535432" w:rsidRPr="00535432" w:rsidRDefault="00535432" w:rsidP="005354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eastAsia="Times New Roman" w:cs="Times New Roman"/>
                          <w:sz w:val="18"/>
                          <w:szCs w:val="20"/>
                          <w:lang w:val="en-GB"/>
                        </w:rPr>
                      </w:pPr>
                      <w:r w:rsidRPr="00535432">
                        <w:rPr>
                          <w:rFonts w:eastAsia="Times New Roman" w:cs="Times New Roman"/>
                          <w:sz w:val="18"/>
                          <w:szCs w:val="20"/>
                          <w:lang w:val="en-GB"/>
                        </w:rPr>
                        <w:t>Dance coach</w:t>
                      </w:r>
                    </w:p>
                    <w:p w14:paraId="433487EE" w14:textId="77777777" w:rsidR="00C67696" w:rsidRPr="00C67696" w:rsidRDefault="00C6769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8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2EAC5" wp14:editId="46254D06">
                <wp:simplePos x="0" y="0"/>
                <wp:positionH relativeFrom="column">
                  <wp:posOffset>0</wp:posOffset>
                </wp:positionH>
                <wp:positionV relativeFrom="paragraph">
                  <wp:posOffset>1809750</wp:posOffset>
                </wp:positionV>
                <wp:extent cx="682942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CAF2F" w14:textId="77777777" w:rsidR="00C340E9" w:rsidRDefault="00C340E9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Humanities – History, Geography, Religious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EAC5" id="_x0000_s1040" type="#_x0000_t202" style="position:absolute;margin-left:0;margin-top:142.5pt;width:537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" fillcolor="white [3201]" strokecolor="#8064a2 [3207]" strokeweight="2pt">
                <v:textbox>
                  <w:txbxContent>
                    <w:p w14:paraId="1ADCAF2F" w14:textId="77777777" w:rsidR="00C340E9" w:rsidRDefault="00C340E9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Humanities – History, Geography, Religious Education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60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3D58"/>
    <w:multiLevelType w:val="hybridMultilevel"/>
    <w:tmpl w:val="41E459FA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155223B2"/>
    <w:multiLevelType w:val="hybridMultilevel"/>
    <w:tmpl w:val="364A2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E083B"/>
    <w:multiLevelType w:val="hybridMultilevel"/>
    <w:tmpl w:val="62082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F6C6F"/>
    <w:multiLevelType w:val="hybridMultilevel"/>
    <w:tmpl w:val="76B0A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A44B91"/>
    <w:multiLevelType w:val="hybridMultilevel"/>
    <w:tmpl w:val="03D43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38127D"/>
    <w:multiLevelType w:val="hybridMultilevel"/>
    <w:tmpl w:val="E9A2B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35D3D"/>
    <w:multiLevelType w:val="hybridMultilevel"/>
    <w:tmpl w:val="7264D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1F3F38"/>
    <w:multiLevelType w:val="hybridMultilevel"/>
    <w:tmpl w:val="16589656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 w15:restartNumberingAfterBreak="0">
    <w:nsid w:val="599C0F9D"/>
    <w:multiLevelType w:val="hybridMultilevel"/>
    <w:tmpl w:val="772C4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068F1"/>
    <w:multiLevelType w:val="hybridMultilevel"/>
    <w:tmpl w:val="877E5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446A3"/>
    <w:multiLevelType w:val="hybridMultilevel"/>
    <w:tmpl w:val="8BA0FED6"/>
    <w:lvl w:ilvl="0" w:tplc="08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 w15:restartNumberingAfterBreak="0">
    <w:nsid w:val="732944EE"/>
    <w:multiLevelType w:val="hybridMultilevel"/>
    <w:tmpl w:val="48D0B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9F43AF"/>
    <w:multiLevelType w:val="hybridMultilevel"/>
    <w:tmpl w:val="81761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7B"/>
    <w:rsid w:val="00021610"/>
    <w:rsid w:val="000D32C7"/>
    <w:rsid w:val="00115858"/>
    <w:rsid w:val="002A607B"/>
    <w:rsid w:val="002B0672"/>
    <w:rsid w:val="002C34D1"/>
    <w:rsid w:val="00406FEE"/>
    <w:rsid w:val="004F632C"/>
    <w:rsid w:val="00535432"/>
    <w:rsid w:val="005A4195"/>
    <w:rsid w:val="00606269"/>
    <w:rsid w:val="006C18F5"/>
    <w:rsid w:val="006E6199"/>
    <w:rsid w:val="006F1AB3"/>
    <w:rsid w:val="00752E50"/>
    <w:rsid w:val="007C5528"/>
    <w:rsid w:val="007C727C"/>
    <w:rsid w:val="00842CBA"/>
    <w:rsid w:val="008664EE"/>
    <w:rsid w:val="008B2D63"/>
    <w:rsid w:val="0093190A"/>
    <w:rsid w:val="00981FD8"/>
    <w:rsid w:val="00A15AC8"/>
    <w:rsid w:val="00AB209E"/>
    <w:rsid w:val="00B85D40"/>
    <w:rsid w:val="00BB4047"/>
    <w:rsid w:val="00BE1135"/>
    <w:rsid w:val="00BE25BA"/>
    <w:rsid w:val="00C340E9"/>
    <w:rsid w:val="00C55359"/>
    <w:rsid w:val="00C67696"/>
    <w:rsid w:val="00D05DB1"/>
    <w:rsid w:val="00D75AC6"/>
    <w:rsid w:val="00EA136F"/>
    <w:rsid w:val="00EB12E9"/>
    <w:rsid w:val="00EC0EC5"/>
    <w:rsid w:val="00F313AF"/>
    <w:rsid w:val="00F46C7B"/>
    <w:rsid w:val="00F953AE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301EA"/>
  <w15:docId w15:val="{34D11833-90EC-4A40-A002-4D1321B3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Lindsay Trumper</cp:lastModifiedBy>
  <cp:revision>12</cp:revision>
  <cp:lastPrinted>2016-11-09T09:50:00Z</cp:lastPrinted>
  <dcterms:created xsi:type="dcterms:W3CDTF">2021-01-27T16:37:00Z</dcterms:created>
  <dcterms:modified xsi:type="dcterms:W3CDTF">2021-01-29T10:04:00Z</dcterms:modified>
</cp:coreProperties>
</file>